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FBB77" w14:textId="77777777" w:rsidR="008569D1" w:rsidRDefault="008569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1"/>
        <w:tblW w:w="10314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3"/>
        <w:gridCol w:w="2943"/>
        <w:gridCol w:w="2268"/>
        <w:gridCol w:w="1350"/>
        <w:gridCol w:w="1485"/>
      </w:tblGrid>
      <w:tr w:rsidR="008569D1" w14:paraId="6451C4CB" w14:textId="77777777">
        <w:trPr>
          <w:trHeight w:val="315"/>
        </w:trPr>
        <w:tc>
          <w:tcPr>
            <w:tcW w:w="10314" w:type="dxa"/>
            <w:gridSpan w:val="6"/>
            <w:vAlign w:val="center"/>
          </w:tcPr>
          <w:p w14:paraId="70A77C20" w14:textId="77777777" w:rsidR="008569D1" w:rsidRDefault="00955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ΧΕΙΜΕΡΙΝΟ ΕΞΑΜΗΝΟ 2025-26</w:t>
            </w:r>
          </w:p>
        </w:tc>
      </w:tr>
      <w:tr w:rsidR="008569D1" w14:paraId="67360D06" w14:textId="77777777">
        <w:trPr>
          <w:trHeight w:val="315"/>
        </w:trPr>
        <w:tc>
          <w:tcPr>
            <w:tcW w:w="675" w:type="dxa"/>
            <w:shd w:val="clear" w:color="auto" w:fill="D99795"/>
            <w:vAlign w:val="center"/>
          </w:tcPr>
          <w:p w14:paraId="2FF7929D" w14:textId="77777777" w:rsidR="008569D1" w:rsidRDefault="008569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99795"/>
            <w:vAlign w:val="center"/>
          </w:tcPr>
          <w:p w14:paraId="47C055F8" w14:textId="77777777" w:rsidR="008569D1" w:rsidRDefault="009554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ΩΡΑ</w:t>
            </w:r>
          </w:p>
        </w:tc>
        <w:tc>
          <w:tcPr>
            <w:tcW w:w="2943" w:type="dxa"/>
            <w:shd w:val="clear" w:color="auto" w:fill="D99795"/>
            <w:vAlign w:val="center"/>
          </w:tcPr>
          <w:p w14:paraId="38AEE921" w14:textId="77777777" w:rsidR="008569D1" w:rsidRDefault="009554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ΜΑΘΗΜΑ</w:t>
            </w:r>
          </w:p>
        </w:tc>
        <w:tc>
          <w:tcPr>
            <w:tcW w:w="2268" w:type="dxa"/>
            <w:shd w:val="clear" w:color="auto" w:fill="D99795"/>
            <w:vAlign w:val="center"/>
          </w:tcPr>
          <w:p w14:paraId="29326F41" w14:textId="77777777" w:rsidR="008569D1" w:rsidRDefault="009554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ΔΙΔΑΣΚΩΝ /</w:t>
            </w:r>
          </w:p>
          <w:p w14:paraId="0EE2E968" w14:textId="77777777" w:rsidR="008569D1" w:rsidRDefault="009554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ΔΙΔΑΣΚΟΥΣΑ</w:t>
            </w:r>
          </w:p>
        </w:tc>
        <w:tc>
          <w:tcPr>
            <w:tcW w:w="1350" w:type="dxa"/>
            <w:shd w:val="clear" w:color="auto" w:fill="D99795"/>
            <w:vAlign w:val="center"/>
          </w:tcPr>
          <w:p w14:paraId="3220F7A0" w14:textId="77777777" w:rsidR="008569D1" w:rsidRDefault="009554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ΕΞΑΜ.</w:t>
            </w:r>
          </w:p>
        </w:tc>
        <w:tc>
          <w:tcPr>
            <w:tcW w:w="1485" w:type="dxa"/>
            <w:shd w:val="clear" w:color="auto" w:fill="D99795"/>
            <w:vAlign w:val="center"/>
          </w:tcPr>
          <w:p w14:paraId="35C87B7C" w14:textId="77777777" w:rsidR="008569D1" w:rsidRDefault="009554B5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ΑΙΘΟΥΣΑ</w:t>
            </w:r>
          </w:p>
        </w:tc>
      </w:tr>
      <w:tr w:rsidR="008569D1" w14:paraId="5A0A7E9E" w14:textId="77777777">
        <w:trPr>
          <w:trHeight w:val="283"/>
        </w:trPr>
        <w:tc>
          <w:tcPr>
            <w:tcW w:w="675" w:type="dxa"/>
            <w:vMerge w:val="restart"/>
            <w:vAlign w:val="center"/>
          </w:tcPr>
          <w:p w14:paraId="1F9E9C3D" w14:textId="77777777" w:rsidR="008569D1" w:rsidRDefault="009554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ΔΕΥΤΕΡΑ</w:t>
            </w:r>
          </w:p>
        </w:tc>
        <w:tc>
          <w:tcPr>
            <w:tcW w:w="1593" w:type="dxa"/>
          </w:tcPr>
          <w:p w14:paraId="22DC89B5" w14:textId="06A8A7D6" w:rsidR="008569D1" w:rsidRPr="00414D0D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</w:t>
            </w:r>
            <w:r w:rsidR="00414D0D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 w:rsidR="00414D0D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414D0D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</w:p>
        </w:tc>
        <w:tc>
          <w:tcPr>
            <w:tcW w:w="2943" w:type="dxa"/>
            <w:tcBorders>
              <w:bottom w:val="single" w:sz="8" w:space="0" w:color="000000"/>
            </w:tcBorders>
          </w:tcPr>
          <w:p w14:paraId="019BAB6A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 ΜΕΛΕΤΗ ΤΗΣ ΓΛΩΣΣΑΣ</w:t>
            </w:r>
          </w:p>
        </w:tc>
        <w:tc>
          <w:tcPr>
            <w:tcW w:w="2268" w:type="dxa"/>
          </w:tcPr>
          <w:p w14:paraId="4C0BBFFF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ΠΡΕΝΤΖΑ</w:t>
            </w:r>
          </w:p>
        </w:tc>
        <w:tc>
          <w:tcPr>
            <w:tcW w:w="1350" w:type="dxa"/>
          </w:tcPr>
          <w:p w14:paraId="79D18635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Υ(I)</w:t>
            </w:r>
          </w:p>
        </w:tc>
        <w:tc>
          <w:tcPr>
            <w:tcW w:w="1485" w:type="dxa"/>
          </w:tcPr>
          <w:p w14:paraId="76168C1F" w14:textId="77777777" w:rsidR="008569D1" w:rsidRDefault="009554B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A39-40</w:t>
            </w:r>
          </w:p>
        </w:tc>
      </w:tr>
      <w:tr w:rsidR="008569D1" w14:paraId="72D072A1" w14:textId="77777777">
        <w:trPr>
          <w:trHeight w:val="315"/>
        </w:trPr>
        <w:tc>
          <w:tcPr>
            <w:tcW w:w="675" w:type="dxa"/>
            <w:vMerge/>
            <w:vAlign w:val="center"/>
          </w:tcPr>
          <w:p w14:paraId="5FA848E4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56013655" w14:textId="4D60D426" w:rsidR="008569D1" w:rsidRDefault="005C14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3" w:type="dxa"/>
          </w:tcPr>
          <w:p w14:paraId="078E3D1D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ΙΣΤΟΡΙΑ ΝΕΛ Ι </w:t>
            </w:r>
          </w:p>
        </w:tc>
        <w:tc>
          <w:tcPr>
            <w:tcW w:w="2268" w:type="dxa"/>
          </w:tcPr>
          <w:p w14:paraId="76CB3A07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ΓΕΩΡΓΑΚΟΠΟΥΛΟΣ</w:t>
            </w:r>
          </w:p>
          <w:p w14:paraId="6D7E1D18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ΚΑΡΑΒΙΔΑΣ</w:t>
            </w:r>
          </w:p>
        </w:tc>
        <w:tc>
          <w:tcPr>
            <w:tcW w:w="1350" w:type="dxa"/>
          </w:tcPr>
          <w:p w14:paraId="1A2F19FB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Υ(Ι)</w:t>
            </w:r>
          </w:p>
        </w:tc>
        <w:tc>
          <w:tcPr>
            <w:tcW w:w="1485" w:type="dxa"/>
          </w:tcPr>
          <w:p w14:paraId="1C047A31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8569D1" w14:paraId="3255F8EB" w14:textId="77777777">
        <w:trPr>
          <w:trHeight w:val="353"/>
        </w:trPr>
        <w:tc>
          <w:tcPr>
            <w:tcW w:w="675" w:type="dxa"/>
            <w:vMerge/>
            <w:vAlign w:val="center"/>
          </w:tcPr>
          <w:p w14:paraId="12F8EA9E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724D58D5" w14:textId="71F613D9" w:rsidR="008569D1" w:rsidRDefault="005C14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3" w:type="dxa"/>
          </w:tcPr>
          <w:p w14:paraId="1C55CE61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ΠΟΙΗΣΗ ΤΗΣ ΓΕΝΙΑΣ ΤΟΥ 1920</w:t>
            </w:r>
          </w:p>
        </w:tc>
        <w:tc>
          <w:tcPr>
            <w:tcW w:w="2268" w:type="dxa"/>
          </w:tcPr>
          <w:p w14:paraId="22DB2167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ΚΑΡΓΙΩΤΗΣ</w:t>
            </w:r>
          </w:p>
        </w:tc>
        <w:tc>
          <w:tcPr>
            <w:tcW w:w="1350" w:type="dxa"/>
          </w:tcPr>
          <w:p w14:paraId="4B9D2ECE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485" w:type="dxa"/>
          </w:tcPr>
          <w:p w14:paraId="68196C20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8569D1" w14:paraId="0C3CB1F9" w14:textId="77777777">
        <w:trPr>
          <w:trHeight w:val="353"/>
        </w:trPr>
        <w:tc>
          <w:tcPr>
            <w:tcW w:w="675" w:type="dxa"/>
            <w:vMerge/>
            <w:vAlign w:val="center"/>
          </w:tcPr>
          <w:p w14:paraId="273B1B6D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2197E616" w14:textId="78B60C0F" w:rsidR="008569D1" w:rsidRDefault="005C14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3" w:type="dxa"/>
          </w:tcPr>
          <w:p w14:paraId="5B62AA64" w14:textId="77777777" w:rsidR="008569D1" w:rsidRDefault="009554B5">
            <w:pPr>
              <w:spacing w:before="120" w:after="120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ΠΛΑΤΩΝΟΣ </w:t>
            </w:r>
            <w:r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  <w:t>ΠΡΩΤΑΓΟΡΑΣ</w:t>
            </w:r>
          </w:p>
        </w:tc>
        <w:tc>
          <w:tcPr>
            <w:tcW w:w="2268" w:type="dxa"/>
          </w:tcPr>
          <w:p w14:paraId="732F9458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ΧΡΥΣΑΚΟΠΟΥΛΟΥ</w:t>
            </w:r>
          </w:p>
        </w:tc>
        <w:tc>
          <w:tcPr>
            <w:tcW w:w="1350" w:type="dxa"/>
          </w:tcPr>
          <w:p w14:paraId="035AE1E5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485" w:type="dxa"/>
          </w:tcPr>
          <w:p w14:paraId="5098AD49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ΦΑ1</w:t>
            </w:r>
          </w:p>
        </w:tc>
      </w:tr>
      <w:tr w:rsidR="00A0078D" w14:paraId="0DF06B5E" w14:textId="77777777">
        <w:trPr>
          <w:trHeight w:val="353"/>
        </w:trPr>
        <w:tc>
          <w:tcPr>
            <w:tcW w:w="675" w:type="dxa"/>
            <w:vMerge/>
            <w:vAlign w:val="center"/>
          </w:tcPr>
          <w:p w14:paraId="10B23F7E" w14:textId="77777777" w:rsidR="00A0078D" w:rsidRDefault="00A00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213A728F" w14:textId="4FFBFC73" w:rsidR="00A0078D" w:rsidRDefault="00A0078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3" w:type="dxa"/>
          </w:tcPr>
          <w:p w14:paraId="5A498AC0" w14:textId="2779C927" w:rsidR="00A0078D" w:rsidRPr="00BA484D" w:rsidRDefault="00BA484D" w:rsidP="00A0078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l-GR"/>
              </w:rPr>
            </w:pPr>
            <w:r w:rsidRPr="00BA484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l-GR"/>
              </w:rPr>
              <w:t xml:space="preserve">ΕΙΣΑΓΩΓΗ ΣΤΗΝ </w:t>
            </w:r>
            <w:r w:rsidR="00A0078D" w:rsidRPr="00BA484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l-GR"/>
              </w:rPr>
              <w:t>ΑΡΧΑΙΑ</w:t>
            </w:r>
            <w:r w:rsidRPr="00BA484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l-GR"/>
              </w:rPr>
              <w:t xml:space="preserve"> ΕΛΛΗΝΙΚΗ </w:t>
            </w:r>
            <w:r w:rsidR="00A0078D" w:rsidRPr="00BA484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l-GR"/>
              </w:rPr>
              <w:t xml:space="preserve"> ΙΣΤΟΡΙΑ</w:t>
            </w:r>
            <w:r w:rsidRPr="00BA484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l-GR"/>
              </w:rPr>
              <w:t xml:space="preserve"> ΚΑΙ ΠΟΛΙΤΙΣΜΟ</w:t>
            </w:r>
          </w:p>
        </w:tc>
        <w:tc>
          <w:tcPr>
            <w:tcW w:w="2268" w:type="dxa"/>
          </w:tcPr>
          <w:p w14:paraId="525CC76F" w14:textId="4A191A18" w:rsidR="00A0078D" w:rsidRPr="00BA484D" w:rsidRDefault="00A0078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l-GR"/>
              </w:rPr>
            </w:pPr>
            <w:r w:rsidRPr="00BA484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l-GR"/>
              </w:rPr>
              <w:t>ΚΟΥΛΑΚΙΩΤΗΣ</w:t>
            </w:r>
          </w:p>
        </w:tc>
        <w:tc>
          <w:tcPr>
            <w:tcW w:w="1350" w:type="dxa"/>
          </w:tcPr>
          <w:p w14:paraId="4C5BC571" w14:textId="17AE12B0" w:rsidR="00A0078D" w:rsidRPr="00BA484D" w:rsidRDefault="00A0078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BA484D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Υ(ΙΙΙ)</w:t>
            </w:r>
          </w:p>
        </w:tc>
        <w:tc>
          <w:tcPr>
            <w:tcW w:w="1485" w:type="dxa"/>
          </w:tcPr>
          <w:p w14:paraId="77B24AE7" w14:textId="1F144BB3" w:rsidR="00A0078D" w:rsidRPr="00BA484D" w:rsidRDefault="00A0078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BA484D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ΑΜΦ. ΔΑΚΑΡΗ</w:t>
            </w:r>
          </w:p>
        </w:tc>
      </w:tr>
      <w:tr w:rsidR="008569D1" w14:paraId="04D083BE" w14:textId="77777777">
        <w:trPr>
          <w:trHeight w:val="315"/>
        </w:trPr>
        <w:tc>
          <w:tcPr>
            <w:tcW w:w="675" w:type="dxa"/>
            <w:vMerge/>
            <w:vAlign w:val="center"/>
          </w:tcPr>
          <w:p w14:paraId="0F8458E1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635264C9" w14:textId="4ADF3B59" w:rsidR="008569D1" w:rsidRPr="005C14FE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</w:t>
            </w:r>
            <w:r w:rsidR="005C14FE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 w:rsidR="005C14FE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5C14FE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</w:p>
        </w:tc>
        <w:tc>
          <w:tcPr>
            <w:tcW w:w="2943" w:type="dxa"/>
          </w:tcPr>
          <w:p w14:paraId="6AF163EF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ΔΗΜΩΔΗΣ ΒΥΖΑΝΤΙΝΗ ΛΟΓΟΤΕΧΝΙΑ</w:t>
            </w:r>
          </w:p>
        </w:tc>
        <w:tc>
          <w:tcPr>
            <w:tcW w:w="2268" w:type="dxa"/>
          </w:tcPr>
          <w:p w14:paraId="4993BDC3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ΕΔΒΜ </w:t>
            </w:r>
          </w:p>
        </w:tc>
        <w:tc>
          <w:tcPr>
            <w:tcW w:w="1350" w:type="dxa"/>
          </w:tcPr>
          <w:p w14:paraId="43E3B815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Υ(V)</w:t>
            </w:r>
          </w:p>
        </w:tc>
        <w:tc>
          <w:tcPr>
            <w:tcW w:w="1485" w:type="dxa"/>
          </w:tcPr>
          <w:p w14:paraId="1219DA18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8569D1" w14:paraId="6383F1D1" w14:textId="77777777">
        <w:trPr>
          <w:trHeight w:val="315"/>
        </w:trPr>
        <w:tc>
          <w:tcPr>
            <w:tcW w:w="675" w:type="dxa"/>
            <w:vMerge/>
            <w:vAlign w:val="center"/>
          </w:tcPr>
          <w:p w14:paraId="4E5ACC44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C5B280B" w14:textId="5286EB74" w:rsidR="008569D1" w:rsidRDefault="00EB007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3" w:type="dxa"/>
          </w:tcPr>
          <w:p w14:paraId="201BF195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Ο ΑΓΓΕΛΟΣ ΣΙΚΕΛΙΑΝΟΣ ΚΑΙ Η ΕΠΟΧΗ ΤΟΥ</w:t>
            </w:r>
          </w:p>
        </w:tc>
        <w:tc>
          <w:tcPr>
            <w:tcW w:w="2268" w:type="dxa"/>
          </w:tcPr>
          <w:p w14:paraId="6B0FB4D2" w14:textId="77777777" w:rsidR="008569D1" w:rsidRDefault="009554B5">
            <w:pPr>
              <w:spacing w:before="120" w:after="120"/>
              <w:ind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ΒΟΓΙΑΤΖΟΓΛΟΥ</w:t>
            </w:r>
          </w:p>
        </w:tc>
        <w:tc>
          <w:tcPr>
            <w:tcW w:w="1350" w:type="dxa"/>
          </w:tcPr>
          <w:p w14:paraId="5498D85F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485" w:type="dxa"/>
          </w:tcPr>
          <w:p w14:paraId="06B18690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8569D1" w14:paraId="715DE00D" w14:textId="77777777">
        <w:trPr>
          <w:trHeight w:val="315"/>
        </w:trPr>
        <w:tc>
          <w:tcPr>
            <w:tcW w:w="675" w:type="dxa"/>
            <w:vMerge/>
            <w:vAlign w:val="center"/>
          </w:tcPr>
          <w:p w14:paraId="57E0BEE8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6408BE45" w14:textId="58944EE9" w:rsidR="008569D1" w:rsidRDefault="00EB007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3" w:type="dxa"/>
          </w:tcPr>
          <w:p w14:paraId="3E783DCD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ΨΥΧΟΓΛΩΣΣΟΛΟΓΙΑ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25E7A80F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ΜΑΣΤΡΟΠΑΥΛΟΥ</w:t>
            </w:r>
          </w:p>
        </w:tc>
        <w:tc>
          <w:tcPr>
            <w:tcW w:w="1350" w:type="dxa"/>
          </w:tcPr>
          <w:p w14:paraId="4326FEF9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485" w:type="dxa"/>
          </w:tcPr>
          <w:p w14:paraId="4A1060C9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8569D1" w14:paraId="7D3C39E1" w14:textId="77777777">
        <w:trPr>
          <w:trHeight w:val="315"/>
        </w:trPr>
        <w:tc>
          <w:tcPr>
            <w:tcW w:w="675" w:type="dxa"/>
            <w:vMerge/>
            <w:vAlign w:val="center"/>
          </w:tcPr>
          <w:p w14:paraId="3969352E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429F344" w14:textId="6BF6CFCB" w:rsidR="008569D1" w:rsidRDefault="00EB007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3" w:type="dxa"/>
          </w:tcPr>
          <w:p w14:paraId="28662B1B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ΑΡΧΑΙΑ ΕΛΛΗΝΙΚΗ ΜΥΘΟΛΟΓΙΑ</w:t>
            </w:r>
          </w:p>
        </w:tc>
        <w:tc>
          <w:tcPr>
            <w:tcW w:w="2268" w:type="dxa"/>
          </w:tcPr>
          <w:p w14:paraId="72907582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ΖΩΓΡΑΦΟΥ</w:t>
            </w:r>
          </w:p>
        </w:tc>
        <w:tc>
          <w:tcPr>
            <w:tcW w:w="1350" w:type="dxa"/>
          </w:tcPr>
          <w:p w14:paraId="2AF9001A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ΕΥ(VΙΙ)</w:t>
            </w:r>
          </w:p>
        </w:tc>
        <w:tc>
          <w:tcPr>
            <w:tcW w:w="1485" w:type="dxa"/>
          </w:tcPr>
          <w:p w14:paraId="2D85B34C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ΦΑ1</w:t>
            </w:r>
          </w:p>
        </w:tc>
      </w:tr>
      <w:tr w:rsidR="008569D1" w14:paraId="4E4B0C67" w14:textId="77777777">
        <w:trPr>
          <w:trHeight w:val="315"/>
        </w:trPr>
        <w:tc>
          <w:tcPr>
            <w:tcW w:w="675" w:type="dxa"/>
            <w:vMerge/>
            <w:vAlign w:val="center"/>
          </w:tcPr>
          <w:p w14:paraId="0A8573B0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3CB3DFA9" w14:textId="1C68EC38" w:rsidR="008569D1" w:rsidRDefault="00EB007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3" w:type="dxa"/>
          </w:tcPr>
          <w:p w14:paraId="5B981D20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ΛΥΡΙΚΗ ΠΟΙΗΣΗ: ΑΡΧΑΪΚΗ ΕΠΟΧΗ (Α-Μα)</w:t>
            </w:r>
          </w:p>
        </w:tc>
        <w:tc>
          <w:tcPr>
            <w:tcW w:w="2268" w:type="dxa"/>
          </w:tcPr>
          <w:p w14:paraId="75A24072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ΑΥΓΕΡΙΝΟΣ</w:t>
            </w:r>
          </w:p>
        </w:tc>
        <w:tc>
          <w:tcPr>
            <w:tcW w:w="1350" w:type="dxa"/>
          </w:tcPr>
          <w:p w14:paraId="6C8F3DDD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Υ(V)</w:t>
            </w:r>
          </w:p>
        </w:tc>
        <w:tc>
          <w:tcPr>
            <w:tcW w:w="1485" w:type="dxa"/>
          </w:tcPr>
          <w:p w14:paraId="4E452937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</w:tbl>
    <w:p w14:paraId="3027BB10" w14:textId="77777777" w:rsidR="008569D1" w:rsidRDefault="008569D1">
      <w:pPr>
        <w:spacing w:before="120" w:after="120"/>
        <w:rPr>
          <w:sz w:val="20"/>
          <w:szCs w:val="20"/>
        </w:rPr>
      </w:pPr>
    </w:p>
    <w:tbl>
      <w:tblPr>
        <w:tblStyle w:val="af2"/>
        <w:tblW w:w="10314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3"/>
        <w:gridCol w:w="2943"/>
        <w:gridCol w:w="2268"/>
        <w:gridCol w:w="1276"/>
        <w:gridCol w:w="1559"/>
      </w:tblGrid>
      <w:tr w:rsidR="008569D1" w14:paraId="0F01AA72" w14:textId="77777777">
        <w:trPr>
          <w:trHeight w:val="540"/>
        </w:trPr>
        <w:tc>
          <w:tcPr>
            <w:tcW w:w="675" w:type="dxa"/>
            <w:vMerge w:val="restart"/>
            <w:tcBorders>
              <w:bottom w:val="single" w:sz="4" w:space="0" w:color="000000"/>
            </w:tcBorders>
            <w:vAlign w:val="center"/>
          </w:tcPr>
          <w:p w14:paraId="7F402103" w14:textId="77777777" w:rsidR="008569D1" w:rsidRDefault="009554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ΤΡ Ι ΤΗ</w:t>
            </w:r>
          </w:p>
        </w:tc>
        <w:tc>
          <w:tcPr>
            <w:tcW w:w="1593" w:type="dxa"/>
          </w:tcPr>
          <w:p w14:paraId="5A3F65E0" w14:textId="6063DA9C" w:rsidR="008569D1" w:rsidRDefault="00414D0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</w:p>
        </w:tc>
        <w:tc>
          <w:tcPr>
            <w:tcW w:w="2943" w:type="dxa"/>
          </w:tcPr>
          <w:p w14:paraId="4D3430E5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ΦΡΟΝΤΙΣΤΗΡΙΑΚΑ ΜΑΘΗΜΑΤΑ ΑΡΧΑΙΑΣ ΕΛΛΗΝΙΚΗΣ ΚΑΙ ΛΑΤΙΝΙΚΗΣ ΓΛΩΣΣΑΣ</w:t>
            </w:r>
          </w:p>
        </w:tc>
        <w:tc>
          <w:tcPr>
            <w:tcW w:w="2268" w:type="dxa"/>
          </w:tcPr>
          <w:p w14:paraId="664497F5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ΜΕΤΑΠΤΥΧΙΑΚΟΙ ΦΟΙΤΗΤΕΣ / ΔΙΔΑΚΤΟΡΙΚΟΙ ΦΟΙΤΗΤΕΣ</w:t>
            </w:r>
          </w:p>
        </w:tc>
        <w:tc>
          <w:tcPr>
            <w:tcW w:w="1276" w:type="dxa"/>
          </w:tcPr>
          <w:p w14:paraId="708678E1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Υ(Ι)</w:t>
            </w:r>
          </w:p>
        </w:tc>
        <w:tc>
          <w:tcPr>
            <w:tcW w:w="1559" w:type="dxa"/>
          </w:tcPr>
          <w:p w14:paraId="71D838A3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8569D1" w14:paraId="668AF805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vAlign w:val="center"/>
          </w:tcPr>
          <w:p w14:paraId="4DF49A2D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14:paraId="3BCB841E" w14:textId="3EDAB16F" w:rsidR="008569D1" w:rsidRDefault="005C14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3" w:type="dxa"/>
          </w:tcPr>
          <w:p w14:paraId="09984F97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ΕΥΡΩΠΑΪΚΗ ΛΟΓΟΤΕΧΝΙΑ: ΡΕΑΛΙΣΜΟΣ</w:t>
            </w:r>
          </w:p>
        </w:tc>
        <w:tc>
          <w:tcPr>
            <w:tcW w:w="2268" w:type="dxa"/>
          </w:tcPr>
          <w:p w14:paraId="3331FB6B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ΣΑΜΙΟΥ</w:t>
            </w:r>
          </w:p>
        </w:tc>
        <w:tc>
          <w:tcPr>
            <w:tcW w:w="1276" w:type="dxa"/>
          </w:tcPr>
          <w:p w14:paraId="1F870E1E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ΕΥ(VΙΙ)</w:t>
            </w:r>
          </w:p>
        </w:tc>
        <w:tc>
          <w:tcPr>
            <w:tcW w:w="1559" w:type="dxa"/>
          </w:tcPr>
          <w:p w14:paraId="1B354B00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8569D1" w14:paraId="00DF5F07" w14:textId="77777777">
        <w:trPr>
          <w:trHeight w:val="356"/>
        </w:trPr>
        <w:tc>
          <w:tcPr>
            <w:tcW w:w="675" w:type="dxa"/>
            <w:vMerge/>
            <w:tcBorders>
              <w:bottom w:val="single" w:sz="4" w:space="0" w:color="000000"/>
            </w:tcBorders>
            <w:vAlign w:val="center"/>
          </w:tcPr>
          <w:p w14:paraId="7C59BA6B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9519C93" w14:textId="3C049E24" w:rsidR="008569D1" w:rsidRDefault="000966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F0770F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ΟΜΗΡΟΥ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ΙΛΙΑΔΑ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(Α-Μα)</w:t>
            </w:r>
          </w:p>
        </w:tc>
        <w:tc>
          <w:tcPr>
            <w:tcW w:w="226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47B7A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ΖΩΓΡΑΦΟΥ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1C910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Υ(V)</w:t>
            </w:r>
          </w:p>
        </w:tc>
        <w:tc>
          <w:tcPr>
            <w:tcW w:w="1559" w:type="dxa"/>
          </w:tcPr>
          <w:p w14:paraId="5D1B7188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8569D1" w14:paraId="67C12F70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vAlign w:val="center"/>
          </w:tcPr>
          <w:p w14:paraId="144D433F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73198819" w14:textId="11393250" w:rsidR="008569D1" w:rsidRDefault="000966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</w:p>
        </w:tc>
        <w:tc>
          <w:tcPr>
            <w:tcW w:w="2943" w:type="dxa"/>
          </w:tcPr>
          <w:p w14:paraId="358725F9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ΜΟΡΦΟΛΟΓΙΑ</w:t>
            </w:r>
          </w:p>
        </w:tc>
        <w:tc>
          <w:tcPr>
            <w:tcW w:w="2268" w:type="dxa"/>
          </w:tcPr>
          <w:p w14:paraId="1CC89F7F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ΜΑΣΤΡΟΠΑΥΛΟΥ</w:t>
            </w:r>
          </w:p>
        </w:tc>
        <w:tc>
          <w:tcPr>
            <w:tcW w:w="1276" w:type="dxa"/>
          </w:tcPr>
          <w:p w14:paraId="579B7D0A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59" w:type="dxa"/>
          </w:tcPr>
          <w:p w14:paraId="0318C16D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Β41-42</w:t>
            </w:r>
          </w:p>
        </w:tc>
      </w:tr>
      <w:tr w:rsidR="008569D1" w14:paraId="0BF2AD01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vAlign w:val="center"/>
          </w:tcPr>
          <w:p w14:paraId="7945C868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5264422" w14:textId="2B760D05" w:rsidR="008569D1" w:rsidRDefault="000966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</w:p>
        </w:tc>
        <w:tc>
          <w:tcPr>
            <w:tcW w:w="2943" w:type="dxa"/>
          </w:tcPr>
          <w:p w14:paraId="281073B1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ΕΙΣΑΓΩΓΗ ΣΤΗ ΝΕΦ</w:t>
            </w:r>
          </w:p>
        </w:tc>
        <w:tc>
          <w:tcPr>
            <w:tcW w:w="2268" w:type="dxa"/>
          </w:tcPr>
          <w:p w14:paraId="1A330EA4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ΒΟΓΙΑΤΖΟΓΛΟΥ</w:t>
            </w:r>
          </w:p>
        </w:tc>
        <w:tc>
          <w:tcPr>
            <w:tcW w:w="1276" w:type="dxa"/>
          </w:tcPr>
          <w:p w14:paraId="33C56C0A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Υ(Ι)</w:t>
            </w:r>
          </w:p>
        </w:tc>
        <w:tc>
          <w:tcPr>
            <w:tcW w:w="1559" w:type="dxa"/>
          </w:tcPr>
          <w:p w14:paraId="37CE99E5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8569D1" w14:paraId="1A7BFB2B" w14:textId="77777777">
        <w:trPr>
          <w:trHeight w:val="363"/>
        </w:trPr>
        <w:tc>
          <w:tcPr>
            <w:tcW w:w="675" w:type="dxa"/>
            <w:vMerge/>
            <w:tcBorders>
              <w:bottom w:val="single" w:sz="4" w:space="0" w:color="000000"/>
            </w:tcBorders>
            <w:vAlign w:val="center"/>
          </w:tcPr>
          <w:p w14:paraId="77E3A56C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734E2AED" w14:textId="6E29E7CC" w:rsidR="008569D1" w:rsidRDefault="000966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</w:p>
        </w:tc>
        <w:tc>
          <w:tcPr>
            <w:tcW w:w="2943" w:type="dxa"/>
          </w:tcPr>
          <w:p w14:paraId="18D1A855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ΕΙΣΑΓΩΓΗ ΣΤΗ ΒΥΖΑΝΤΙΝΗ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ΛΟΓΟΤΕΧΝΙΑ</w:t>
            </w: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Με-Ω</w:t>
            </w: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3E337D73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ΚΑΛΤΣΟΓΙΑΝΝΗ</w:t>
            </w:r>
          </w:p>
        </w:tc>
        <w:tc>
          <w:tcPr>
            <w:tcW w:w="1276" w:type="dxa"/>
          </w:tcPr>
          <w:p w14:paraId="586083EF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Υ(ΙII)</w:t>
            </w:r>
          </w:p>
        </w:tc>
        <w:tc>
          <w:tcPr>
            <w:tcW w:w="1559" w:type="dxa"/>
          </w:tcPr>
          <w:p w14:paraId="09B25BE4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8569D1" w14:paraId="27A9AD95" w14:textId="77777777">
        <w:trPr>
          <w:trHeight w:val="363"/>
        </w:trPr>
        <w:tc>
          <w:tcPr>
            <w:tcW w:w="675" w:type="dxa"/>
            <w:vMerge/>
            <w:tcBorders>
              <w:bottom w:val="single" w:sz="4" w:space="0" w:color="000000"/>
            </w:tcBorders>
            <w:vAlign w:val="center"/>
          </w:tcPr>
          <w:p w14:paraId="215F6316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6368FAE3" w14:textId="34A92A3F" w:rsidR="008569D1" w:rsidRDefault="000966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</w:p>
        </w:tc>
        <w:tc>
          <w:tcPr>
            <w:tcW w:w="2943" w:type="dxa"/>
          </w:tcPr>
          <w:p w14:paraId="4D6DC3A3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ΛΑΤΙΝΙΚΗ ΒΟΥΚΟΛΙΚΗ ΠΟΙΗΣΗ </w:t>
            </w:r>
          </w:p>
        </w:tc>
        <w:tc>
          <w:tcPr>
            <w:tcW w:w="2268" w:type="dxa"/>
          </w:tcPr>
          <w:p w14:paraId="06F710A5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ΠΑΠΠΑΣ</w:t>
            </w:r>
          </w:p>
        </w:tc>
        <w:tc>
          <w:tcPr>
            <w:tcW w:w="1276" w:type="dxa"/>
          </w:tcPr>
          <w:p w14:paraId="4F4647E8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ΕΥ(VΙΙ)</w:t>
            </w:r>
          </w:p>
        </w:tc>
        <w:tc>
          <w:tcPr>
            <w:tcW w:w="1559" w:type="dxa"/>
          </w:tcPr>
          <w:p w14:paraId="56417170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ΦΑ1</w:t>
            </w:r>
          </w:p>
        </w:tc>
      </w:tr>
      <w:tr w:rsidR="008569D1" w14:paraId="3AEEAC8E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vAlign w:val="center"/>
          </w:tcPr>
          <w:p w14:paraId="3374E314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263847B7" w14:textId="13A1E3DE" w:rsidR="008569D1" w:rsidRDefault="00EB007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3" w:type="dxa"/>
          </w:tcPr>
          <w:p w14:paraId="5823FBF7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ΘΕΜΑΤΑ ΚΑΘΗΜΕΡΙΝΟΥ ΒΙΟΥ ΣΤΗ ΒΥΖΑΝΤΙΝΗ ΛΟΓΟΤΕΧΝΙΑ</w:t>
            </w:r>
          </w:p>
        </w:tc>
        <w:tc>
          <w:tcPr>
            <w:tcW w:w="2268" w:type="dxa"/>
          </w:tcPr>
          <w:p w14:paraId="77860D51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ΕΔΒΜ</w:t>
            </w:r>
          </w:p>
        </w:tc>
        <w:tc>
          <w:tcPr>
            <w:tcW w:w="1276" w:type="dxa"/>
          </w:tcPr>
          <w:p w14:paraId="6CB9CD6A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 (VII)</w:t>
            </w:r>
          </w:p>
        </w:tc>
        <w:tc>
          <w:tcPr>
            <w:tcW w:w="1559" w:type="dxa"/>
          </w:tcPr>
          <w:p w14:paraId="2F0A586A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8569D1" w14:paraId="4EEF0739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vAlign w:val="center"/>
          </w:tcPr>
          <w:p w14:paraId="715E9973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5531D71F" w14:textId="5BB72C07" w:rsidR="008569D1" w:rsidRDefault="00EB007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16B453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ΣΤΗΝ ΠΑΠΥΡΟΛΟΓΙΑ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0BBDB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ΑΝΤΩΝΟΠΟΥΛΟΣ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38305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ΕΥ(VΙΙ)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C63515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8569D1" w14:paraId="5ECE4A8E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vAlign w:val="center"/>
          </w:tcPr>
          <w:p w14:paraId="42F4F012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49AACA17" w14:textId="3074D89F" w:rsidR="008569D1" w:rsidRDefault="00EB007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3" w:type="dxa"/>
          </w:tcPr>
          <w:p w14:paraId="3817AF3F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ΠΑΙΔΑΓΩΓΙΚΗ ΚΑΤΑΡΤΙΣΗ: ΕΙΣΑΓΩΓΗ ΣΤΗΝ ΠΑΙΔΑΓΩΓΙΚΗ ΕΠΙΣΤΗΜΗ ΚΑΙ ΔΙΔΑΚΤΙΚΗ</w:t>
            </w:r>
          </w:p>
        </w:tc>
        <w:tc>
          <w:tcPr>
            <w:tcW w:w="2268" w:type="dxa"/>
          </w:tcPr>
          <w:p w14:paraId="7FAAC406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ΦΥΚΑΡΗΣ</w:t>
            </w:r>
          </w:p>
        </w:tc>
        <w:tc>
          <w:tcPr>
            <w:tcW w:w="1276" w:type="dxa"/>
          </w:tcPr>
          <w:p w14:paraId="552F069A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Υ(V)</w:t>
            </w:r>
          </w:p>
        </w:tc>
        <w:tc>
          <w:tcPr>
            <w:tcW w:w="1559" w:type="dxa"/>
          </w:tcPr>
          <w:p w14:paraId="081D157E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</w:tbl>
    <w:p w14:paraId="2B0F03E0" w14:textId="77777777" w:rsidR="008569D1" w:rsidRDefault="008569D1">
      <w:pPr>
        <w:spacing w:before="120" w:after="120"/>
        <w:rPr>
          <w:sz w:val="20"/>
          <w:szCs w:val="20"/>
        </w:rPr>
      </w:pPr>
    </w:p>
    <w:tbl>
      <w:tblPr>
        <w:tblStyle w:val="af3"/>
        <w:tblW w:w="10314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3"/>
        <w:gridCol w:w="2943"/>
        <w:gridCol w:w="2268"/>
        <w:gridCol w:w="1276"/>
        <w:gridCol w:w="1559"/>
      </w:tblGrid>
      <w:tr w:rsidR="008569D1" w14:paraId="7E9F385C" w14:textId="77777777">
        <w:trPr>
          <w:trHeight w:val="540"/>
        </w:trPr>
        <w:tc>
          <w:tcPr>
            <w:tcW w:w="675" w:type="dxa"/>
            <w:vMerge w:val="restart"/>
            <w:vAlign w:val="center"/>
          </w:tcPr>
          <w:p w14:paraId="7A147D7E" w14:textId="77777777" w:rsidR="008569D1" w:rsidRDefault="0095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</w:t>
            </w:r>
          </w:p>
          <w:p w14:paraId="7F1F31CC" w14:textId="77777777" w:rsidR="008569D1" w:rsidRDefault="0095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</w:t>
            </w:r>
          </w:p>
          <w:p w14:paraId="6AC65605" w14:textId="77777777" w:rsidR="008569D1" w:rsidRDefault="0095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</w:t>
            </w:r>
          </w:p>
          <w:p w14:paraId="55DEE1D8" w14:textId="77777777" w:rsidR="008569D1" w:rsidRDefault="0095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Α</w:t>
            </w:r>
          </w:p>
          <w:p w14:paraId="628B0830" w14:textId="77777777" w:rsidR="008569D1" w:rsidRDefault="0095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Ρ</w:t>
            </w:r>
          </w:p>
          <w:p w14:paraId="0AC608C9" w14:textId="77777777" w:rsidR="008569D1" w:rsidRDefault="0095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</w:t>
            </w:r>
          </w:p>
          <w:p w14:paraId="6A4BB759" w14:textId="77777777" w:rsidR="008569D1" w:rsidRDefault="0095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Η</w:t>
            </w:r>
          </w:p>
        </w:tc>
        <w:tc>
          <w:tcPr>
            <w:tcW w:w="1593" w:type="dxa"/>
          </w:tcPr>
          <w:p w14:paraId="75C5B13D" w14:textId="6676D5A7" w:rsidR="008569D1" w:rsidRDefault="00414D0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2D5E2E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ΠΑΙΔΑΓΩΓΙΚΗ ΚΑΤΑΡΤΙΣΗ: ΕΦΗΒΟΣ ΚΑΙ ΔΙΔΑΣΚΑΛΙΑ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2EFA4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ΦΥΚΑΡΗΣ 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033C1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E5065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8569D1" w14:paraId="2D12977C" w14:textId="77777777">
        <w:trPr>
          <w:trHeight w:val="540"/>
        </w:trPr>
        <w:tc>
          <w:tcPr>
            <w:tcW w:w="675" w:type="dxa"/>
            <w:vMerge/>
            <w:vAlign w:val="center"/>
          </w:tcPr>
          <w:p w14:paraId="3D42236C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593" w:type="dxa"/>
          </w:tcPr>
          <w:p w14:paraId="2D55C5C5" w14:textId="34D2BA4F" w:rsidR="008569D1" w:rsidRDefault="00414D0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90E0BF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ΑΤΤΙΚΗ ΡΗΤΟΡΕΙΑ: ΛΥΣΙΑΣ (Α-Μα)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AD27C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ΑΝΤΩΝΟΠΟΥΛΟΣ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39A361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Υ(Ι)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3DB340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8569D1" w14:paraId="4AD78741" w14:textId="77777777">
        <w:trPr>
          <w:trHeight w:val="540"/>
        </w:trPr>
        <w:tc>
          <w:tcPr>
            <w:tcW w:w="675" w:type="dxa"/>
            <w:vMerge/>
            <w:vAlign w:val="center"/>
          </w:tcPr>
          <w:p w14:paraId="3D4A45FD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656BE1DC" w14:textId="3B1AFD2A" w:rsidR="008569D1" w:rsidRDefault="005C14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C4A4C9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ΛΑΤΙΝΙΚΗ ΕΠΙΚΗ ΠΟΙΗΣΗ: ΒΕΡΓΙΛΙΟΥ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ΑΙΝΕΙΑΔΑ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2BA7D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ΠΑΠΠΑΣ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E936D6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Υ(V)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E97919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8569D1" w14:paraId="4060ABBB" w14:textId="77777777">
        <w:trPr>
          <w:trHeight w:val="315"/>
        </w:trPr>
        <w:tc>
          <w:tcPr>
            <w:tcW w:w="675" w:type="dxa"/>
            <w:vMerge/>
            <w:vAlign w:val="center"/>
          </w:tcPr>
          <w:p w14:paraId="496C93EA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657366E6" w14:textId="006FBD22" w:rsidR="008569D1" w:rsidRDefault="005C14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3" w:type="dxa"/>
          </w:tcPr>
          <w:p w14:paraId="173F7F2B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ΑΡΧΑΙΑ ΕΛΛΗΝΙΚΗ </w:t>
            </w:r>
          </w:p>
          <w:p w14:paraId="79FE4087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ΓΛΩΣΣΑ Ι (Με-Ω)</w:t>
            </w:r>
          </w:p>
        </w:tc>
        <w:tc>
          <w:tcPr>
            <w:tcW w:w="2268" w:type="dxa"/>
          </w:tcPr>
          <w:p w14:paraId="29FE65D1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ΖΕΚΑΣ</w:t>
            </w:r>
          </w:p>
        </w:tc>
        <w:tc>
          <w:tcPr>
            <w:tcW w:w="1276" w:type="dxa"/>
          </w:tcPr>
          <w:p w14:paraId="1F94D69F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Υ(Ι)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FA677B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8569D1" w14:paraId="33E70165" w14:textId="77777777">
        <w:trPr>
          <w:trHeight w:val="315"/>
        </w:trPr>
        <w:tc>
          <w:tcPr>
            <w:tcW w:w="675" w:type="dxa"/>
            <w:vMerge/>
            <w:vAlign w:val="center"/>
          </w:tcPr>
          <w:p w14:paraId="57A8FACD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8AA6A76" w14:textId="5688FA97" w:rsidR="008569D1" w:rsidRDefault="005C14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3" w:type="dxa"/>
          </w:tcPr>
          <w:p w14:paraId="0CC2D822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ΛΑΤΙΝΙΚΗ ΕΠΙΚΗ ΠΟΙΗΣΗ: ΒΕΡΓΙΛΙΟΥ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ΑΙΝΕΙΑΔΑ</w:t>
            </w:r>
          </w:p>
        </w:tc>
        <w:tc>
          <w:tcPr>
            <w:tcW w:w="2268" w:type="dxa"/>
          </w:tcPr>
          <w:p w14:paraId="29EA4AB9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ΠΟΛΥΜΕΡΑΚΗΣ</w:t>
            </w:r>
          </w:p>
        </w:tc>
        <w:tc>
          <w:tcPr>
            <w:tcW w:w="1276" w:type="dxa"/>
          </w:tcPr>
          <w:p w14:paraId="1C4161CB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Υ(ΙΙΙ)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16045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8569D1" w14:paraId="5472354D" w14:textId="77777777">
        <w:trPr>
          <w:trHeight w:val="315"/>
        </w:trPr>
        <w:tc>
          <w:tcPr>
            <w:tcW w:w="675" w:type="dxa"/>
            <w:vMerge/>
            <w:vAlign w:val="center"/>
          </w:tcPr>
          <w:p w14:paraId="402D60B9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27E47BAA" w14:textId="691ACFFA" w:rsidR="008569D1" w:rsidRDefault="005C14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3" w:type="dxa"/>
          </w:tcPr>
          <w:p w14:paraId="0368F62A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ΣΥΝΤΑΞΗ</w:t>
            </w:r>
          </w:p>
        </w:tc>
        <w:tc>
          <w:tcPr>
            <w:tcW w:w="2268" w:type="dxa"/>
          </w:tcPr>
          <w:p w14:paraId="6CB84EB8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ΠΡΕΝΤΖΑ</w:t>
            </w:r>
          </w:p>
        </w:tc>
        <w:tc>
          <w:tcPr>
            <w:tcW w:w="1276" w:type="dxa"/>
          </w:tcPr>
          <w:p w14:paraId="75B0E226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59" w:type="dxa"/>
          </w:tcPr>
          <w:p w14:paraId="1DE0CF02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B41-42</w:t>
            </w:r>
          </w:p>
        </w:tc>
      </w:tr>
      <w:tr w:rsidR="008569D1" w14:paraId="28D25685" w14:textId="77777777">
        <w:trPr>
          <w:trHeight w:val="315"/>
        </w:trPr>
        <w:tc>
          <w:tcPr>
            <w:tcW w:w="675" w:type="dxa"/>
            <w:vMerge/>
            <w:vAlign w:val="center"/>
          </w:tcPr>
          <w:p w14:paraId="3C739FF1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3ACBB9A4" w14:textId="66615272" w:rsidR="008569D1" w:rsidRDefault="005C14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3" w:type="dxa"/>
          </w:tcPr>
          <w:p w14:paraId="349DA14B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ΙΣΤΟΡΙΑ ΤΗΣ ΛΑΤΙΝΙΚΗΣ ΓΛΩΣΣΑΣ</w:t>
            </w:r>
          </w:p>
        </w:tc>
        <w:tc>
          <w:tcPr>
            <w:tcW w:w="2268" w:type="dxa"/>
          </w:tcPr>
          <w:p w14:paraId="1E41967C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ΦΙΛΟΣ</w:t>
            </w:r>
          </w:p>
        </w:tc>
        <w:tc>
          <w:tcPr>
            <w:tcW w:w="1276" w:type="dxa"/>
          </w:tcPr>
          <w:p w14:paraId="5536DD86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D4CA6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ΦΑ2</w:t>
            </w:r>
          </w:p>
        </w:tc>
      </w:tr>
      <w:tr w:rsidR="008569D1" w14:paraId="12950A36" w14:textId="77777777">
        <w:trPr>
          <w:trHeight w:val="315"/>
        </w:trPr>
        <w:tc>
          <w:tcPr>
            <w:tcW w:w="675" w:type="dxa"/>
            <w:vMerge/>
            <w:vAlign w:val="center"/>
          </w:tcPr>
          <w:p w14:paraId="284DFA78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528E9261" w14:textId="45E1BE3D" w:rsidR="008569D1" w:rsidRDefault="005C14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3" w:type="dxa"/>
          </w:tcPr>
          <w:p w14:paraId="42926356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ΣΤΗΝ ΕΛΛΗΝΙΚΗ ΠΑΛΑΙΟΓΡΑΦΙΑ ΚΑΙ ΤΗΝ ΚΡΙΤΙΚΗ ΤΩΝ ΚΕΙΜΕΝΩΝ</w:t>
            </w:r>
          </w:p>
        </w:tc>
        <w:tc>
          <w:tcPr>
            <w:tcW w:w="2268" w:type="dxa"/>
          </w:tcPr>
          <w:p w14:paraId="04F9BAC1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ΓΕΩΡΓΑΚΟΠΟΥΛΟΣ</w:t>
            </w:r>
          </w:p>
        </w:tc>
        <w:tc>
          <w:tcPr>
            <w:tcW w:w="1276" w:type="dxa"/>
          </w:tcPr>
          <w:p w14:paraId="7B7E2FCA" w14:textId="14A5E778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C42A2" w14:textId="796D01F0" w:rsidR="008569D1" w:rsidRPr="00A0078D" w:rsidRDefault="00A0078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BA484D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Α</w:t>
            </w:r>
            <w:r w:rsidR="00BA484D" w:rsidRPr="00BA484D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31</w:t>
            </w:r>
          </w:p>
        </w:tc>
      </w:tr>
      <w:tr w:rsidR="008569D1" w14:paraId="1A103937" w14:textId="77777777">
        <w:trPr>
          <w:trHeight w:val="315"/>
        </w:trPr>
        <w:tc>
          <w:tcPr>
            <w:tcW w:w="675" w:type="dxa"/>
            <w:vMerge/>
            <w:vAlign w:val="center"/>
          </w:tcPr>
          <w:p w14:paraId="7AB5666C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C272EE7" w14:textId="547068F9" w:rsidR="008569D1" w:rsidRDefault="000966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</w:p>
        </w:tc>
        <w:tc>
          <w:tcPr>
            <w:tcW w:w="2943" w:type="dxa"/>
          </w:tcPr>
          <w:p w14:paraId="263F1C86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ΔΙΔΑΚΤΙΚΗ ΤΗΣ ΛΟΓΟΤΕΧΝΙΑΣ</w:t>
            </w:r>
          </w:p>
        </w:tc>
        <w:tc>
          <w:tcPr>
            <w:tcW w:w="2268" w:type="dxa"/>
          </w:tcPr>
          <w:p w14:paraId="5E361AE4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ΜΠΟΥΚΟΥΒΑΛΑ</w:t>
            </w:r>
          </w:p>
        </w:tc>
        <w:tc>
          <w:tcPr>
            <w:tcW w:w="1276" w:type="dxa"/>
          </w:tcPr>
          <w:p w14:paraId="5CB29157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Υ(VII)</w:t>
            </w:r>
          </w:p>
        </w:tc>
        <w:tc>
          <w:tcPr>
            <w:tcW w:w="1559" w:type="dxa"/>
          </w:tcPr>
          <w:p w14:paraId="497EA1C1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8569D1" w14:paraId="5526D291" w14:textId="77777777">
        <w:trPr>
          <w:trHeight w:val="315"/>
        </w:trPr>
        <w:tc>
          <w:tcPr>
            <w:tcW w:w="675" w:type="dxa"/>
            <w:vMerge/>
            <w:vAlign w:val="center"/>
          </w:tcPr>
          <w:p w14:paraId="7B6FAD1F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6517CAB" w14:textId="5223A1EC" w:rsidR="008569D1" w:rsidRDefault="000966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</w:p>
        </w:tc>
        <w:tc>
          <w:tcPr>
            <w:tcW w:w="2943" w:type="dxa"/>
          </w:tcPr>
          <w:p w14:paraId="7F287014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ΡΕΥΜΑΤΑ, ΚΕΙΜΕΝΑ ΚΑΙ ΣΥΓΓΡΑΦΕΙΣ 1880-1930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Με-Ω</w:t>
            </w: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4D60A5CD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ΣΑΜΙΟΥ</w:t>
            </w:r>
          </w:p>
        </w:tc>
        <w:tc>
          <w:tcPr>
            <w:tcW w:w="1276" w:type="dxa"/>
          </w:tcPr>
          <w:p w14:paraId="0FC5911A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Υ(V)</w:t>
            </w:r>
          </w:p>
        </w:tc>
        <w:tc>
          <w:tcPr>
            <w:tcW w:w="1559" w:type="dxa"/>
          </w:tcPr>
          <w:p w14:paraId="295C4DF1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8569D1" w14:paraId="5DF1EA36" w14:textId="77777777">
        <w:trPr>
          <w:trHeight w:val="315"/>
        </w:trPr>
        <w:tc>
          <w:tcPr>
            <w:tcW w:w="675" w:type="dxa"/>
            <w:vMerge/>
            <w:vAlign w:val="center"/>
          </w:tcPr>
          <w:p w14:paraId="4D68F179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4E047EE8" w14:textId="122254FC" w:rsidR="008569D1" w:rsidRDefault="000966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</w:p>
        </w:tc>
        <w:tc>
          <w:tcPr>
            <w:tcW w:w="2943" w:type="dxa"/>
          </w:tcPr>
          <w:p w14:paraId="1D855CDB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ΡΕΥΜΑΤΑ, ΚΕΙΜΕΝΑ ΚΑΙ ΣΥΓΓΡΑΦΕΙΣ 1880-1930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Α-Μα</w:t>
            </w: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2047F77B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ΠΑΠΑΣΤΑΘΗ</w:t>
            </w:r>
          </w:p>
        </w:tc>
        <w:tc>
          <w:tcPr>
            <w:tcW w:w="1276" w:type="dxa"/>
          </w:tcPr>
          <w:p w14:paraId="03EDECD3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Υ(V)</w:t>
            </w:r>
          </w:p>
        </w:tc>
        <w:tc>
          <w:tcPr>
            <w:tcW w:w="1559" w:type="dxa"/>
          </w:tcPr>
          <w:p w14:paraId="59A30489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8569D1" w14:paraId="1B88990F" w14:textId="77777777">
        <w:trPr>
          <w:trHeight w:val="315"/>
        </w:trPr>
        <w:tc>
          <w:tcPr>
            <w:tcW w:w="675" w:type="dxa"/>
            <w:vMerge/>
            <w:vAlign w:val="center"/>
          </w:tcPr>
          <w:p w14:paraId="24B30FC8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471304B" w14:textId="6B556E3F" w:rsidR="008569D1" w:rsidRDefault="00EB007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3" w:type="dxa"/>
          </w:tcPr>
          <w:p w14:paraId="05566F69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ΑΤΤΙΚΗ ΡΗΤΟΡΕΙΑ: ΛΥΣΙΑΣ (Με-Ω)</w:t>
            </w:r>
          </w:p>
        </w:tc>
        <w:tc>
          <w:tcPr>
            <w:tcW w:w="2268" w:type="dxa"/>
          </w:tcPr>
          <w:p w14:paraId="5FFCD188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ΧΡΟΝΟΠΟΥΛΟΣ</w:t>
            </w:r>
          </w:p>
        </w:tc>
        <w:tc>
          <w:tcPr>
            <w:tcW w:w="1276" w:type="dxa"/>
          </w:tcPr>
          <w:p w14:paraId="00FF25B4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Υ(Ι)</w:t>
            </w:r>
          </w:p>
        </w:tc>
        <w:tc>
          <w:tcPr>
            <w:tcW w:w="1559" w:type="dxa"/>
          </w:tcPr>
          <w:p w14:paraId="57560EF4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8569D1" w14:paraId="67C512E7" w14:textId="77777777">
        <w:trPr>
          <w:trHeight w:val="315"/>
        </w:trPr>
        <w:tc>
          <w:tcPr>
            <w:tcW w:w="675" w:type="dxa"/>
            <w:vMerge/>
            <w:vAlign w:val="center"/>
          </w:tcPr>
          <w:p w14:paraId="6264A166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4990B4CC" w14:textId="4D52563F" w:rsidR="008569D1" w:rsidRDefault="00EB007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3" w:type="dxa"/>
          </w:tcPr>
          <w:p w14:paraId="4F74E1C8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ΕΙΣΑΓΩΓΗ ΣΤΟ ΑΡΧΑΙΟ ΕΛΛΗΝΙΚΟ ΔΡΑΜΑ</w:t>
            </w:r>
          </w:p>
        </w:tc>
        <w:tc>
          <w:tcPr>
            <w:tcW w:w="2268" w:type="dxa"/>
          </w:tcPr>
          <w:p w14:paraId="5206902B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ΓΚΑΣΤΗ</w:t>
            </w:r>
          </w:p>
        </w:tc>
        <w:tc>
          <w:tcPr>
            <w:tcW w:w="1276" w:type="dxa"/>
          </w:tcPr>
          <w:p w14:paraId="60D5ABA5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Υ(III)</w:t>
            </w:r>
          </w:p>
        </w:tc>
        <w:tc>
          <w:tcPr>
            <w:tcW w:w="1559" w:type="dxa"/>
          </w:tcPr>
          <w:p w14:paraId="0026B39C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8569D1" w14:paraId="6C0AA26C" w14:textId="77777777">
        <w:trPr>
          <w:trHeight w:val="315"/>
        </w:trPr>
        <w:tc>
          <w:tcPr>
            <w:tcW w:w="675" w:type="dxa"/>
            <w:vMerge/>
            <w:vAlign w:val="center"/>
          </w:tcPr>
          <w:p w14:paraId="0E7320B5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71BA7A1F" w14:textId="1A1260C0" w:rsidR="008569D1" w:rsidRDefault="00EB007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3" w:type="dxa"/>
          </w:tcPr>
          <w:p w14:paraId="19EBE436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Ο ΒΥΖΑΝΤΙΝΟΣ ΜΟΝΑΧΙΣΜΟΣ ΣΤΙΣ ΦΙΛΟΛΟΓΙΚΕΣ ΠΗΓΕΣ</w:t>
            </w:r>
          </w:p>
        </w:tc>
        <w:tc>
          <w:tcPr>
            <w:tcW w:w="2268" w:type="dxa"/>
          </w:tcPr>
          <w:p w14:paraId="099EA34B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ΑΛΕΞΑΚΗΣ</w:t>
            </w:r>
          </w:p>
        </w:tc>
        <w:tc>
          <w:tcPr>
            <w:tcW w:w="1276" w:type="dxa"/>
          </w:tcPr>
          <w:p w14:paraId="25EB2626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59" w:type="dxa"/>
          </w:tcPr>
          <w:p w14:paraId="49235898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8569D1" w14:paraId="6038E64C" w14:textId="77777777">
        <w:trPr>
          <w:trHeight w:val="315"/>
        </w:trPr>
        <w:tc>
          <w:tcPr>
            <w:tcW w:w="675" w:type="dxa"/>
            <w:vMerge/>
            <w:vAlign w:val="center"/>
          </w:tcPr>
          <w:p w14:paraId="6F05F5F4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52B9810F" w14:textId="6C058CAD" w:rsidR="008569D1" w:rsidRDefault="00EB007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3" w:type="dxa"/>
          </w:tcPr>
          <w:p w14:paraId="3198FA30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ΑΡΧΑΙΟ ΕΛΛΗΝΙΚΟ ΜΥΘΙΣΤΟΡΗΜΑ</w:t>
            </w:r>
          </w:p>
        </w:tc>
        <w:tc>
          <w:tcPr>
            <w:tcW w:w="2268" w:type="dxa"/>
          </w:tcPr>
          <w:p w14:paraId="54C2BFD4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ΑΥΓΕΡΙΝΟΣ</w:t>
            </w:r>
          </w:p>
        </w:tc>
        <w:tc>
          <w:tcPr>
            <w:tcW w:w="1276" w:type="dxa"/>
          </w:tcPr>
          <w:p w14:paraId="4E46114A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59" w:type="dxa"/>
          </w:tcPr>
          <w:p w14:paraId="71122596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Β41-42</w:t>
            </w:r>
          </w:p>
        </w:tc>
      </w:tr>
    </w:tbl>
    <w:p w14:paraId="01E7E6BA" w14:textId="77777777" w:rsidR="008569D1" w:rsidRDefault="008569D1">
      <w:pPr>
        <w:spacing w:before="120" w:after="120"/>
        <w:rPr>
          <w:sz w:val="20"/>
          <w:szCs w:val="20"/>
        </w:rPr>
      </w:pPr>
    </w:p>
    <w:tbl>
      <w:tblPr>
        <w:tblStyle w:val="af4"/>
        <w:tblW w:w="10320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0"/>
        <w:gridCol w:w="2955"/>
        <w:gridCol w:w="2265"/>
        <w:gridCol w:w="1275"/>
        <w:gridCol w:w="1560"/>
      </w:tblGrid>
      <w:tr w:rsidR="008569D1" w14:paraId="5B688121" w14:textId="77777777">
        <w:trPr>
          <w:trHeight w:val="504"/>
        </w:trPr>
        <w:tc>
          <w:tcPr>
            <w:tcW w:w="675" w:type="dxa"/>
            <w:vMerge w:val="restart"/>
            <w:vAlign w:val="center"/>
          </w:tcPr>
          <w:p w14:paraId="388B1D60" w14:textId="77777777" w:rsidR="008569D1" w:rsidRDefault="009554B5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ΠΕΜΠΤΗ</w:t>
            </w:r>
          </w:p>
        </w:tc>
        <w:tc>
          <w:tcPr>
            <w:tcW w:w="1590" w:type="dxa"/>
          </w:tcPr>
          <w:p w14:paraId="4BF2C15F" w14:textId="4CB0335B" w:rsidR="008569D1" w:rsidRDefault="00414D0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F12DA8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ΨΗΦΙΑΚΟΣ ΕΓΓΡΑΜΜΑΤΙΣΜΟΣ ΣΤΙΣ ΑΝΘΡΩΠΙΣΤΙΚΕΣ ΕΠΙΣΤΗΜΕΣ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15F32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ΧΡΟΝΟΠΟΥΛΟΣ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5DE0DA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7BCF2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ΕΡΓΑΣΤΗΡΙΟ ΚΛΑΣΙΚΗΣ ΦΙΛΟΛΟΓΙΑΣ (ΑΙΘΟΥΣΑ ΚΑΚΡΙΔΗ)</w:t>
            </w:r>
          </w:p>
        </w:tc>
      </w:tr>
      <w:tr w:rsidR="008569D1" w14:paraId="51D2E966" w14:textId="77777777">
        <w:trPr>
          <w:trHeight w:val="504"/>
        </w:trPr>
        <w:tc>
          <w:tcPr>
            <w:tcW w:w="675" w:type="dxa"/>
            <w:vMerge/>
            <w:vAlign w:val="center"/>
          </w:tcPr>
          <w:p w14:paraId="532EBA82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42B6002B" w14:textId="3CB0CF28" w:rsidR="008569D1" w:rsidRDefault="00414D0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13D86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 ΒΥΖΑΝΤΙΝΗ ΛΟΓΟΤΕΧΝΙΑ (A-MA)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21799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ΤΩΜΑΔΑΚΗ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1FFADC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Υ(ΙΙΙ)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E79F30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8569D1" w14:paraId="5666DE2F" w14:textId="77777777">
        <w:trPr>
          <w:trHeight w:val="455"/>
        </w:trPr>
        <w:tc>
          <w:tcPr>
            <w:tcW w:w="675" w:type="dxa"/>
            <w:vMerge/>
            <w:vAlign w:val="center"/>
          </w:tcPr>
          <w:p w14:paraId="2350DCBA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703089E8" w14:textId="5C8F59DB" w:rsidR="008569D1" w:rsidRDefault="00414D0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</w:p>
        </w:tc>
        <w:tc>
          <w:tcPr>
            <w:tcW w:w="2955" w:type="dxa"/>
          </w:tcPr>
          <w:p w14:paraId="11278E48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ΑΡΧΑΙΑ ΕΛΛΗΝΙΚΗ </w:t>
            </w:r>
          </w:p>
          <w:p w14:paraId="358A2385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ΓΛΩΣΣΑ Ι (Α-Μα)</w:t>
            </w:r>
          </w:p>
        </w:tc>
        <w:tc>
          <w:tcPr>
            <w:tcW w:w="2265" w:type="dxa"/>
          </w:tcPr>
          <w:p w14:paraId="0F81641C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ΑΘΑΝΑΣΟΠΟΥΛΟΣ</w:t>
            </w:r>
          </w:p>
        </w:tc>
        <w:tc>
          <w:tcPr>
            <w:tcW w:w="1275" w:type="dxa"/>
          </w:tcPr>
          <w:p w14:paraId="71EA41E3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Υ(Ι)</w:t>
            </w:r>
          </w:p>
        </w:tc>
        <w:tc>
          <w:tcPr>
            <w:tcW w:w="1560" w:type="dxa"/>
          </w:tcPr>
          <w:p w14:paraId="42EE98C0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8569D1" w14:paraId="74CAE706" w14:textId="77777777">
        <w:trPr>
          <w:trHeight w:val="455"/>
        </w:trPr>
        <w:tc>
          <w:tcPr>
            <w:tcW w:w="675" w:type="dxa"/>
            <w:vMerge/>
            <w:vAlign w:val="center"/>
          </w:tcPr>
          <w:p w14:paraId="43668226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4E9BB3CF" w14:textId="2D4DF896" w:rsidR="008569D1" w:rsidRDefault="00414D0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</w:p>
        </w:tc>
        <w:tc>
          <w:tcPr>
            <w:tcW w:w="2955" w:type="dxa"/>
          </w:tcPr>
          <w:p w14:paraId="464DFB65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ΕΛΕΓΕΙΑΚΗ ΠΟΙΗΣΗ: 19ΟΣ-21ΟΣ ΑΙ.</w:t>
            </w:r>
          </w:p>
        </w:tc>
        <w:tc>
          <w:tcPr>
            <w:tcW w:w="2265" w:type="dxa"/>
          </w:tcPr>
          <w:p w14:paraId="38B21A73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ΠΑΠΑΣΤΑΘΗ</w:t>
            </w:r>
          </w:p>
        </w:tc>
        <w:tc>
          <w:tcPr>
            <w:tcW w:w="1275" w:type="dxa"/>
          </w:tcPr>
          <w:p w14:paraId="23AD6F91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60" w:type="dxa"/>
          </w:tcPr>
          <w:p w14:paraId="4F9DD395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8569D1" w14:paraId="2C743B20" w14:textId="77777777">
        <w:trPr>
          <w:trHeight w:val="504"/>
        </w:trPr>
        <w:tc>
          <w:tcPr>
            <w:tcW w:w="675" w:type="dxa"/>
            <w:vMerge/>
            <w:vAlign w:val="center"/>
          </w:tcPr>
          <w:p w14:paraId="270DC09A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55A28B51" w14:textId="72342487" w:rsidR="008569D1" w:rsidRDefault="005C14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55" w:type="dxa"/>
          </w:tcPr>
          <w:p w14:paraId="57C7852E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ΛΟΓΟΤΕΧΝΙΑ ΚΑΙ ΚΙΝΗΜΑΤΟΓΡΑΦΟΣ</w:t>
            </w:r>
          </w:p>
        </w:tc>
        <w:tc>
          <w:tcPr>
            <w:tcW w:w="2265" w:type="dxa"/>
          </w:tcPr>
          <w:p w14:paraId="1C4D1EFD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ΚΑΡΑΒΙΔΑΣ</w:t>
            </w:r>
          </w:p>
        </w:tc>
        <w:tc>
          <w:tcPr>
            <w:tcW w:w="1275" w:type="dxa"/>
          </w:tcPr>
          <w:p w14:paraId="55AA8B41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60" w:type="dxa"/>
          </w:tcPr>
          <w:p w14:paraId="0AAD1110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8569D1" w14:paraId="248F502F" w14:textId="77777777">
        <w:trPr>
          <w:trHeight w:val="504"/>
        </w:trPr>
        <w:tc>
          <w:tcPr>
            <w:tcW w:w="675" w:type="dxa"/>
            <w:vMerge/>
            <w:vAlign w:val="center"/>
          </w:tcPr>
          <w:p w14:paraId="020D09D4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493EBD44" w14:textId="7C7A9D8D" w:rsidR="008569D1" w:rsidRDefault="005C14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55" w:type="dxa"/>
          </w:tcPr>
          <w:p w14:paraId="06EFBCD7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 ΣΥΓΚΡΙΤΙΚΗ ΦΙΛΟΛΟΓΙΑ</w:t>
            </w:r>
          </w:p>
        </w:tc>
        <w:tc>
          <w:tcPr>
            <w:tcW w:w="2265" w:type="dxa"/>
          </w:tcPr>
          <w:p w14:paraId="362C3423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ΜΠΟΥΚΟΥΒΑΛΑ</w:t>
            </w:r>
          </w:p>
        </w:tc>
        <w:tc>
          <w:tcPr>
            <w:tcW w:w="1275" w:type="dxa"/>
          </w:tcPr>
          <w:p w14:paraId="58D8E6C0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Υ(ΙΙΙ)</w:t>
            </w:r>
          </w:p>
        </w:tc>
        <w:tc>
          <w:tcPr>
            <w:tcW w:w="1560" w:type="dxa"/>
          </w:tcPr>
          <w:p w14:paraId="14192AE5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8569D1" w14:paraId="05C687AC" w14:textId="77777777">
        <w:trPr>
          <w:trHeight w:val="504"/>
        </w:trPr>
        <w:tc>
          <w:tcPr>
            <w:tcW w:w="675" w:type="dxa"/>
            <w:vMerge/>
            <w:vAlign w:val="center"/>
          </w:tcPr>
          <w:p w14:paraId="2903EF5F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1702D041" w14:textId="4405577E" w:rsidR="008569D1" w:rsidRDefault="005C14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55" w:type="dxa"/>
          </w:tcPr>
          <w:p w14:paraId="61FBFEB1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ΟΜΗΡΟΥ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ΟΔΥΣΣΕΙΑ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(Με-Ω)</w:t>
            </w:r>
          </w:p>
        </w:tc>
        <w:tc>
          <w:tcPr>
            <w:tcW w:w="2265" w:type="dxa"/>
          </w:tcPr>
          <w:p w14:paraId="1B66A52B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ΖΕΚΑΣ</w:t>
            </w:r>
          </w:p>
        </w:tc>
        <w:tc>
          <w:tcPr>
            <w:tcW w:w="1275" w:type="dxa"/>
          </w:tcPr>
          <w:p w14:paraId="4BDB266E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Υ(V)</w:t>
            </w:r>
          </w:p>
        </w:tc>
        <w:tc>
          <w:tcPr>
            <w:tcW w:w="1560" w:type="dxa"/>
          </w:tcPr>
          <w:p w14:paraId="315E3290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8569D1" w14:paraId="08FD8C62" w14:textId="77777777">
        <w:trPr>
          <w:trHeight w:val="194"/>
        </w:trPr>
        <w:tc>
          <w:tcPr>
            <w:tcW w:w="675" w:type="dxa"/>
            <w:vMerge/>
            <w:vAlign w:val="center"/>
          </w:tcPr>
          <w:p w14:paraId="2C4F7E4B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00ACCE8E" w14:textId="3EF8B954" w:rsidR="008569D1" w:rsidRDefault="000966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</w:p>
        </w:tc>
        <w:tc>
          <w:tcPr>
            <w:tcW w:w="295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7CBFC2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ΛΑΤΙΝΙΚΗ ΚΩΜΩΔΙΑ: ΠΛΑΥΤΟΣ, ΤΕΡΕΝΤΙΟΣ</w:t>
            </w:r>
          </w:p>
        </w:tc>
        <w:tc>
          <w:tcPr>
            <w:tcW w:w="226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A19D3" w14:textId="77777777" w:rsidR="00246F46" w:rsidRDefault="00246F4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ΚΥΡΚΟΠΟΥΛΟΥ</w:t>
            </w:r>
          </w:p>
          <w:p w14:paraId="4CD5225C" w14:textId="0DA4FFA8" w:rsidR="008569D1" w:rsidRPr="00CC4ED0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ΕΔΒΜ</w:t>
            </w:r>
            <w:r w:rsidR="00246F46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 (</w:t>
            </w:r>
            <w:r w:rsidR="00CC4ED0" w:rsidRPr="00CC4ED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ΕΚΠ30</w:t>
            </w:r>
            <w:r w:rsidR="00CC4ED0" w:rsidRPr="00CC4ED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940132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60" w:type="dxa"/>
          </w:tcPr>
          <w:p w14:paraId="73FE9741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8569D1" w14:paraId="7DD502CA" w14:textId="77777777">
        <w:trPr>
          <w:trHeight w:val="194"/>
        </w:trPr>
        <w:tc>
          <w:tcPr>
            <w:tcW w:w="675" w:type="dxa"/>
            <w:vMerge/>
            <w:vAlign w:val="center"/>
          </w:tcPr>
          <w:p w14:paraId="01FF3125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360D0BFE" w14:textId="53D91A17" w:rsidR="008569D1" w:rsidRDefault="000966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</w:p>
        </w:tc>
        <w:tc>
          <w:tcPr>
            <w:tcW w:w="2955" w:type="dxa"/>
          </w:tcPr>
          <w:p w14:paraId="2D91E7EB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ΛΥΡΙΚΗ ΠΟΙΗΣΗ: ΚΛΑΣΙΚΗ ΕΠΟΧΗ (Με-Ω)</w:t>
            </w:r>
          </w:p>
        </w:tc>
        <w:tc>
          <w:tcPr>
            <w:tcW w:w="2265" w:type="dxa"/>
          </w:tcPr>
          <w:p w14:paraId="517AE847" w14:textId="62D82632" w:rsidR="008569D1" w:rsidRDefault="007954F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ΧΡΟΝΟΠΟΥΛΟΥ </w:t>
            </w:r>
            <w:r w:rsidR="009554B5">
              <w:rPr>
                <w:rFonts w:ascii="Times New Roman" w:eastAsia="Times New Roman" w:hAnsi="Times New Roman" w:cs="Times New Roman"/>
                <w:sz w:val="20"/>
                <w:szCs w:val="20"/>
              </w:rPr>
              <w:t>ΕΔΒΜ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(</w:t>
            </w:r>
            <w:r w:rsidRPr="00CC4ED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ΕΚΠ30)</w:t>
            </w:r>
          </w:p>
        </w:tc>
        <w:tc>
          <w:tcPr>
            <w:tcW w:w="1275" w:type="dxa"/>
          </w:tcPr>
          <w:p w14:paraId="732DD7B0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Υ(V)</w:t>
            </w:r>
          </w:p>
        </w:tc>
        <w:tc>
          <w:tcPr>
            <w:tcW w:w="1560" w:type="dxa"/>
          </w:tcPr>
          <w:p w14:paraId="40B86A5B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8569D1" w14:paraId="09FADDAA" w14:textId="77777777">
        <w:trPr>
          <w:trHeight w:val="520"/>
        </w:trPr>
        <w:tc>
          <w:tcPr>
            <w:tcW w:w="675" w:type="dxa"/>
            <w:vMerge/>
            <w:vAlign w:val="center"/>
          </w:tcPr>
          <w:p w14:paraId="6FD90880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7427FFEC" w14:textId="642DFFD1" w:rsidR="008569D1" w:rsidRDefault="00EB007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55" w:type="dxa"/>
          </w:tcPr>
          <w:p w14:paraId="3D91F074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ΤΡΑΓΩΔΙΑ: ΑΙΣΧΥΛΟΥ </w:t>
            </w:r>
            <w:r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  <w:t>ΧΟΗΦΟΡΟΙ</w:t>
            </w:r>
          </w:p>
        </w:tc>
        <w:tc>
          <w:tcPr>
            <w:tcW w:w="2265" w:type="dxa"/>
          </w:tcPr>
          <w:p w14:paraId="22C26563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ΓΚΑΣΤΗ</w:t>
            </w:r>
          </w:p>
        </w:tc>
        <w:tc>
          <w:tcPr>
            <w:tcW w:w="1275" w:type="dxa"/>
          </w:tcPr>
          <w:p w14:paraId="16B8593D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60" w:type="dxa"/>
          </w:tcPr>
          <w:p w14:paraId="39443D92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</w:tbl>
    <w:p w14:paraId="78166B24" w14:textId="77777777" w:rsidR="008569D1" w:rsidRDefault="008569D1">
      <w:pPr>
        <w:spacing w:before="120" w:after="120"/>
        <w:rPr>
          <w:sz w:val="20"/>
          <w:szCs w:val="20"/>
        </w:rPr>
      </w:pPr>
    </w:p>
    <w:tbl>
      <w:tblPr>
        <w:tblStyle w:val="af5"/>
        <w:tblW w:w="10332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2961"/>
        <w:gridCol w:w="2284"/>
        <w:gridCol w:w="1260"/>
        <w:gridCol w:w="1559"/>
      </w:tblGrid>
      <w:tr w:rsidR="008569D1" w14:paraId="3A69DE00" w14:textId="77777777">
        <w:trPr>
          <w:trHeight w:val="375"/>
        </w:trPr>
        <w:tc>
          <w:tcPr>
            <w:tcW w:w="709" w:type="dxa"/>
            <w:vMerge w:val="restart"/>
            <w:vAlign w:val="center"/>
          </w:tcPr>
          <w:p w14:paraId="0F19409D" w14:textId="77777777" w:rsidR="008569D1" w:rsidRDefault="009554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Π</w:t>
            </w:r>
          </w:p>
          <w:p w14:paraId="56D07650" w14:textId="77777777" w:rsidR="008569D1" w:rsidRDefault="009554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Α</w:t>
            </w:r>
          </w:p>
          <w:p w14:paraId="1657CC82" w14:textId="77777777" w:rsidR="008569D1" w:rsidRDefault="009554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Ρ</w:t>
            </w:r>
          </w:p>
          <w:p w14:paraId="414D4ADA" w14:textId="77777777" w:rsidR="008569D1" w:rsidRDefault="009554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Α</w:t>
            </w:r>
          </w:p>
          <w:p w14:paraId="4D3D6CCE" w14:textId="77777777" w:rsidR="008569D1" w:rsidRDefault="009554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Σ</w:t>
            </w:r>
          </w:p>
          <w:p w14:paraId="4883EBFC" w14:textId="77777777" w:rsidR="008569D1" w:rsidRDefault="009554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Κ</w:t>
            </w:r>
          </w:p>
          <w:p w14:paraId="0800F186" w14:textId="77777777" w:rsidR="008569D1" w:rsidRDefault="009554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</w:t>
            </w:r>
          </w:p>
          <w:p w14:paraId="273E6664" w14:textId="77777777" w:rsidR="008569D1" w:rsidRDefault="009554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Υ</w:t>
            </w:r>
          </w:p>
          <w:p w14:paraId="1FEAD376" w14:textId="77777777" w:rsidR="008569D1" w:rsidRDefault="009554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Η</w:t>
            </w:r>
          </w:p>
        </w:tc>
        <w:tc>
          <w:tcPr>
            <w:tcW w:w="1559" w:type="dxa"/>
          </w:tcPr>
          <w:p w14:paraId="0EBF1423" w14:textId="5D94BA20" w:rsidR="008569D1" w:rsidRDefault="00414D0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</w:p>
        </w:tc>
        <w:tc>
          <w:tcPr>
            <w:tcW w:w="2961" w:type="dxa"/>
          </w:tcPr>
          <w:p w14:paraId="53743404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ΙΣΤΟΡΙΟΓΡΑΦΙΑ: ΠΟΛΥΒΙΟΣ</w:t>
            </w:r>
          </w:p>
        </w:tc>
        <w:tc>
          <w:tcPr>
            <w:tcW w:w="2284" w:type="dxa"/>
          </w:tcPr>
          <w:p w14:paraId="2BFC6B3A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ΑΘΑΝΑΣΟΠΟΥΛΟΣ</w:t>
            </w:r>
          </w:p>
        </w:tc>
        <w:tc>
          <w:tcPr>
            <w:tcW w:w="1260" w:type="dxa"/>
          </w:tcPr>
          <w:p w14:paraId="0DAA4785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59" w:type="dxa"/>
          </w:tcPr>
          <w:p w14:paraId="58867CAD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8569D1" w14:paraId="4FB4101C" w14:textId="77777777">
        <w:trPr>
          <w:trHeight w:val="375"/>
        </w:trPr>
        <w:tc>
          <w:tcPr>
            <w:tcW w:w="709" w:type="dxa"/>
            <w:vMerge/>
            <w:vAlign w:val="center"/>
          </w:tcPr>
          <w:p w14:paraId="0A768816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4F5E8E" w14:textId="1D0C372C" w:rsidR="008569D1" w:rsidRDefault="00414D0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</w:p>
        </w:tc>
        <w:tc>
          <w:tcPr>
            <w:tcW w:w="2961" w:type="dxa"/>
          </w:tcPr>
          <w:p w14:paraId="7FEB27A7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ΒΥΖΑΝΤΙΝΗ ΕΠΙΣΤΟΛΟΓΡΑΦΙΑ ΤΟΥ 11ΟΥ ΚΑΙ 12ΟΥ ΑΙΩΝΑ</w:t>
            </w:r>
          </w:p>
        </w:tc>
        <w:tc>
          <w:tcPr>
            <w:tcW w:w="2284" w:type="dxa"/>
          </w:tcPr>
          <w:p w14:paraId="7B5D291A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ΤΩΜΑΔΑΚΗ</w:t>
            </w:r>
          </w:p>
        </w:tc>
        <w:tc>
          <w:tcPr>
            <w:tcW w:w="1260" w:type="dxa"/>
          </w:tcPr>
          <w:p w14:paraId="3FFEC734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59" w:type="dxa"/>
          </w:tcPr>
          <w:p w14:paraId="2C2CDA01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8569D1" w14:paraId="07A64FDE" w14:textId="77777777">
        <w:trPr>
          <w:trHeight w:val="375"/>
        </w:trPr>
        <w:tc>
          <w:tcPr>
            <w:tcW w:w="709" w:type="dxa"/>
            <w:vMerge/>
            <w:vAlign w:val="center"/>
          </w:tcPr>
          <w:p w14:paraId="49DAE168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062773" w14:textId="2ADF49C1" w:rsidR="008569D1" w:rsidRDefault="00414D0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</w:p>
        </w:tc>
        <w:tc>
          <w:tcPr>
            <w:tcW w:w="2961" w:type="dxa"/>
          </w:tcPr>
          <w:p w14:paraId="20244A5C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ΙΣΤΟΡΙΑ ΝΕΛ ΙΙΙ</w:t>
            </w:r>
          </w:p>
        </w:tc>
        <w:tc>
          <w:tcPr>
            <w:tcW w:w="2284" w:type="dxa"/>
          </w:tcPr>
          <w:p w14:paraId="2B456E56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ΚΑΡΑΒΙΔΑΣ</w:t>
            </w:r>
          </w:p>
        </w:tc>
        <w:tc>
          <w:tcPr>
            <w:tcW w:w="1260" w:type="dxa"/>
          </w:tcPr>
          <w:p w14:paraId="21A69496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Υ(ΙΙΙ)</w:t>
            </w:r>
          </w:p>
        </w:tc>
        <w:tc>
          <w:tcPr>
            <w:tcW w:w="1559" w:type="dxa"/>
          </w:tcPr>
          <w:p w14:paraId="0E9F12F1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8569D1" w14:paraId="4310084F" w14:textId="77777777">
        <w:trPr>
          <w:trHeight w:val="375"/>
        </w:trPr>
        <w:tc>
          <w:tcPr>
            <w:tcW w:w="709" w:type="dxa"/>
            <w:vMerge/>
            <w:vAlign w:val="center"/>
          </w:tcPr>
          <w:p w14:paraId="1252A07D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E38EAA" w14:textId="29CCD3FD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12:00-1</w:t>
            </w:r>
            <w:r w:rsidR="00414D0D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414D0D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1" w:type="dxa"/>
          </w:tcPr>
          <w:p w14:paraId="62E4CC86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ΛΑΤΙΝΙΚΗ ΓΛΩΣΣΑ</w:t>
            </w:r>
          </w:p>
        </w:tc>
        <w:tc>
          <w:tcPr>
            <w:tcW w:w="2284" w:type="dxa"/>
          </w:tcPr>
          <w:p w14:paraId="7E87166E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ΠΟΛΥΜΕΡΑΚΗΣ</w:t>
            </w:r>
          </w:p>
        </w:tc>
        <w:tc>
          <w:tcPr>
            <w:tcW w:w="1260" w:type="dxa"/>
          </w:tcPr>
          <w:p w14:paraId="1F746D6E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Υ(Ι)</w:t>
            </w:r>
          </w:p>
        </w:tc>
        <w:tc>
          <w:tcPr>
            <w:tcW w:w="1559" w:type="dxa"/>
          </w:tcPr>
          <w:p w14:paraId="5096C4FD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B52577" w14:paraId="33B3794A" w14:textId="77777777">
        <w:trPr>
          <w:trHeight w:val="375"/>
        </w:trPr>
        <w:tc>
          <w:tcPr>
            <w:tcW w:w="709" w:type="dxa"/>
            <w:vMerge/>
            <w:vAlign w:val="center"/>
          </w:tcPr>
          <w:p w14:paraId="1CA23058" w14:textId="77777777" w:rsidR="00B52577" w:rsidRDefault="00B52577" w:rsidP="00B5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255073" w14:textId="26B1F386" w:rsidR="00B52577" w:rsidRPr="00F44BCC" w:rsidRDefault="00414D0D" w:rsidP="00B5257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BCC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61" w:type="dxa"/>
          </w:tcPr>
          <w:p w14:paraId="538C1342" w14:textId="1519B0B8" w:rsidR="00B52577" w:rsidRPr="00F44BCC" w:rsidRDefault="00B52577" w:rsidP="00B5257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BCC">
              <w:rPr>
                <w:rFonts w:ascii="Times New Roman" w:eastAsia="Times New Roman" w:hAnsi="Times New Roman" w:cs="Times New Roman"/>
                <w:sz w:val="20"/>
                <w:szCs w:val="20"/>
              </w:rPr>
              <w:t>ΙΣΤΟΡΙΑ ΤΗΣ ΕΛΛΗΝΙΚΗΣ ΓΛΩΣΣΑΣ Ι</w:t>
            </w:r>
          </w:p>
        </w:tc>
        <w:tc>
          <w:tcPr>
            <w:tcW w:w="2284" w:type="dxa"/>
          </w:tcPr>
          <w:p w14:paraId="3FCBAFC1" w14:textId="159D5172" w:rsidR="00B52577" w:rsidRPr="00F44BCC" w:rsidRDefault="00B52577" w:rsidP="00B5257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F44BCC">
              <w:rPr>
                <w:rFonts w:ascii="Times New Roman" w:eastAsia="Times New Roman" w:hAnsi="Times New Roman" w:cs="Times New Roman"/>
                <w:sz w:val="20"/>
                <w:szCs w:val="20"/>
              </w:rPr>
              <w:t>ΦΙΛΟΣ</w:t>
            </w:r>
          </w:p>
        </w:tc>
        <w:tc>
          <w:tcPr>
            <w:tcW w:w="1260" w:type="dxa"/>
          </w:tcPr>
          <w:p w14:paraId="042264B8" w14:textId="4F4A4AA5" w:rsidR="00B52577" w:rsidRPr="00F44BCC" w:rsidRDefault="00B52577" w:rsidP="00B5257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BCC">
              <w:rPr>
                <w:rFonts w:ascii="Times New Roman" w:eastAsia="Times New Roman" w:hAnsi="Times New Roman" w:cs="Times New Roman"/>
                <w:sz w:val="20"/>
                <w:szCs w:val="20"/>
              </w:rPr>
              <w:t>Υ(ΙΙΙ)</w:t>
            </w:r>
          </w:p>
        </w:tc>
        <w:tc>
          <w:tcPr>
            <w:tcW w:w="1559" w:type="dxa"/>
          </w:tcPr>
          <w:p w14:paraId="367EA602" w14:textId="7B57A10E" w:rsidR="00B52577" w:rsidRPr="00060AAF" w:rsidRDefault="00F44BCC" w:rsidP="00B5257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8569D1" w14:paraId="343C082A" w14:textId="77777777">
        <w:trPr>
          <w:trHeight w:val="321"/>
        </w:trPr>
        <w:tc>
          <w:tcPr>
            <w:tcW w:w="709" w:type="dxa"/>
            <w:vMerge/>
            <w:vAlign w:val="center"/>
          </w:tcPr>
          <w:p w14:paraId="591B95D7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503C77" w14:textId="60C6C0A0" w:rsidR="008569D1" w:rsidRDefault="000966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00</w:t>
            </w:r>
          </w:p>
        </w:tc>
        <w:tc>
          <w:tcPr>
            <w:tcW w:w="2961" w:type="dxa"/>
          </w:tcPr>
          <w:p w14:paraId="2B2C4F2A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ΑΡΧΑΙΑ ΕΛΛΗΝΙΚΗ ΘΕΜΑΤΟΓΡΑΦΙΑ Ι</w:t>
            </w:r>
          </w:p>
        </w:tc>
        <w:tc>
          <w:tcPr>
            <w:tcW w:w="2284" w:type="dxa"/>
          </w:tcPr>
          <w:p w14:paraId="5DE5BEFF" w14:textId="3183AE84" w:rsidR="008569D1" w:rsidRDefault="00F8574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ΧΡΟΝΟΠΟΥΛΟΥ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ΕΔΒΜ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 (</w:t>
            </w:r>
            <w:r w:rsidRPr="00CC4ED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ΕΚΠ30)</w:t>
            </w:r>
          </w:p>
        </w:tc>
        <w:tc>
          <w:tcPr>
            <w:tcW w:w="1260" w:type="dxa"/>
          </w:tcPr>
          <w:p w14:paraId="51DD1414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59" w:type="dxa"/>
          </w:tcPr>
          <w:p w14:paraId="29581C22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8569D1" w14:paraId="74500666" w14:textId="77777777">
        <w:trPr>
          <w:trHeight w:val="431"/>
        </w:trPr>
        <w:tc>
          <w:tcPr>
            <w:tcW w:w="709" w:type="dxa"/>
            <w:vMerge/>
            <w:vAlign w:val="center"/>
          </w:tcPr>
          <w:p w14:paraId="7E11F57E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03D27F" w14:textId="116BC18C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18.00-2</w:t>
            </w:r>
            <w:r w:rsidR="00EB00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B00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1" w:type="dxa"/>
          </w:tcPr>
          <w:p w14:paraId="37AEFF05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ΦΩΝΗΤΙΚΗ</w:t>
            </w:r>
          </w:p>
        </w:tc>
        <w:tc>
          <w:tcPr>
            <w:tcW w:w="2284" w:type="dxa"/>
          </w:tcPr>
          <w:p w14:paraId="4F7A3516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ΧΡΙΣΤΟΥ</w:t>
            </w:r>
          </w:p>
        </w:tc>
        <w:tc>
          <w:tcPr>
            <w:tcW w:w="1260" w:type="dxa"/>
          </w:tcPr>
          <w:p w14:paraId="1E5377C4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 (VII)</w:t>
            </w:r>
          </w:p>
        </w:tc>
        <w:tc>
          <w:tcPr>
            <w:tcW w:w="1559" w:type="dxa"/>
          </w:tcPr>
          <w:p w14:paraId="03266DD4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8569D1" w14:paraId="3CE0054F" w14:textId="77777777">
        <w:trPr>
          <w:trHeight w:val="431"/>
        </w:trPr>
        <w:tc>
          <w:tcPr>
            <w:tcW w:w="709" w:type="dxa"/>
            <w:vMerge/>
            <w:vAlign w:val="center"/>
          </w:tcPr>
          <w:p w14:paraId="3D127397" w14:textId="77777777" w:rsidR="008569D1" w:rsidRDefault="0085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E92E11" w14:textId="64FCD055" w:rsidR="008569D1" w:rsidRDefault="00EB007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1" w:type="dxa"/>
          </w:tcPr>
          <w:p w14:paraId="1798FD39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ΛΑΤΙΝΙΚΗ ΘΕΜΑΤΟΓΡΑΦΙΑ</w:t>
            </w:r>
          </w:p>
        </w:tc>
        <w:tc>
          <w:tcPr>
            <w:tcW w:w="2284" w:type="dxa"/>
          </w:tcPr>
          <w:p w14:paraId="4D4F75C7" w14:textId="77777777" w:rsidR="00F8574C" w:rsidRDefault="00F8574C" w:rsidP="00F8574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ΚΥΡΚΟΠΟΥΛΟΥ</w:t>
            </w:r>
          </w:p>
          <w:p w14:paraId="63372C47" w14:textId="7C662137" w:rsidR="008569D1" w:rsidRDefault="00F8574C" w:rsidP="00F8574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ΕΔΒΜ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 (</w:t>
            </w:r>
            <w:r w:rsidRPr="00CC4ED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ΕΚΠ30)</w:t>
            </w:r>
          </w:p>
        </w:tc>
        <w:tc>
          <w:tcPr>
            <w:tcW w:w="1260" w:type="dxa"/>
          </w:tcPr>
          <w:p w14:paraId="56AA7EF3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59" w:type="dxa"/>
          </w:tcPr>
          <w:p w14:paraId="65D52457" w14:textId="77777777" w:rsidR="008569D1" w:rsidRDefault="009554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</w:tbl>
    <w:p w14:paraId="79386A28" w14:textId="77777777" w:rsidR="008569D1" w:rsidRDefault="008569D1">
      <w:pPr>
        <w:ind w:left="-992"/>
        <w:jc w:val="both"/>
        <w:rPr>
          <w:rFonts w:ascii="Times New Roman" w:eastAsia="Times New Roman" w:hAnsi="Times New Roman" w:cs="Times New Roman"/>
        </w:rPr>
      </w:pPr>
    </w:p>
    <w:p w14:paraId="2CFA167D" w14:textId="565E6132" w:rsidR="008569D1" w:rsidRPr="006C3716" w:rsidRDefault="009554B5" w:rsidP="006C3716">
      <w:pPr>
        <w:ind w:left="-992"/>
        <w:jc w:val="both"/>
        <w:rPr>
          <w:rFonts w:ascii="Times New Roman" w:eastAsia="Times New Roman" w:hAnsi="Times New Roman" w:cs="Times New Roman"/>
          <w:lang w:val="el-GR"/>
        </w:rPr>
      </w:pPr>
      <w:r>
        <w:rPr>
          <w:rFonts w:ascii="Times New Roman" w:eastAsia="Times New Roman" w:hAnsi="Times New Roman" w:cs="Times New Roman"/>
        </w:rPr>
        <w:t xml:space="preserve">Σύμφωνα με το ακαδημαϊκό ημερολόγιο του Π.Ι. η έναρξη μαθημάτων του χειμερινού εξαμήνου είναι στις </w:t>
      </w:r>
      <w:r>
        <w:rPr>
          <w:rFonts w:ascii="Times New Roman" w:eastAsia="Times New Roman" w:hAnsi="Times New Roman" w:cs="Times New Roman"/>
          <w:b/>
        </w:rPr>
        <w:t>29/09/2025, ημέρα Δευτέρα</w:t>
      </w:r>
      <w:r>
        <w:rPr>
          <w:rFonts w:ascii="Times New Roman" w:eastAsia="Times New Roman" w:hAnsi="Times New Roman" w:cs="Times New Roman"/>
        </w:rPr>
        <w:t xml:space="preserve">. Παρακαλείσθε να παρακολουθείτε και τις ανακοινώσεις των διδασκόντων στην ιστοσελίδα του Τμήματος Φιλολογίας για γνωστοποίηση έναρξης των μαθημάτων. Τα μαθήματα για τα οποία </w:t>
      </w:r>
      <w:r>
        <w:rPr>
          <w:rFonts w:ascii="Times New Roman" w:eastAsia="Times New Roman" w:hAnsi="Times New Roman" w:cs="Times New Roman"/>
        </w:rPr>
        <w:lastRenderedPageBreak/>
        <w:t xml:space="preserve">δεν θα υπάρξουν ανακοινώσεις από τους διδάσκοντες ξεκινούν κανονικά στις </w:t>
      </w:r>
      <w:r>
        <w:rPr>
          <w:rFonts w:ascii="Times New Roman" w:eastAsia="Times New Roman" w:hAnsi="Times New Roman" w:cs="Times New Roman"/>
          <w:b/>
        </w:rPr>
        <w:t>29/09/2025</w:t>
      </w:r>
      <w:r>
        <w:rPr>
          <w:rFonts w:ascii="Times New Roman" w:eastAsia="Times New Roman" w:hAnsi="Times New Roman" w:cs="Times New Roman"/>
        </w:rPr>
        <w:t xml:space="preserve"> και εξής.</w:t>
      </w:r>
    </w:p>
    <w:sectPr w:rsidR="008569D1" w:rsidRPr="006C3716">
      <w:pgSz w:w="11906" w:h="16838"/>
      <w:pgMar w:top="1021" w:right="707" w:bottom="1077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F Din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9D1"/>
    <w:rsid w:val="00060AAF"/>
    <w:rsid w:val="00096617"/>
    <w:rsid w:val="00246F46"/>
    <w:rsid w:val="00414D0D"/>
    <w:rsid w:val="004D4587"/>
    <w:rsid w:val="004F00E6"/>
    <w:rsid w:val="005C14FE"/>
    <w:rsid w:val="006C3716"/>
    <w:rsid w:val="007954FF"/>
    <w:rsid w:val="00797C3E"/>
    <w:rsid w:val="00834608"/>
    <w:rsid w:val="008569D1"/>
    <w:rsid w:val="009554B5"/>
    <w:rsid w:val="00A0078D"/>
    <w:rsid w:val="00B001CF"/>
    <w:rsid w:val="00B52577"/>
    <w:rsid w:val="00B52CCE"/>
    <w:rsid w:val="00BA484D"/>
    <w:rsid w:val="00C313CD"/>
    <w:rsid w:val="00CB1E8F"/>
    <w:rsid w:val="00CC4ED0"/>
    <w:rsid w:val="00D46161"/>
    <w:rsid w:val="00D7062C"/>
    <w:rsid w:val="00D950D0"/>
    <w:rsid w:val="00E71188"/>
    <w:rsid w:val="00EB007F"/>
    <w:rsid w:val="00F44BCC"/>
    <w:rsid w:val="00F8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4D46"/>
  <w15:docId w15:val="{A14AB921-35FB-4030-97B8-EF5C6E70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F Din" w:eastAsia="CF Din" w:hAnsi="CF Din" w:cs="CF Din"/>
        <w:sz w:val="24"/>
        <w:szCs w:val="24"/>
        <w:lang w:val="el" w:eastAsia="el-GR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Βασικό1"/>
    <w:rsid w:val="00106CDD"/>
  </w:style>
  <w:style w:type="table" w:customStyle="1" w:styleId="TableNormal1">
    <w:name w:val="Table Normal1"/>
    <w:rsid w:val="00106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uiPriority w:val="34"/>
    <w:qFormat/>
    <w:rsid w:val="003B09D4"/>
    <w:pPr>
      <w:ind w:left="720"/>
      <w:contextualSpacing/>
    </w:pPr>
  </w:style>
  <w:style w:type="table" w:customStyle="1" w:styleId="a5">
    <w:basedOn w:val="TableNormal1"/>
    <w:rsid w:val="00106C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rsid w:val="00106C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106C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sid w:val="00106C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rsid w:val="00106C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rsid w:val="00106C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0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witwHLF3K8kl/4gxqewneb7dvw==">CgMxLjAyCGguZ2pkZ3hzOAByITF2ZC1Sc2lLc0VKU0hzaVVuX2dHWUdMZ0lPOGh0ajJZMA==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677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papas</dc:creator>
  <cp:lastModifiedBy>ΚΩΝΣΤΑΝΤΙΝΑ ΒΛΑΧΑ</cp:lastModifiedBy>
  <cp:revision>6</cp:revision>
  <dcterms:created xsi:type="dcterms:W3CDTF">2025-09-17T11:43:00Z</dcterms:created>
  <dcterms:modified xsi:type="dcterms:W3CDTF">2025-09-17T11:48:00Z</dcterms:modified>
</cp:coreProperties>
</file>