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87"/>
      </w:tblGrid>
      <w:tr w:rsidR="00A55292" w14:paraId="781D008B" w14:textId="77777777">
        <w:tc>
          <w:tcPr>
            <w:tcW w:w="4077" w:type="dxa"/>
          </w:tcPr>
          <w:p w14:paraId="15E94457" w14:textId="77777777" w:rsidR="00A55292" w:rsidRPr="00A55292" w:rsidRDefault="00A552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0EF78BA" w14:textId="77777777" w:rsidR="00A55292" w:rsidRDefault="00A55292">
            <w:pPr>
              <w:spacing w:line="360" w:lineRule="auto"/>
              <w:rPr>
                <w:sz w:val="24"/>
                <w:szCs w:val="24"/>
              </w:rPr>
            </w:pPr>
          </w:p>
          <w:p w14:paraId="6DF7371B" w14:textId="77777777" w:rsidR="00A55292" w:rsidRDefault="00A55292" w:rsidP="006B33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Α Ι Τ Η Σ Η</w:t>
            </w:r>
          </w:p>
          <w:p w14:paraId="400A0836" w14:textId="2080F07A" w:rsidR="00A55292" w:rsidRDefault="00CB0987" w:rsidP="00CB09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«Υπο</w:t>
            </w:r>
            <w:r w:rsidR="00A55CA6">
              <w:rPr>
                <w:sz w:val="24"/>
                <w:szCs w:val="24"/>
              </w:rPr>
              <w:t>ψηφιότητα για τη θέση Διευθυντή</w:t>
            </w:r>
            <w:r w:rsidR="00C574C3">
              <w:rPr>
                <w:sz w:val="24"/>
                <w:szCs w:val="24"/>
              </w:rPr>
              <w:t>/</w:t>
            </w:r>
            <w:proofErr w:type="spellStart"/>
            <w:r w:rsidR="00C574C3">
              <w:rPr>
                <w:sz w:val="24"/>
                <w:szCs w:val="24"/>
              </w:rPr>
              <w:t>τριας</w:t>
            </w:r>
            <w:proofErr w:type="spellEnd"/>
            <w:r>
              <w:rPr>
                <w:sz w:val="24"/>
                <w:szCs w:val="24"/>
              </w:rPr>
              <w:t xml:space="preserve"> τ</w:t>
            </w:r>
            <w:r w:rsidR="00EF5CFE">
              <w:rPr>
                <w:sz w:val="24"/>
                <w:szCs w:val="24"/>
              </w:rPr>
              <w:t>ου</w:t>
            </w:r>
            <w:r w:rsidR="00E047C3">
              <w:rPr>
                <w:sz w:val="24"/>
                <w:szCs w:val="24"/>
              </w:rPr>
              <w:t xml:space="preserve"> </w:t>
            </w:r>
            <w:r w:rsidR="0091371B">
              <w:rPr>
                <w:sz w:val="24"/>
                <w:szCs w:val="24"/>
              </w:rPr>
              <w:t>Εργαστηρίου</w:t>
            </w:r>
            <w:r w:rsidR="00EF5CFE">
              <w:rPr>
                <w:sz w:val="24"/>
                <w:szCs w:val="24"/>
              </w:rPr>
              <w:t xml:space="preserve"> </w:t>
            </w:r>
            <w:r w:rsidR="001E79DB" w:rsidRPr="001E79DB">
              <w:rPr>
                <w:sz w:val="24"/>
                <w:szCs w:val="24"/>
              </w:rPr>
              <w:t>Δημιουργίας και Επεξεργασίας Φορέων Γραφής και Επεξεργασίας Αρχαίων Ελληνικών και Λατινικών Κειμένων του Τμήματος Φιλολογίας της Φιλοσοφικής Σχολής του Παν/</w:t>
            </w:r>
            <w:proofErr w:type="spellStart"/>
            <w:r w:rsidR="001E79DB" w:rsidRPr="001E79DB">
              <w:rPr>
                <w:sz w:val="24"/>
                <w:szCs w:val="24"/>
              </w:rPr>
              <w:t>μίου</w:t>
            </w:r>
            <w:proofErr w:type="spellEnd"/>
            <w:r w:rsidR="001E79DB" w:rsidRPr="001E79DB">
              <w:rPr>
                <w:sz w:val="24"/>
                <w:szCs w:val="24"/>
              </w:rPr>
              <w:t xml:space="preserve"> Ιωαννίνων</w:t>
            </w:r>
            <w:r w:rsidR="001E79DB">
              <w:rPr>
                <w:sz w:val="24"/>
                <w:szCs w:val="24"/>
              </w:rPr>
              <w:t>.</w:t>
            </w:r>
          </w:p>
          <w:p w14:paraId="5BE9CDC4" w14:textId="77777777" w:rsidR="00CB0987" w:rsidRDefault="00CB098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387C35A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 ……………………………...</w:t>
            </w:r>
          </w:p>
          <w:p w14:paraId="7A5E23CA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Όνομα: ………………………………...     </w:t>
            </w:r>
          </w:p>
          <w:p w14:paraId="08900342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Πατρός: ………………………..</w:t>
            </w:r>
          </w:p>
          <w:p w14:paraId="17D9ACA8" w14:textId="77777777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Βαθμίδα</w:t>
            </w:r>
            <w:r w:rsidR="00A55292">
              <w:rPr>
                <w:sz w:val="24"/>
                <w:szCs w:val="24"/>
              </w:rPr>
              <w:t xml:space="preserve">: …………….. </w:t>
            </w:r>
          </w:p>
          <w:p w14:paraId="14C16CEB" w14:textId="77777777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Διεύθυνση:</w:t>
            </w:r>
            <w:r w:rsidR="00A55292">
              <w:rPr>
                <w:sz w:val="24"/>
                <w:szCs w:val="24"/>
              </w:rPr>
              <w:t>……………………………</w:t>
            </w:r>
          </w:p>
          <w:p w14:paraId="5B7C3C93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482CBF00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Τηλέφωνο: …………………………….</w:t>
            </w:r>
          </w:p>
          <w:p w14:paraId="77A8368B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0B4160A5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6254E04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2ED282" w14:textId="7CCEAB1C" w:rsidR="00A55292" w:rsidRDefault="00DF49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Ιωάννινα</w:t>
            </w:r>
            <w:r w:rsidR="00A55CA6">
              <w:rPr>
                <w:sz w:val="24"/>
                <w:szCs w:val="24"/>
              </w:rPr>
              <w:t xml:space="preserve">                </w:t>
            </w:r>
            <w:r w:rsidR="00B31256">
              <w:rPr>
                <w:sz w:val="24"/>
                <w:szCs w:val="24"/>
              </w:rPr>
              <w:t>20</w:t>
            </w:r>
            <w:r w:rsidR="008C543D">
              <w:rPr>
                <w:sz w:val="24"/>
                <w:szCs w:val="24"/>
              </w:rPr>
              <w:t>2</w:t>
            </w:r>
            <w:r w:rsidR="00B55804">
              <w:rPr>
                <w:sz w:val="24"/>
                <w:szCs w:val="24"/>
              </w:rPr>
              <w:t>5</w:t>
            </w:r>
          </w:p>
          <w:p w14:paraId="5F4EA402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6F6D84F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D54B02" w14:textId="77777777" w:rsidR="00A55292" w:rsidRPr="00AD2538" w:rsidRDefault="00A55292" w:rsidP="004B79A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14:paraId="5FAB4C50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99B88EE" w14:textId="77777777" w:rsidR="00A55292" w:rsidRDefault="00A5529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EE0F391" w14:textId="77777777" w:rsidR="00A55292" w:rsidRDefault="00A5529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ECEB1A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Προς</w:t>
            </w:r>
          </w:p>
          <w:p w14:paraId="0A040DCE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τη Γραμματεία</w:t>
            </w:r>
          </w:p>
          <w:p w14:paraId="589244A4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του Τμήματος Φιλολογίας</w:t>
            </w:r>
          </w:p>
          <w:p w14:paraId="7E60393E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του Πανεπιστημίου Ιωαννίνων</w:t>
            </w:r>
          </w:p>
          <w:p w14:paraId="4C80EE6B" w14:textId="77777777" w:rsidR="00A55292" w:rsidRDefault="00A55292">
            <w:pPr>
              <w:spacing w:line="360" w:lineRule="auto"/>
              <w:jc w:val="both"/>
            </w:pPr>
          </w:p>
          <w:p w14:paraId="0947521F" w14:textId="77777777" w:rsidR="00A55292" w:rsidRDefault="00A55292">
            <w:pPr>
              <w:spacing w:line="360" w:lineRule="auto"/>
              <w:jc w:val="both"/>
            </w:pPr>
          </w:p>
          <w:p w14:paraId="10261B2C" w14:textId="28EEA023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 την παρούσα </w:t>
            </w:r>
            <w:r w:rsidR="00A55292">
              <w:rPr>
                <w:sz w:val="24"/>
                <w:szCs w:val="24"/>
              </w:rPr>
              <w:t>αίτησ</w:t>
            </w:r>
            <w:r>
              <w:rPr>
                <w:sz w:val="24"/>
                <w:szCs w:val="24"/>
              </w:rPr>
              <w:t xml:space="preserve">η υποβάλλω </w:t>
            </w:r>
            <w:proofErr w:type="spellStart"/>
            <w:r>
              <w:rPr>
                <w:sz w:val="24"/>
                <w:szCs w:val="24"/>
              </w:rPr>
              <w:t>υποψη</w:t>
            </w:r>
            <w:r w:rsidR="006979F0">
              <w:rPr>
                <w:sz w:val="24"/>
                <w:szCs w:val="24"/>
              </w:rPr>
              <w:t>-φιότητα</w:t>
            </w:r>
            <w:proofErr w:type="spellEnd"/>
            <w:r w:rsidR="006979F0">
              <w:rPr>
                <w:sz w:val="24"/>
                <w:szCs w:val="24"/>
              </w:rPr>
              <w:t xml:space="preserve"> για </w:t>
            </w:r>
            <w:r w:rsidR="006979F0" w:rsidRPr="00053017">
              <w:rPr>
                <w:sz w:val="24"/>
                <w:szCs w:val="24"/>
              </w:rPr>
              <w:t>τη</w:t>
            </w:r>
            <w:r>
              <w:rPr>
                <w:sz w:val="24"/>
                <w:szCs w:val="24"/>
              </w:rPr>
              <w:t xml:space="preserve"> θέση Διευθυντή</w:t>
            </w:r>
            <w:r w:rsidR="00C574C3">
              <w:rPr>
                <w:sz w:val="24"/>
                <w:szCs w:val="24"/>
              </w:rPr>
              <w:t>/</w:t>
            </w:r>
            <w:proofErr w:type="spellStart"/>
            <w:r w:rsidR="00C574C3">
              <w:rPr>
                <w:sz w:val="24"/>
                <w:szCs w:val="24"/>
              </w:rPr>
              <w:t>τριας</w:t>
            </w:r>
            <w:proofErr w:type="spellEnd"/>
            <w:r>
              <w:rPr>
                <w:sz w:val="24"/>
                <w:szCs w:val="24"/>
              </w:rPr>
              <w:t xml:space="preserve"> του </w:t>
            </w:r>
            <w:r w:rsidR="0091371B">
              <w:rPr>
                <w:sz w:val="24"/>
                <w:szCs w:val="24"/>
              </w:rPr>
              <w:t>Εργαστηρίου</w:t>
            </w:r>
            <w:r w:rsidR="001E79DB" w:rsidRPr="001E79DB">
              <w:rPr>
                <w:sz w:val="24"/>
                <w:szCs w:val="24"/>
              </w:rPr>
              <w:t xml:space="preserve"> Δημιουργίας και Επεξεργασίας Φορέων Γραφής και Επεξεργασίας Αρχαίων Ελληνικών και Λατινικών Κειμένων</w:t>
            </w:r>
            <w:r w:rsidR="001E79DB">
              <w:rPr>
                <w:sz w:val="24"/>
                <w:szCs w:val="24"/>
              </w:rPr>
              <w:t xml:space="preserve"> </w:t>
            </w:r>
            <w:r w:rsidR="00A55292">
              <w:rPr>
                <w:sz w:val="24"/>
                <w:szCs w:val="24"/>
              </w:rPr>
              <w:t>του Τμήματος Φιλο</w:t>
            </w:r>
            <w:r w:rsidR="00A55CA6">
              <w:rPr>
                <w:sz w:val="24"/>
                <w:szCs w:val="24"/>
              </w:rPr>
              <w:t>λογίας</w:t>
            </w:r>
            <w:r>
              <w:rPr>
                <w:sz w:val="24"/>
                <w:szCs w:val="24"/>
              </w:rPr>
              <w:t xml:space="preserve"> της Φιλοσοφικής Σχολής του Πανεπιστημίου Ιωαννίνων, σύμφωνα με τις κείμενες διατάξεις </w:t>
            </w:r>
            <w:r w:rsidR="009D7304">
              <w:rPr>
                <w:sz w:val="24"/>
                <w:szCs w:val="24"/>
              </w:rPr>
              <w:t xml:space="preserve">των άρθρων 40 κα 48 του Ν. 4957/2022, (ΦΕΚ:141/21-07-2022 </w:t>
            </w:r>
            <w:r w:rsidR="0091371B">
              <w:rPr>
                <w:sz w:val="24"/>
                <w:szCs w:val="24"/>
              </w:rPr>
              <w:t xml:space="preserve"> </w:t>
            </w:r>
            <w:r w:rsidR="0048728D">
              <w:rPr>
                <w:sz w:val="24"/>
                <w:szCs w:val="24"/>
              </w:rPr>
              <w:t>και τη</w:t>
            </w:r>
            <w:r w:rsidR="00053017">
              <w:rPr>
                <w:sz w:val="24"/>
                <w:szCs w:val="24"/>
              </w:rPr>
              <w:t>ν</w:t>
            </w:r>
            <w:r w:rsidR="0048728D">
              <w:rPr>
                <w:sz w:val="24"/>
                <w:szCs w:val="24"/>
              </w:rPr>
              <w:t xml:space="preserve"> υπ’ </w:t>
            </w:r>
            <w:proofErr w:type="spellStart"/>
            <w:r w:rsidR="0048728D">
              <w:rPr>
                <w:sz w:val="24"/>
                <w:szCs w:val="24"/>
              </w:rPr>
              <w:t>αριθμ</w:t>
            </w:r>
            <w:proofErr w:type="spellEnd"/>
            <w:r w:rsidR="0048728D">
              <w:rPr>
                <w:sz w:val="24"/>
                <w:szCs w:val="24"/>
              </w:rPr>
              <w:t xml:space="preserve">. </w:t>
            </w:r>
            <w:proofErr w:type="spellStart"/>
            <w:r w:rsidR="0048728D">
              <w:rPr>
                <w:sz w:val="24"/>
                <w:szCs w:val="24"/>
              </w:rPr>
              <w:t>πρωτ</w:t>
            </w:r>
            <w:proofErr w:type="spellEnd"/>
            <w:r w:rsidR="0048728D">
              <w:rPr>
                <w:sz w:val="24"/>
                <w:szCs w:val="24"/>
              </w:rPr>
              <w:t>.</w:t>
            </w:r>
            <w:r w:rsidR="00FB577F">
              <w:rPr>
                <w:sz w:val="24"/>
                <w:szCs w:val="24"/>
              </w:rPr>
              <w:t xml:space="preserve"> </w:t>
            </w:r>
            <w:r w:rsidR="005E5F7D" w:rsidRPr="005E5F7D">
              <w:rPr>
                <w:bCs/>
                <w:sz w:val="24"/>
                <w:szCs w:val="24"/>
              </w:rPr>
              <w:t>4751</w:t>
            </w:r>
            <w:r w:rsidR="005E5F7D">
              <w:rPr>
                <w:bCs/>
                <w:sz w:val="24"/>
                <w:szCs w:val="24"/>
              </w:rPr>
              <w:t>/04-02-2025</w:t>
            </w:r>
            <w:r w:rsidR="006979F0">
              <w:rPr>
                <w:sz w:val="24"/>
                <w:szCs w:val="24"/>
              </w:rPr>
              <w:t xml:space="preserve"> </w:t>
            </w:r>
            <w:r w:rsidR="00053017" w:rsidRPr="00053017">
              <w:rPr>
                <w:sz w:val="24"/>
                <w:szCs w:val="24"/>
              </w:rPr>
              <w:t>Προκήρυξη</w:t>
            </w:r>
            <w:r w:rsidR="0048728D" w:rsidRPr="00053017">
              <w:rPr>
                <w:sz w:val="24"/>
                <w:szCs w:val="24"/>
              </w:rPr>
              <w:t>.</w:t>
            </w:r>
            <w:r w:rsidR="009D7304">
              <w:rPr>
                <w:sz w:val="24"/>
                <w:szCs w:val="24"/>
              </w:rPr>
              <w:t xml:space="preserve"> </w:t>
            </w:r>
            <w:r w:rsidR="00522542">
              <w:rPr>
                <w:sz w:val="24"/>
                <w:szCs w:val="24"/>
              </w:rPr>
              <w:t xml:space="preserve">(ΑΔΑ: </w:t>
            </w:r>
            <w:hyperlink r:id="rId4" w:tgtFrame="_blank" w:history="1">
              <w:r w:rsidR="00336894" w:rsidRPr="00336894">
                <w:rPr>
                  <w:sz w:val="24"/>
                  <w:szCs w:val="24"/>
                </w:rPr>
                <w:t>ΨΦΑ2469Β7Η-78Ψ</w:t>
              </w:r>
            </w:hyperlink>
            <w:r w:rsidR="00522542">
              <w:rPr>
                <w:sz w:val="24"/>
                <w:szCs w:val="24"/>
              </w:rPr>
              <w:t>).</w:t>
            </w:r>
          </w:p>
          <w:p w14:paraId="20ED2B65" w14:textId="77777777" w:rsidR="008D580A" w:rsidRDefault="008D58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5A69550" w14:textId="77777777" w:rsidR="008D580A" w:rsidRDefault="008D58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BAECD0" w14:textId="77777777" w:rsidR="00A55292" w:rsidRDefault="00A55CA6">
            <w:pPr>
              <w:spacing w:line="360" w:lineRule="auto"/>
              <w:ind w:left="-10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Ο/Η </w:t>
            </w:r>
            <w:r w:rsidR="00A55292">
              <w:rPr>
                <w:sz w:val="24"/>
                <w:szCs w:val="24"/>
              </w:rPr>
              <w:t>Αιτών/ούσα</w:t>
            </w:r>
          </w:p>
          <w:p w14:paraId="781BBDBA" w14:textId="77777777" w:rsidR="00A55292" w:rsidRDefault="00A552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B4A846D" w14:textId="77777777" w:rsidR="00A55292" w:rsidRDefault="00A552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4C72D2D" w14:textId="77777777" w:rsidR="00A55292" w:rsidRDefault="00A55292">
            <w:pPr>
              <w:spacing w:line="360" w:lineRule="auto"/>
              <w:ind w:left="-10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</w:t>
            </w:r>
          </w:p>
        </w:tc>
      </w:tr>
    </w:tbl>
    <w:p w14:paraId="0BAAD59A" w14:textId="77777777" w:rsidR="00A55292" w:rsidRPr="002E6803" w:rsidRDefault="00A55292" w:rsidP="00A55292"/>
    <w:p w14:paraId="33D12739" w14:textId="77777777" w:rsidR="00A55292" w:rsidRDefault="00A55292"/>
    <w:sectPr w:rsidR="00A55292" w:rsidSect="00E37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92"/>
    <w:rsid w:val="000447ED"/>
    <w:rsid w:val="00053017"/>
    <w:rsid w:val="0008557C"/>
    <w:rsid w:val="00101D28"/>
    <w:rsid w:val="001A6FDC"/>
    <w:rsid w:val="001E79DB"/>
    <w:rsid w:val="0024679F"/>
    <w:rsid w:val="002B598E"/>
    <w:rsid w:val="002C17A2"/>
    <w:rsid w:val="002C517C"/>
    <w:rsid w:val="002E6803"/>
    <w:rsid w:val="0032065C"/>
    <w:rsid w:val="00335F0C"/>
    <w:rsid w:val="00336894"/>
    <w:rsid w:val="00345527"/>
    <w:rsid w:val="00345DD5"/>
    <w:rsid w:val="00355402"/>
    <w:rsid w:val="00384F79"/>
    <w:rsid w:val="003A5599"/>
    <w:rsid w:val="003E48FA"/>
    <w:rsid w:val="00453779"/>
    <w:rsid w:val="00462578"/>
    <w:rsid w:val="0048728D"/>
    <w:rsid w:val="004B79A9"/>
    <w:rsid w:val="00510A87"/>
    <w:rsid w:val="00522542"/>
    <w:rsid w:val="005E5F7D"/>
    <w:rsid w:val="0065119F"/>
    <w:rsid w:val="006979F0"/>
    <w:rsid w:val="006B339D"/>
    <w:rsid w:val="00783057"/>
    <w:rsid w:val="007F1044"/>
    <w:rsid w:val="008633FB"/>
    <w:rsid w:val="008C543D"/>
    <w:rsid w:val="008D580A"/>
    <w:rsid w:val="008E4B2D"/>
    <w:rsid w:val="008F1D83"/>
    <w:rsid w:val="0091371B"/>
    <w:rsid w:val="009204E3"/>
    <w:rsid w:val="0099499C"/>
    <w:rsid w:val="009D7304"/>
    <w:rsid w:val="009E18F4"/>
    <w:rsid w:val="009F2AB2"/>
    <w:rsid w:val="009F6806"/>
    <w:rsid w:val="00A55292"/>
    <w:rsid w:val="00A55CA6"/>
    <w:rsid w:val="00A633BA"/>
    <w:rsid w:val="00A7761A"/>
    <w:rsid w:val="00AD2538"/>
    <w:rsid w:val="00B31256"/>
    <w:rsid w:val="00B55804"/>
    <w:rsid w:val="00BF65FA"/>
    <w:rsid w:val="00C12B47"/>
    <w:rsid w:val="00C5279C"/>
    <w:rsid w:val="00C574C3"/>
    <w:rsid w:val="00C6586F"/>
    <w:rsid w:val="00C823C6"/>
    <w:rsid w:val="00CA3916"/>
    <w:rsid w:val="00CB0987"/>
    <w:rsid w:val="00CF3960"/>
    <w:rsid w:val="00CF5645"/>
    <w:rsid w:val="00D00BC5"/>
    <w:rsid w:val="00DA6AFD"/>
    <w:rsid w:val="00DB1C26"/>
    <w:rsid w:val="00DF49F8"/>
    <w:rsid w:val="00E047C3"/>
    <w:rsid w:val="00E33252"/>
    <w:rsid w:val="00E37CD4"/>
    <w:rsid w:val="00E80445"/>
    <w:rsid w:val="00E83FDB"/>
    <w:rsid w:val="00E9367D"/>
    <w:rsid w:val="00EF272F"/>
    <w:rsid w:val="00EF5CFE"/>
    <w:rsid w:val="00F002FA"/>
    <w:rsid w:val="00F07F94"/>
    <w:rsid w:val="00F10E2F"/>
    <w:rsid w:val="00F259E7"/>
    <w:rsid w:val="00F46771"/>
    <w:rsid w:val="00F4711B"/>
    <w:rsid w:val="00FB577F"/>
    <w:rsid w:val="00FC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76B"/>
  <w15:docId w15:val="{66B5DB88-96FD-475B-B1C5-7DEFFAD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29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36894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geia.gov.gr/doc/&#936;&#934;&#913;2469&#914;7&#919;-78&#936;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HP</dc:creator>
  <cp:keywords/>
  <dc:description/>
  <cp:lastModifiedBy>ΚΩΝΣΤΑΝΤΙΝΑ ΒΛΑΧΑ</cp:lastModifiedBy>
  <cp:revision>2</cp:revision>
  <dcterms:created xsi:type="dcterms:W3CDTF">2025-02-13T11:36:00Z</dcterms:created>
  <dcterms:modified xsi:type="dcterms:W3CDTF">2025-02-13T11:36:00Z</dcterms:modified>
</cp:coreProperties>
</file>