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CC2A6" w14:textId="77777777" w:rsidR="00106CDD" w:rsidRDefault="00106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6"/>
        <w:tblW w:w="10314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93"/>
        <w:gridCol w:w="2943"/>
        <w:gridCol w:w="2268"/>
        <w:gridCol w:w="1350"/>
        <w:gridCol w:w="1485"/>
      </w:tblGrid>
      <w:tr w:rsidR="00106CDD" w14:paraId="49C88065" w14:textId="77777777">
        <w:trPr>
          <w:trHeight w:val="315"/>
        </w:trPr>
        <w:tc>
          <w:tcPr>
            <w:tcW w:w="10314" w:type="dxa"/>
            <w:gridSpan w:val="6"/>
            <w:shd w:val="clear" w:color="auto" w:fill="auto"/>
            <w:vAlign w:val="center"/>
          </w:tcPr>
          <w:p w14:paraId="4B24471A" w14:textId="6D82CE41" w:rsidR="00106CDD" w:rsidRDefault="00F64A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ΧΕΙΜΕΡΙΝΟ ΕΞΑΜΗΝΟ 202</w:t>
            </w:r>
            <w:r w:rsidR="00132C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</w:t>
            </w:r>
            <w:r w:rsidR="00132C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106CDD" w14:paraId="6451D705" w14:textId="77777777">
        <w:trPr>
          <w:trHeight w:val="315"/>
        </w:trPr>
        <w:tc>
          <w:tcPr>
            <w:tcW w:w="675" w:type="dxa"/>
            <w:shd w:val="clear" w:color="auto" w:fill="D99795"/>
            <w:vAlign w:val="center"/>
          </w:tcPr>
          <w:p w14:paraId="2BF27544" w14:textId="77777777" w:rsidR="00106CDD" w:rsidRDefault="00106CD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D99795"/>
            <w:vAlign w:val="center"/>
          </w:tcPr>
          <w:p w14:paraId="0F896BA0" w14:textId="77777777" w:rsidR="00106CDD" w:rsidRDefault="00F64A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ΩΡΑ</w:t>
            </w:r>
          </w:p>
        </w:tc>
        <w:tc>
          <w:tcPr>
            <w:tcW w:w="2943" w:type="dxa"/>
            <w:shd w:val="clear" w:color="auto" w:fill="D99795"/>
            <w:vAlign w:val="center"/>
          </w:tcPr>
          <w:p w14:paraId="25F29C43" w14:textId="77777777" w:rsidR="00106CDD" w:rsidRDefault="00F64A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ΜΑΘΗΜΑ</w:t>
            </w:r>
          </w:p>
        </w:tc>
        <w:tc>
          <w:tcPr>
            <w:tcW w:w="2268" w:type="dxa"/>
            <w:shd w:val="clear" w:color="auto" w:fill="D99795"/>
            <w:vAlign w:val="center"/>
          </w:tcPr>
          <w:p w14:paraId="67618696" w14:textId="77777777" w:rsidR="00106CDD" w:rsidRDefault="00F64A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ΔΙΔΑΣΚΩΝ/</w:t>
            </w:r>
          </w:p>
          <w:p w14:paraId="237516F0" w14:textId="77777777" w:rsidR="00106CDD" w:rsidRDefault="00F64A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ΔΙΔΑΣΚΟΥΣΑ</w:t>
            </w:r>
          </w:p>
        </w:tc>
        <w:tc>
          <w:tcPr>
            <w:tcW w:w="1350" w:type="dxa"/>
            <w:shd w:val="clear" w:color="auto" w:fill="D99795"/>
            <w:vAlign w:val="center"/>
          </w:tcPr>
          <w:p w14:paraId="5DFDC4FC" w14:textId="77777777" w:rsidR="00106CDD" w:rsidRDefault="00F64A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ΕΞΑΜ.</w:t>
            </w:r>
          </w:p>
        </w:tc>
        <w:tc>
          <w:tcPr>
            <w:tcW w:w="1485" w:type="dxa"/>
            <w:shd w:val="clear" w:color="auto" w:fill="D99795"/>
            <w:vAlign w:val="center"/>
          </w:tcPr>
          <w:p w14:paraId="6B7AE28B" w14:textId="77777777" w:rsidR="00106CDD" w:rsidRDefault="00F64A73">
            <w:pPr>
              <w:ind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ΑΙΘΟΥΣΑ</w:t>
            </w:r>
          </w:p>
        </w:tc>
      </w:tr>
      <w:tr w:rsidR="005D747E" w:rsidRPr="00D94184" w14:paraId="358D4B8B" w14:textId="77777777">
        <w:trPr>
          <w:trHeight w:val="28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32B2C3A4" w14:textId="77777777" w:rsidR="005D747E" w:rsidRPr="00D94184" w:rsidRDefault="005D747E" w:rsidP="00A6493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ΔΕΥΤΕΡΑ</w:t>
            </w:r>
          </w:p>
        </w:tc>
        <w:tc>
          <w:tcPr>
            <w:tcW w:w="1593" w:type="dxa"/>
            <w:shd w:val="clear" w:color="auto" w:fill="auto"/>
          </w:tcPr>
          <w:p w14:paraId="0F0848D7" w14:textId="7F7BA496" w:rsidR="005D747E" w:rsidRPr="00D94184" w:rsidRDefault="00C1707F" w:rsidP="00A649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5D747E"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:00-1</w:t>
            </w: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5D747E"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943" w:type="dxa"/>
            <w:tcBorders>
              <w:bottom w:val="single" w:sz="8" w:space="0" w:color="000000"/>
            </w:tcBorders>
            <w:shd w:val="clear" w:color="auto" w:fill="auto"/>
          </w:tcPr>
          <w:p w14:paraId="4BDF26EA" w14:textId="511F8833" w:rsidR="005D747E" w:rsidRPr="00D94184" w:rsidRDefault="000C7FC9" w:rsidP="00A649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2"/>
                <w:szCs w:val="22"/>
              </w:rPr>
              <w:t>ΡΕΥΜΑΤΑ, ΚΕΙΜΕΝΑ ΚΑΙ ΣΥΓΓΡΑΦΕΙΣ (1880-1930)</w:t>
            </w:r>
          </w:p>
        </w:tc>
        <w:tc>
          <w:tcPr>
            <w:tcW w:w="2268" w:type="dxa"/>
            <w:shd w:val="clear" w:color="auto" w:fill="auto"/>
          </w:tcPr>
          <w:p w14:paraId="4AE4AB6F" w14:textId="5EC42661" w:rsidR="005D747E" w:rsidRPr="00D94184" w:rsidRDefault="005D747E" w:rsidP="00A649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ΠΑΠΑΣΤΑΘΗ</w:t>
            </w:r>
          </w:p>
        </w:tc>
        <w:tc>
          <w:tcPr>
            <w:tcW w:w="1350" w:type="dxa"/>
            <w:shd w:val="clear" w:color="auto" w:fill="auto"/>
          </w:tcPr>
          <w:p w14:paraId="4191A5A7" w14:textId="414D79CD" w:rsidR="005D747E" w:rsidRPr="00D94184" w:rsidRDefault="000C7FC9" w:rsidP="00A649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</w:t>
            </w: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  <w:r w:rsidR="005D747E"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85" w:type="dxa"/>
            <w:shd w:val="clear" w:color="auto" w:fill="auto"/>
          </w:tcPr>
          <w:p w14:paraId="0B8CD9D4" w14:textId="2B8B1A16" w:rsidR="005D747E" w:rsidRPr="00D94184" w:rsidRDefault="007A27D4" w:rsidP="00A6493E">
            <w:pPr>
              <w:spacing w:before="120" w:after="120"/>
              <w:jc w:val="center"/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  <w:tr w:rsidR="00C246A4" w:rsidRPr="00D94184" w14:paraId="62CA1C3F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43C4A986" w14:textId="77777777" w:rsidR="00C246A4" w:rsidRPr="00D94184" w:rsidRDefault="00C246A4" w:rsidP="00C24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3" w:type="dxa"/>
            <w:shd w:val="clear" w:color="auto" w:fill="auto"/>
          </w:tcPr>
          <w:p w14:paraId="6AA84AAD" w14:textId="432F2CC5" w:rsidR="00C246A4" w:rsidRPr="00D94184" w:rsidRDefault="00C246A4" w:rsidP="00C246A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4184">
              <w:rPr>
                <w:rFonts w:ascii="Times New Roman" w:eastAsia="Times New Roman" w:hAnsi="Times New Roman" w:cs="Times New Roman"/>
                <w:sz w:val="22"/>
                <w:szCs w:val="22"/>
              </w:rPr>
              <w:t>12:00-15:00</w:t>
            </w:r>
          </w:p>
        </w:tc>
        <w:tc>
          <w:tcPr>
            <w:tcW w:w="2943" w:type="dxa"/>
            <w:shd w:val="clear" w:color="auto" w:fill="auto"/>
          </w:tcPr>
          <w:p w14:paraId="5545B63F" w14:textId="355CBFC4" w:rsidR="00C246A4" w:rsidRPr="00D94184" w:rsidRDefault="00C246A4" w:rsidP="00C246A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ΕΙΣΑΓΩΓΗ ΣΤΗ ΜΕΛΕΤΗ ΤΗΣ ΓΛΩΣΣΑΣ</w:t>
            </w:r>
          </w:p>
        </w:tc>
        <w:tc>
          <w:tcPr>
            <w:tcW w:w="2268" w:type="dxa"/>
            <w:shd w:val="clear" w:color="auto" w:fill="auto"/>
          </w:tcPr>
          <w:p w14:paraId="6E6D8233" w14:textId="42358B1C" w:rsidR="00C246A4" w:rsidRPr="00D94184" w:rsidRDefault="00C246A4" w:rsidP="00C246A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ΛΕΚΑΚΟΥ</w:t>
            </w:r>
          </w:p>
        </w:tc>
        <w:tc>
          <w:tcPr>
            <w:tcW w:w="1350" w:type="dxa"/>
            <w:shd w:val="clear" w:color="auto" w:fill="auto"/>
          </w:tcPr>
          <w:p w14:paraId="7A28CD45" w14:textId="1B2697E7" w:rsidR="00C246A4" w:rsidRPr="00D94184" w:rsidRDefault="00C246A4" w:rsidP="00C246A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Υ(Ι)</w:t>
            </w:r>
          </w:p>
        </w:tc>
        <w:tc>
          <w:tcPr>
            <w:tcW w:w="1485" w:type="dxa"/>
            <w:shd w:val="clear" w:color="auto" w:fill="auto"/>
          </w:tcPr>
          <w:p w14:paraId="0A57BBBE" w14:textId="37986149" w:rsidR="00C246A4" w:rsidRPr="00D94184" w:rsidRDefault="007A27D4" w:rsidP="00C246A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Ι10</w:t>
            </w:r>
          </w:p>
        </w:tc>
      </w:tr>
      <w:tr w:rsidR="00D43065" w:rsidRPr="00D94184" w14:paraId="38FD3E82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548AB9D5" w14:textId="77777777" w:rsidR="00D43065" w:rsidRPr="00D94184" w:rsidRDefault="00D43065" w:rsidP="00D43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3" w:type="dxa"/>
            <w:shd w:val="clear" w:color="auto" w:fill="auto"/>
          </w:tcPr>
          <w:p w14:paraId="6908024F" w14:textId="16C7F1A1" w:rsidR="00D43065" w:rsidRPr="00D94184" w:rsidRDefault="00D43065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4184">
              <w:rPr>
                <w:rFonts w:ascii="Times New Roman" w:eastAsia="Times New Roman" w:hAnsi="Times New Roman" w:cs="Times New Roman"/>
                <w:sz w:val="22"/>
                <w:szCs w:val="22"/>
              </w:rPr>
              <w:t>12:00-15:00</w:t>
            </w:r>
          </w:p>
        </w:tc>
        <w:tc>
          <w:tcPr>
            <w:tcW w:w="2943" w:type="dxa"/>
            <w:shd w:val="clear" w:color="auto" w:fill="auto"/>
          </w:tcPr>
          <w:p w14:paraId="734D7A0C" w14:textId="0F8D6A55" w:rsidR="00D43065" w:rsidRPr="00D94184" w:rsidRDefault="00D43065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ΙΣΤΟΡΙΑ ΤΗΣ ΕΛΛΗΝΙΚΗΣ ΓΛΩΣΣΑΣ Ι</w:t>
            </w:r>
          </w:p>
        </w:tc>
        <w:tc>
          <w:tcPr>
            <w:tcW w:w="2268" w:type="dxa"/>
            <w:shd w:val="clear" w:color="auto" w:fill="auto"/>
          </w:tcPr>
          <w:p w14:paraId="7E500708" w14:textId="231F1FC9" w:rsidR="00D43065" w:rsidRPr="00D94184" w:rsidRDefault="00D43065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ΦΙΛΟΣ</w:t>
            </w:r>
          </w:p>
        </w:tc>
        <w:tc>
          <w:tcPr>
            <w:tcW w:w="1350" w:type="dxa"/>
            <w:shd w:val="clear" w:color="auto" w:fill="auto"/>
          </w:tcPr>
          <w:p w14:paraId="5F2AB4AB" w14:textId="338941C5" w:rsidR="00D43065" w:rsidRPr="00D94184" w:rsidRDefault="00D43065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Υ(ΙΙΙ)</w:t>
            </w:r>
          </w:p>
        </w:tc>
        <w:tc>
          <w:tcPr>
            <w:tcW w:w="1485" w:type="dxa"/>
            <w:shd w:val="clear" w:color="auto" w:fill="auto"/>
          </w:tcPr>
          <w:p w14:paraId="0461DA38" w14:textId="06EC8F9E" w:rsidR="00D43065" w:rsidRPr="00D94184" w:rsidRDefault="00D43065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ΑΜΦ. ΔΑΚΑΡΗ</w:t>
            </w:r>
          </w:p>
        </w:tc>
      </w:tr>
      <w:tr w:rsidR="00A26CAF" w:rsidRPr="00D94184" w14:paraId="7F93F2DF" w14:textId="77777777" w:rsidTr="00A26CAF">
        <w:trPr>
          <w:trHeight w:val="353"/>
        </w:trPr>
        <w:tc>
          <w:tcPr>
            <w:tcW w:w="675" w:type="dxa"/>
            <w:vMerge/>
            <w:shd w:val="clear" w:color="auto" w:fill="auto"/>
            <w:vAlign w:val="center"/>
          </w:tcPr>
          <w:p w14:paraId="16259828" w14:textId="77777777" w:rsidR="00A26CAF" w:rsidRPr="00D94184" w:rsidRDefault="00A26CAF" w:rsidP="00D43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3" w:type="dxa"/>
            <w:shd w:val="clear" w:color="auto" w:fill="auto"/>
          </w:tcPr>
          <w:p w14:paraId="3B4AFF83" w14:textId="2B6DFDE5" w:rsidR="00A26CAF" w:rsidRPr="00D94184" w:rsidRDefault="00A26CAF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4184">
              <w:rPr>
                <w:rFonts w:ascii="Times New Roman" w:eastAsia="Times New Roman" w:hAnsi="Times New Roman" w:cs="Times New Roman"/>
                <w:sz w:val="22"/>
                <w:szCs w:val="22"/>
              </w:rPr>
              <w:t>12:00-15:00</w:t>
            </w:r>
          </w:p>
        </w:tc>
        <w:tc>
          <w:tcPr>
            <w:tcW w:w="2943" w:type="dxa"/>
            <w:shd w:val="clear" w:color="auto" w:fill="auto"/>
          </w:tcPr>
          <w:p w14:paraId="47391B48" w14:textId="53804FFA" w:rsidR="00A26CAF" w:rsidRPr="00D94184" w:rsidRDefault="00A26CAF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</w:pPr>
            <w:proofErr w:type="spellStart"/>
            <w:r w:rsidRPr="00D94184"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  <w:t>ποιητικεσ</w:t>
            </w:r>
            <w:proofErr w:type="spellEnd"/>
            <w:r w:rsidRPr="00D94184"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  <w:t xml:space="preserve"> της </w:t>
            </w:r>
            <w:proofErr w:type="spellStart"/>
            <w:r w:rsidRPr="00D94184"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  <w:t>οπτικοτητασ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4D87910" w14:textId="2C2FF519" w:rsidR="00A26CAF" w:rsidRPr="00D94184" w:rsidRDefault="00A26CAF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</w:pPr>
            <w:proofErr w:type="spellStart"/>
            <w:r w:rsidRPr="00D94184"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  <w:t>καργιωτησ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2FA947D6" w14:textId="6E6F98CB" w:rsidR="00A26CAF" w:rsidRPr="00D94184" w:rsidRDefault="00A26CAF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4184">
              <w:rPr>
                <w:rFonts w:ascii="Times New Roman" w:eastAsia="Times New Roman" w:hAnsi="Times New Roman" w:cs="Times New Roman"/>
                <w:sz w:val="22"/>
                <w:szCs w:val="22"/>
              </w:rPr>
              <w:t>ΕΥ(VII)</w:t>
            </w:r>
          </w:p>
        </w:tc>
        <w:tc>
          <w:tcPr>
            <w:tcW w:w="1485" w:type="dxa"/>
            <w:shd w:val="clear" w:color="auto" w:fill="auto"/>
          </w:tcPr>
          <w:p w14:paraId="0C359B50" w14:textId="11362E22" w:rsidR="00A26CAF" w:rsidRPr="00D94184" w:rsidRDefault="00A26CAF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4184">
              <w:rPr>
                <w:rFonts w:ascii="Times New Roman" w:eastAsia="Times New Roman" w:hAnsi="Times New Roman" w:cs="Times New Roman"/>
                <w:sz w:val="22"/>
                <w:szCs w:val="22"/>
              </w:rPr>
              <w:t>ΦΑ3</w:t>
            </w:r>
          </w:p>
        </w:tc>
      </w:tr>
      <w:tr w:rsidR="00303808" w:rsidRPr="00D94184" w14:paraId="1ED4BCFD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120E0D0A" w14:textId="77777777" w:rsidR="00303808" w:rsidRPr="00D94184" w:rsidRDefault="00303808" w:rsidP="00D43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3" w:type="dxa"/>
            <w:shd w:val="clear" w:color="auto" w:fill="auto"/>
          </w:tcPr>
          <w:p w14:paraId="40170416" w14:textId="01882158" w:rsidR="00303808" w:rsidRPr="00D94184" w:rsidRDefault="00303808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2943" w:type="dxa"/>
            <w:shd w:val="clear" w:color="auto" w:fill="auto"/>
          </w:tcPr>
          <w:p w14:paraId="4E049675" w14:textId="089E1A04" w:rsidR="00303808" w:rsidRPr="00D94184" w:rsidRDefault="00303808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ΙΣΤΟΡΙΑ ΤΗΣ ΝΕΟΕΛΛΗΝΙΚΗΣ ΛΟΓΟΤΕΧΝΙΑΣ Ι</w:t>
            </w:r>
          </w:p>
        </w:tc>
        <w:tc>
          <w:tcPr>
            <w:tcW w:w="2268" w:type="dxa"/>
            <w:shd w:val="clear" w:color="auto" w:fill="auto"/>
          </w:tcPr>
          <w:p w14:paraId="210CF7DF" w14:textId="58E3D46E" w:rsidR="00303808" w:rsidRPr="00D94184" w:rsidRDefault="00303808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ΓΕΩΡΓΑΚΟΠΟΥΛΟΣ</w:t>
            </w:r>
          </w:p>
        </w:tc>
        <w:tc>
          <w:tcPr>
            <w:tcW w:w="1350" w:type="dxa"/>
            <w:shd w:val="clear" w:color="auto" w:fill="auto"/>
          </w:tcPr>
          <w:p w14:paraId="098DF909" w14:textId="07802D91" w:rsidR="00303808" w:rsidRPr="00D94184" w:rsidRDefault="00303808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Υ(Ι)</w:t>
            </w:r>
          </w:p>
        </w:tc>
        <w:tc>
          <w:tcPr>
            <w:tcW w:w="1485" w:type="dxa"/>
            <w:shd w:val="clear" w:color="auto" w:fill="auto"/>
          </w:tcPr>
          <w:p w14:paraId="26978BA3" w14:textId="397286EF" w:rsidR="00303808" w:rsidRPr="00D94184" w:rsidRDefault="00303808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D43065" w:rsidRPr="00D94184" w14:paraId="705231AA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1EBC6CB2" w14:textId="77777777" w:rsidR="00D43065" w:rsidRPr="00D94184" w:rsidRDefault="00D43065" w:rsidP="00D43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3DA2AD73" w14:textId="23AF57C9" w:rsidR="00D43065" w:rsidRPr="00D94184" w:rsidRDefault="00D43065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2943" w:type="dxa"/>
            <w:shd w:val="clear" w:color="auto" w:fill="auto"/>
          </w:tcPr>
          <w:p w14:paraId="24E4E4E1" w14:textId="39722843" w:rsidR="00D43065" w:rsidRPr="00D94184" w:rsidRDefault="00D43065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ΦΩΝΗΤΙΚΗ</w:t>
            </w:r>
          </w:p>
        </w:tc>
        <w:tc>
          <w:tcPr>
            <w:tcW w:w="2268" w:type="dxa"/>
            <w:shd w:val="clear" w:color="auto" w:fill="auto"/>
          </w:tcPr>
          <w:p w14:paraId="7C2D45E1" w14:textId="105DA9CB" w:rsidR="00D43065" w:rsidRPr="00D94184" w:rsidRDefault="00D43065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ΣΦΑΚΙΑΝΑΚΗ</w:t>
            </w:r>
          </w:p>
        </w:tc>
        <w:tc>
          <w:tcPr>
            <w:tcW w:w="1350" w:type="dxa"/>
            <w:shd w:val="clear" w:color="auto" w:fill="auto"/>
          </w:tcPr>
          <w:p w14:paraId="6FDEC724" w14:textId="792673AA" w:rsidR="00D43065" w:rsidRPr="00D94184" w:rsidRDefault="00D43065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485" w:type="dxa"/>
            <w:shd w:val="clear" w:color="auto" w:fill="auto"/>
          </w:tcPr>
          <w:p w14:paraId="508A9A67" w14:textId="7E07E5CD" w:rsidR="00D43065" w:rsidRPr="00D94184" w:rsidRDefault="00D43065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D43065" w:rsidRPr="00D94184" w14:paraId="2CEE777A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1C483534" w14:textId="77777777" w:rsidR="00D43065" w:rsidRPr="00D94184" w:rsidRDefault="00D43065" w:rsidP="00D43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192DDBD8" w14:textId="175DA90C" w:rsidR="00D43065" w:rsidRPr="00D94184" w:rsidRDefault="00D43065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43" w:type="dxa"/>
            <w:shd w:val="clear" w:color="auto" w:fill="auto"/>
          </w:tcPr>
          <w:p w14:paraId="0F5799AE" w14:textId="2DE13D2A" w:rsidR="00D43065" w:rsidRPr="00D94184" w:rsidRDefault="00D43065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Ο ΑΓΓΕΛΟΣ ΣΙΚΕΛΙΑΝΟΣ ΚΑΙ Η ΕΠΟΧΗ ΤΟΥ</w:t>
            </w:r>
          </w:p>
        </w:tc>
        <w:tc>
          <w:tcPr>
            <w:tcW w:w="2268" w:type="dxa"/>
            <w:shd w:val="clear" w:color="auto" w:fill="auto"/>
          </w:tcPr>
          <w:p w14:paraId="2EAF6222" w14:textId="16B35CD1" w:rsidR="00D43065" w:rsidRPr="00D94184" w:rsidRDefault="00D43065" w:rsidP="00D43065">
            <w:pPr>
              <w:spacing w:before="120" w:after="120"/>
              <w:ind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ΒΟΓΙΑΤΖΟΓΛΟΥ</w:t>
            </w:r>
          </w:p>
        </w:tc>
        <w:tc>
          <w:tcPr>
            <w:tcW w:w="1350" w:type="dxa"/>
            <w:shd w:val="clear" w:color="auto" w:fill="auto"/>
          </w:tcPr>
          <w:p w14:paraId="1954757D" w14:textId="63F65555" w:rsidR="00D43065" w:rsidRPr="00D94184" w:rsidRDefault="00D43065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485" w:type="dxa"/>
            <w:shd w:val="clear" w:color="auto" w:fill="auto"/>
          </w:tcPr>
          <w:p w14:paraId="582C0CA8" w14:textId="03ED1F01" w:rsidR="00D43065" w:rsidRPr="00D94184" w:rsidRDefault="00D43065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D43065" w:rsidRPr="00D94184" w14:paraId="3EE4B055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536A531E" w14:textId="77777777" w:rsidR="00D43065" w:rsidRPr="00D94184" w:rsidRDefault="00D43065" w:rsidP="00D43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310390E6" w14:textId="1A9A52C0" w:rsidR="00D43065" w:rsidRPr="00D94184" w:rsidRDefault="00D43065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43" w:type="dxa"/>
            <w:shd w:val="clear" w:color="auto" w:fill="auto"/>
          </w:tcPr>
          <w:p w14:paraId="70DA89B7" w14:textId="363CF4A2" w:rsidR="00D43065" w:rsidRPr="00D94184" w:rsidRDefault="00D43065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ΨΥΧΟΓΛΩΣΣΟΛΟΓΙΑ</w:t>
            </w: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AE21A3C" w14:textId="4C3B0101" w:rsidR="00D43065" w:rsidRPr="00D94184" w:rsidRDefault="00D43065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ΜΑΣΤΡΟΠΑΥΛΟΥ</w:t>
            </w:r>
          </w:p>
        </w:tc>
        <w:tc>
          <w:tcPr>
            <w:tcW w:w="1350" w:type="dxa"/>
            <w:shd w:val="clear" w:color="auto" w:fill="auto"/>
          </w:tcPr>
          <w:p w14:paraId="1F1520E1" w14:textId="07489545" w:rsidR="00D43065" w:rsidRPr="00D94184" w:rsidRDefault="00D43065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485" w:type="dxa"/>
            <w:shd w:val="clear" w:color="auto" w:fill="auto"/>
          </w:tcPr>
          <w:p w14:paraId="089B0A3E" w14:textId="5995272A" w:rsidR="00D43065" w:rsidRPr="00D94184" w:rsidRDefault="00D43065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D43065" w14:paraId="6BAF0AD5" w14:textId="77777777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15EC7125" w14:textId="77777777" w:rsidR="00D43065" w:rsidRPr="00D94184" w:rsidRDefault="00D43065" w:rsidP="00D43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2ABD67CB" w14:textId="6DF10692" w:rsidR="00D43065" w:rsidRPr="00D94184" w:rsidRDefault="00D43065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43" w:type="dxa"/>
            <w:shd w:val="clear" w:color="auto" w:fill="auto"/>
          </w:tcPr>
          <w:p w14:paraId="3F4397EF" w14:textId="2C6F6D4B" w:rsidR="00D43065" w:rsidRPr="00D94184" w:rsidRDefault="00D43065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ΑΡΧΑΙΑ ΕΛΛΗΝΙΚΗ ΜΥΘΟΛΟΓΙΑ</w:t>
            </w:r>
          </w:p>
        </w:tc>
        <w:tc>
          <w:tcPr>
            <w:tcW w:w="2268" w:type="dxa"/>
            <w:shd w:val="clear" w:color="auto" w:fill="auto"/>
          </w:tcPr>
          <w:p w14:paraId="1F2886B7" w14:textId="49C08ED1" w:rsidR="00D43065" w:rsidRPr="00D94184" w:rsidRDefault="00D43065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ΖΩΓΡΑΦΟΥ</w:t>
            </w:r>
          </w:p>
        </w:tc>
        <w:tc>
          <w:tcPr>
            <w:tcW w:w="1350" w:type="dxa"/>
            <w:shd w:val="clear" w:color="auto" w:fill="auto"/>
          </w:tcPr>
          <w:p w14:paraId="70C4DA9E" w14:textId="7B33C715" w:rsidR="00D43065" w:rsidRPr="00D94184" w:rsidRDefault="00D43065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ΕΥ(VΙΙ)</w:t>
            </w:r>
          </w:p>
        </w:tc>
        <w:tc>
          <w:tcPr>
            <w:tcW w:w="1485" w:type="dxa"/>
            <w:shd w:val="clear" w:color="auto" w:fill="auto"/>
          </w:tcPr>
          <w:p w14:paraId="4B03CBD2" w14:textId="4984BA23" w:rsidR="00D43065" w:rsidRDefault="00D43065" w:rsidP="00D4306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ΦΑ1</w:t>
            </w:r>
          </w:p>
        </w:tc>
      </w:tr>
    </w:tbl>
    <w:p w14:paraId="664D957A" w14:textId="77777777" w:rsidR="00106CDD" w:rsidRDefault="00106CDD">
      <w:pPr>
        <w:spacing w:before="120" w:after="120"/>
        <w:rPr>
          <w:sz w:val="20"/>
          <w:szCs w:val="20"/>
        </w:rPr>
      </w:pPr>
    </w:p>
    <w:tbl>
      <w:tblPr>
        <w:tblW w:w="10314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93"/>
        <w:gridCol w:w="2943"/>
        <w:gridCol w:w="2268"/>
        <w:gridCol w:w="1276"/>
        <w:gridCol w:w="1559"/>
      </w:tblGrid>
      <w:tr w:rsidR="005D747E" w14:paraId="2D763177" w14:textId="77777777" w:rsidTr="00E6397C">
        <w:trPr>
          <w:trHeight w:val="540"/>
        </w:trPr>
        <w:tc>
          <w:tcPr>
            <w:tcW w:w="675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AA6D6" w14:textId="77777777" w:rsidR="005D747E" w:rsidRPr="00D94184" w:rsidRDefault="005D747E" w:rsidP="005D747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ΤΡ Ι ΤΗ</w:t>
            </w:r>
          </w:p>
        </w:tc>
        <w:tc>
          <w:tcPr>
            <w:tcW w:w="1593" w:type="dxa"/>
            <w:shd w:val="clear" w:color="auto" w:fill="auto"/>
          </w:tcPr>
          <w:p w14:paraId="51BF0EB9" w14:textId="77777777" w:rsidR="005D747E" w:rsidRPr="00D94184" w:rsidRDefault="005D747E" w:rsidP="005D74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9:00-15:00</w:t>
            </w:r>
          </w:p>
        </w:tc>
        <w:tc>
          <w:tcPr>
            <w:tcW w:w="2943" w:type="dxa"/>
            <w:shd w:val="clear" w:color="auto" w:fill="auto"/>
          </w:tcPr>
          <w:p w14:paraId="29A4A4C7" w14:textId="1284AC97" w:rsidR="005D747E" w:rsidRPr="00D94184" w:rsidRDefault="008C1E81" w:rsidP="005D74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ΦΡΟΝΤΙΣΤΗΡΙΑΚΑ </w:t>
            </w:r>
            <w:r w:rsidR="005D747E"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ΜΑΘΗΜΑΤΑ ΑΡΧΑΙΑΣ ΕΛΛΗΝΙΚΗΣ ΚΑΙ ΛΑΤΙΝΙΚΗΣ ΓΛΩΣΣΑΣ</w:t>
            </w:r>
          </w:p>
        </w:tc>
        <w:tc>
          <w:tcPr>
            <w:tcW w:w="2268" w:type="dxa"/>
            <w:shd w:val="clear" w:color="auto" w:fill="auto"/>
          </w:tcPr>
          <w:p w14:paraId="2C522A68" w14:textId="0F1AD851" w:rsidR="005D747E" w:rsidRPr="00D94184" w:rsidRDefault="005D747E" w:rsidP="005D74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ΝΟΥΣΙΑ</w:t>
            </w:r>
          </w:p>
        </w:tc>
        <w:tc>
          <w:tcPr>
            <w:tcW w:w="1276" w:type="dxa"/>
            <w:shd w:val="clear" w:color="auto" w:fill="auto"/>
          </w:tcPr>
          <w:p w14:paraId="67318F87" w14:textId="7BB240FD" w:rsidR="005D747E" w:rsidRPr="00D94184" w:rsidRDefault="005D747E" w:rsidP="005D74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Υ(Ι)</w:t>
            </w:r>
          </w:p>
        </w:tc>
        <w:tc>
          <w:tcPr>
            <w:tcW w:w="1559" w:type="dxa"/>
            <w:shd w:val="clear" w:color="auto" w:fill="auto"/>
          </w:tcPr>
          <w:p w14:paraId="735C0D46" w14:textId="0121E780" w:rsidR="005D747E" w:rsidRDefault="005D747E" w:rsidP="005D74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  <w:tr w:rsidR="00A6493E" w14:paraId="4BDF87BE" w14:textId="77777777" w:rsidTr="00E6397C">
        <w:trPr>
          <w:trHeight w:val="540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545F99" w14:textId="77777777" w:rsidR="00A6493E" w:rsidRDefault="00A6493E" w:rsidP="00E63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01E4415C" w14:textId="77777777" w:rsidR="00A6493E" w:rsidRPr="00D94184" w:rsidRDefault="00A6493E" w:rsidP="00E639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12:00-15:00</w:t>
            </w:r>
          </w:p>
        </w:tc>
        <w:tc>
          <w:tcPr>
            <w:tcW w:w="2943" w:type="dxa"/>
            <w:shd w:val="clear" w:color="auto" w:fill="auto"/>
          </w:tcPr>
          <w:p w14:paraId="2CAC128E" w14:textId="77777777" w:rsidR="00A6493E" w:rsidRPr="00D94184" w:rsidRDefault="00A6493E" w:rsidP="00E639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Η Α΄ ΚΑΙ Β΄ ΜΕΤΑΠΟΛΕΜΙΚΗ ΠΟΙΗΤΙΚΗ ΓΕΝΙΑ</w:t>
            </w:r>
          </w:p>
        </w:tc>
        <w:tc>
          <w:tcPr>
            <w:tcW w:w="2268" w:type="dxa"/>
            <w:shd w:val="clear" w:color="auto" w:fill="auto"/>
          </w:tcPr>
          <w:p w14:paraId="6050AAE7" w14:textId="2334B5DC" w:rsidR="00A6493E" w:rsidRPr="00D94184" w:rsidRDefault="00EA2917" w:rsidP="00E639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ΠΑΠΑΣΤΑΘΗ</w:t>
            </w:r>
          </w:p>
        </w:tc>
        <w:tc>
          <w:tcPr>
            <w:tcW w:w="1276" w:type="dxa"/>
            <w:shd w:val="clear" w:color="auto" w:fill="auto"/>
          </w:tcPr>
          <w:p w14:paraId="11B93E2E" w14:textId="77777777" w:rsidR="00A6493E" w:rsidRPr="00D94184" w:rsidRDefault="00A6493E" w:rsidP="00E639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ΕΥ(VΙΙ)</w:t>
            </w:r>
          </w:p>
        </w:tc>
        <w:tc>
          <w:tcPr>
            <w:tcW w:w="1559" w:type="dxa"/>
            <w:shd w:val="clear" w:color="auto" w:fill="auto"/>
          </w:tcPr>
          <w:p w14:paraId="0A933186" w14:textId="77777777" w:rsidR="00A6493E" w:rsidRPr="00D94184" w:rsidRDefault="00A6493E" w:rsidP="00E639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634F9A" w14:paraId="4A39008F" w14:textId="77777777" w:rsidTr="00E6397C">
        <w:trPr>
          <w:trHeight w:val="540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69101" w14:textId="77777777" w:rsidR="00634F9A" w:rsidRDefault="00634F9A" w:rsidP="00E63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2E05BF69" w14:textId="539B5368" w:rsidR="00634F9A" w:rsidRPr="00D94184" w:rsidRDefault="00634F9A" w:rsidP="00E639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12:00-15:00</w:t>
            </w:r>
          </w:p>
        </w:tc>
        <w:tc>
          <w:tcPr>
            <w:tcW w:w="2943" w:type="dxa"/>
            <w:shd w:val="clear" w:color="auto" w:fill="auto"/>
          </w:tcPr>
          <w:p w14:paraId="2D8CF623" w14:textId="6D384859" w:rsidR="00634F9A" w:rsidRPr="00D94184" w:rsidRDefault="00634F9A" w:rsidP="00E639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ΕΙΣΑΓΩΓΗ ΣΤΗ ΣΥΓΚΡΙΤΙΚΗ ΦΙΛΟΛΟΓΙΑ ΚΑΙ ΤΗ ΘΕΩΡΙΑ ΤΗΣ ΛΟΓΟΤΕΧΝΙΑΣ</w:t>
            </w:r>
          </w:p>
        </w:tc>
        <w:tc>
          <w:tcPr>
            <w:tcW w:w="2268" w:type="dxa"/>
            <w:shd w:val="clear" w:color="auto" w:fill="auto"/>
          </w:tcPr>
          <w:p w14:paraId="13CB7223" w14:textId="3E2096D7" w:rsidR="00634F9A" w:rsidRPr="00D94184" w:rsidRDefault="00634F9A" w:rsidP="00E639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ΜΠΟΥΚΟΥΒΑΛΑ</w:t>
            </w:r>
          </w:p>
        </w:tc>
        <w:tc>
          <w:tcPr>
            <w:tcW w:w="1276" w:type="dxa"/>
            <w:shd w:val="clear" w:color="auto" w:fill="auto"/>
          </w:tcPr>
          <w:p w14:paraId="7EE65EE2" w14:textId="79F6E845" w:rsidR="00634F9A" w:rsidRPr="00D94184" w:rsidRDefault="00634F9A" w:rsidP="00E639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Υ(ΙΙΙ)</w:t>
            </w:r>
          </w:p>
        </w:tc>
        <w:tc>
          <w:tcPr>
            <w:tcW w:w="1559" w:type="dxa"/>
            <w:shd w:val="clear" w:color="auto" w:fill="auto"/>
          </w:tcPr>
          <w:p w14:paraId="66D310D1" w14:textId="00CCC1CF" w:rsidR="00634F9A" w:rsidRPr="00D94184" w:rsidRDefault="00634F9A" w:rsidP="00E639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8E7CAD" w14:paraId="03EB928D" w14:textId="77777777" w:rsidTr="008E7CAD">
        <w:trPr>
          <w:trHeight w:val="356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7685A" w14:textId="77777777" w:rsidR="008E7CAD" w:rsidRDefault="008E7CAD" w:rsidP="00985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6F1B26D9" w14:textId="77777777" w:rsidR="008E7CAD" w:rsidRPr="00D94184" w:rsidRDefault="008E7CAD" w:rsidP="009853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AE5115" w14:textId="28A3E45C" w:rsidR="008E7CAD" w:rsidRPr="00D94184" w:rsidRDefault="008E7CAD" w:rsidP="009853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ΟΜΗΡΟΥ </w:t>
            </w:r>
            <w:r w:rsidRPr="00D941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ΙΛΙΑΔΑ</w:t>
            </w:r>
          </w:p>
        </w:tc>
        <w:tc>
          <w:tcPr>
            <w:tcW w:w="2268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699561" w14:textId="66E20899" w:rsidR="008E7CAD" w:rsidRPr="00D94184" w:rsidRDefault="008E7CAD" w:rsidP="009853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ΖΩΓΡΑΦΟΥ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9482BB" w14:textId="6867F87D" w:rsidR="008E7CAD" w:rsidRPr="00D94184" w:rsidRDefault="008E7CAD" w:rsidP="009853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Υ(V)</w:t>
            </w:r>
          </w:p>
        </w:tc>
        <w:tc>
          <w:tcPr>
            <w:tcW w:w="1559" w:type="dxa"/>
            <w:shd w:val="clear" w:color="auto" w:fill="auto"/>
          </w:tcPr>
          <w:p w14:paraId="7A680743" w14:textId="6AA373B2" w:rsidR="008E7CAD" w:rsidRPr="00D94184" w:rsidRDefault="008E7CAD" w:rsidP="009853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9853FE" w14:paraId="35CCC0C8" w14:textId="77777777" w:rsidTr="00E6397C">
        <w:trPr>
          <w:trHeight w:val="540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61CC6A" w14:textId="77777777" w:rsidR="009853FE" w:rsidRDefault="009853FE" w:rsidP="00985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65EBEA41" w14:textId="77777777" w:rsidR="009853FE" w:rsidRPr="00D94184" w:rsidRDefault="009853FE" w:rsidP="009853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2943" w:type="dxa"/>
            <w:shd w:val="clear" w:color="auto" w:fill="auto"/>
          </w:tcPr>
          <w:p w14:paraId="2686A13F" w14:textId="451F2E2B" w:rsidR="009853FE" w:rsidRPr="00D94184" w:rsidRDefault="00F4583E" w:rsidP="009853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ΜΟΡΦΟΛΟΓΙΑ</w:t>
            </w:r>
          </w:p>
        </w:tc>
        <w:tc>
          <w:tcPr>
            <w:tcW w:w="2268" w:type="dxa"/>
            <w:shd w:val="clear" w:color="auto" w:fill="auto"/>
          </w:tcPr>
          <w:p w14:paraId="15E4BB5E" w14:textId="77777777" w:rsidR="009853FE" w:rsidRPr="00D94184" w:rsidRDefault="009853FE" w:rsidP="009853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ΜΑΣΤΡΟΠΑΥΛΟΥ</w:t>
            </w:r>
          </w:p>
        </w:tc>
        <w:tc>
          <w:tcPr>
            <w:tcW w:w="1276" w:type="dxa"/>
            <w:shd w:val="clear" w:color="auto" w:fill="auto"/>
          </w:tcPr>
          <w:p w14:paraId="02F4B196" w14:textId="77777777" w:rsidR="009853FE" w:rsidRPr="00D94184" w:rsidRDefault="009853FE" w:rsidP="009853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559" w:type="dxa"/>
            <w:shd w:val="clear" w:color="auto" w:fill="auto"/>
          </w:tcPr>
          <w:p w14:paraId="004D6FF5" w14:textId="1C16A823" w:rsidR="009853FE" w:rsidRPr="00D94184" w:rsidRDefault="009853FE" w:rsidP="009853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ΦΑ</w:t>
            </w:r>
            <w:r w:rsidR="0077719A"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C7FC9" w14:paraId="6162E5EE" w14:textId="77777777" w:rsidTr="00E6397C">
        <w:trPr>
          <w:trHeight w:val="540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42EB39" w14:textId="77777777" w:rsidR="000C7FC9" w:rsidRDefault="000C7FC9" w:rsidP="00985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7F4688CC" w14:textId="247808F6" w:rsidR="000C7FC9" w:rsidRPr="00D94184" w:rsidRDefault="000C7FC9" w:rsidP="009853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2943" w:type="dxa"/>
            <w:shd w:val="clear" w:color="auto" w:fill="auto"/>
          </w:tcPr>
          <w:p w14:paraId="4FFB08EC" w14:textId="52C7AA04" w:rsidR="000C7FC9" w:rsidRPr="00D94184" w:rsidRDefault="000C7FC9" w:rsidP="000C7FC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</w:pPr>
            <w:r w:rsidRPr="00D94184"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  <w:t>ΕΙΣΑΓΩΓΗ ΣΤΗ ΝΕΦ</w:t>
            </w:r>
          </w:p>
        </w:tc>
        <w:tc>
          <w:tcPr>
            <w:tcW w:w="2268" w:type="dxa"/>
            <w:shd w:val="clear" w:color="auto" w:fill="auto"/>
          </w:tcPr>
          <w:p w14:paraId="6C92330D" w14:textId="0B261B92" w:rsidR="000C7FC9" w:rsidRPr="00D94184" w:rsidRDefault="000C7FC9" w:rsidP="009853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</w:pPr>
            <w:r w:rsidRPr="00D94184"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  <w:t>ΒΟΓΙΑΤΖΟΓΛΟΥ</w:t>
            </w:r>
          </w:p>
        </w:tc>
        <w:tc>
          <w:tcPr>
            <w:tcW w:w="1276" w:type="dxa"/>
            <w:shd w:val="clear" w:color="auto" w:fill="auto"/>
          </w:tcPr>
          <w:p w14:paraId="3FBD7A73" w14:textId="1464433C" w:rsidR="000C7FC9" w:rsidRPr="00D94184" w:rsidRDefault="000C7FC9" w:rsidP="009853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Υ(Ι)</w:t>
            </w:r>
          </w:p>
        </w:tc>
        <w:tc>
          <w:tcPr>
            <w:tcW w:w="1559" w:type="dxa"/>
            <w:shd w:val="clear" w:color="auto" w:fill="auto"/>
          </w:tcPr>
          <w:p w14:paraId="630F6A03" w14:textId="4DE8541A" w:rsidR="000C7FC9" w:rsidRPr="00D94184" w:rsidRDefault="000C7FC9" w:rsidP="009853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8A1A9C" w14:paraId="18C85B90" w14:textId="77777777" w:rsidTr="008E7CAD">
        <w:trPr>
          <w:trHeight w:val="363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7339E" w14:textId="77777777" w:rsidR="008A1A9C" w:rsidRDefault="008A1A9C" w:rsidP="00985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7E7407F1" w14:textId="3F7C4905" w:rsidR="008A1A9C" w:rsidRPr="00D94184" w:rsidRDefault="008A1A9C" w:rsidP="009853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2943" w:type="dxa"/>
            <w:shd w:val="clear" w:color="auto" w:fill="auto"/>
          </w:tcPr>
          <w:p w14:paraId="446196B2" w14:textId="5A56FB93" w:rsidR="008A1A9C" w:rsidRPr="00D94184" w:rsidRDefault="008A1A9C" w:rsidP="008A1A9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2"/>
                <w:szCs w:val="22"/>
                <w:lang w:val="en-US"/>
              </w:rPr>
            </w:pPr>
            <w:proofErr w:type="spellStart"/>
            <w:r w:rsidRPr="00D94184"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  <w:t>βυζαντινη</w:t>
            </w:r>
            <w:proofErr w:type="spellEnd"/>
            <w:r w:rsidRPr="00D94184"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  <w:t xml:space="preserve"> </w:t>
            </w:r>
            <w:proofErr w:type="spellStart"/>
            <w:r w:rsidRPr="00D94184"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  <w:t>ρητορικη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EDF051A" w14:textId="2F560822" w:rsidR="008A1A9C" w:rsidRPr="00D94184" w:rsidRDefault="008A1A9C" w:rsidP="009853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</w:pPr>
            <w:proofErr w:type="spellStart"/>
            <w:r w:rsidRPr="00D94184"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  <w:t>καλτσογιαννη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CD3997F" w14:textId="6104CD00" w:rsidR="008A1A9C" w:rsidRPr="00D94184" w:rsidRDefault="008A1A9C" w:rsidP="009853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ΕΥ (</w:t>
            </w: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VII)</w:t>
            </w:r>
          </w:p>
        </w:tc>
        <w:tc>
          <w:tcPr>
            <w:tcW w:w="1559" w:type="dxa"/>
            <w:shd w:val="clear" w:color="auto" w:fill="auto"/>
          </w:tcPr>
          <w:p w14:paraId="5CB4A26F" w14:textId="19770C77" w:rsidR="008A1A9C" w:rsidRPr="00D94184" w:rsidRDefault="008A1A9C" w:rsidP="009853F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B41-42</w:t>
            </w:r>
          </w:p>
        </w:tc>
      </w:tr>
      <w:tr w:rsidR="00F4583E" w14:paraId="221A1263" w14:textId="77777777" w:rsidTr="00E6397C">
        <w:trPr>
          <w:trHeight w:val="540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C1EF07" w14:textId="77777777" w:rsidR="00F4583E" w:rsidRDefault="00F4583E" w:rsidP="00F4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2DFBC021" w14:textId="0294D56B" w:rsidR="00F4583E" w:rsidRPr="000C7FC9" w:rsidRDefault="00F4583E" w:rsidP="00F458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43" w:type="dxa"/>
            <w:shd w:val="clear" w:color="auto" w:fill="auto"/>
          </w:tcPr>
          <w:p w14:paraId="2E066AA3" w14:textId="7AADEE7F" w:rsidR="00F4583E" w:rsidRPr="00D94184" w:rsidRDefault="00F4583E" w:rsidP="00F458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ΛΟΓΟΤΕΧΝΙΑ ΚΑΙ ΚΙΝΗΜΑΤΟΓΡΑΦΟΣ</w:t>
            </w:r>
          </w:p>
        </w:tc>
        <w:tc>
          <w:tcPr>
            <w:tcW w:w="2268" w:type="dxa"/>
            <w:shd w:val="clear" w:color="auto" w:fill="auto"/>
          </w:tcPr>
          <w:p w14:paraId="4735AEFB" w14:textId="6B6035FD" w:rsidR="00F4583E" w:rsidRPr="00D94184" w:rsidRDefault="00F4583E" w:rsidP="00F458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ΚΑΡΑΒΙΔΑΣ</w:t>
            </w:r>
          </w:p>
        </w:tc>
        <w:tc>
          <w:tcPr>
            <w:tcW w:w="1276" w:type="dxa"/>
            <w:shd w:val="clear" w:color="auto" w:fill="auto"/>
          </w:tcPr>
          <w:p w14:paraId="71869CC3" w14:textId="54F1B0F7" w:rsidR="00F4583E" w:rsidRPr="00D94184" w:rsidRDefault="00F4583E" w:rsidP="00F458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ΕΥ (</w:t>
            </w: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VII)</w:t>
            </w:r>
          </w:p>
        </w:tc>
        <w:tc>
          <w:tcPr>
            <w:tcW w:w="1559" w:type="dxa"/>
            <w:shd w:val="clear" w:color="auto" w:fill="auto"/>
          </w:tcPr>
          <w:p w14:paraId="5438CCEA" w14:textId="7E1697CE" w:rsidR="00F4583E" w:rsidRPr="00D94184" w:rsidRDefault="00F4583E" w:rsidP="00F458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F4583E" w14:paraId="3EB2AEE2" w14:textId="77777777" w:rsidTr="00E6397C">
        <w:trPr>
          <w:trHeight w:val="540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0C7AAB" w14:textId="77777777" w:rsidR="00F4583E" w:rsidRDefault="00F4583E" w:rsidP="00F4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78CA964F" w14:textId="77777777" w:rsidR="00F4583E" w:rsidRDefault="00F4583E" w:rsidP="00F458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F54AA4" w14:textId="535871A1" w:rsidR="00F4583E" w:rsidRPr="00D94184" w:rsidRDefault="00F4583E" w:rsidP="00F458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ΟΒΙΔΙΟΥ </w:t>
            </w:r>
            <w:r w:rsidRPr="00D94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ΗΡΩΙΔΕΣ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3D2574" w14:textId="7FB2D0FC" w:rsidR="00F4583E" w:rsidRPr="00D94184" w:rsidRDefault="00F4583E" w:rsidP="00F458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ΑΛΕΚΟΥ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D2D5F8" w14:textId="7D706A9D" w:rsidR="00F4583E" w:rsidRPr="00D94184" w:rsidRDefault="00F4583E" w:rsidP="00F458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ΕΥ(</w:t>
            </w: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ΙΙ)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674444" w14:textId="72ED71B8" w:rsidR="00F4583E" w:rsidRPr="00D94184" w:rsidRDefault="00F4583E" w:rsidP="00F458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F4583E" w14:paraId="681D66C0" w14:textId="77777777" w:rsidTr="00E6397C">
        <w:trPr>
          <w:trHeight w:val="540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EBE732" w14:textId="77777777" w:rsidR="00F4583E" w:rsidRDefault="00F4583E" w:rsidP="00F4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601153DC" w14:textId="77777777" w:rsidR="00F4583E" w:rsidRDefault="00F4583E" w:rsidP="00F458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43" w:type="dxa"/>
            <w:shd w:val="clear" w:color="auto" w:fill="auto"/>
          </w:tcPr>
          <w:p w14:paraId="13CB11F1" w14:textId="5AEFE30F" w:rsidR="00F4583E" w:rsidRPr="00D94184" w:rsidRDefault="00F4583E" w:rsidP="00F458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ΠΑΙΔΑΓΩΓΙΚΗ ΚΑΤΑΡΤΙΣΗ: ΕΙΣΑΓΩΓΗ ΣΤΗΝ ΠΑΙΔΑΓΩΓΙΚΗ ΕΠΙΣΤΗΜΗ ΚΑΙ ΔΙΔΑΚΤΙΚΗ</w:t>
            </w:r>
          </w:p>
        </w:tc>
        <w:tc>
          <w:tcPr>
            <w:tcW w:w="2268" w:type="dxa"/>
            <w:shd w:val="clear" w:color="auto" w:fill="auto"/>
          </w:tcPr>
          <w:p w14:paraId="707BF70E" w14:textId="0BB8B2DE" w:rsidR="00F4583E" w:rsidRPr="00D94184" w:rsidRDefault="00F4583E" w:rsidP="00F458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ΦΥΚΑΡΗΣ</w:t>
            </w:r>
          </w:p>
        </w:tc>
        <w:tc>
          <w:tcPr>
            <w:tcW w:w="1276" w:type="dxa"/>
            <w:shd w:val="clear" w:color="auto" w:fill="auto"/>
          </w:tcPr>
          <w:p w14:paraId="5EC1D03E" w14:textId="2C83A5F8" w:rsidR="00F4583E" w:rsidRPr="00D94184" w:rsidRDefault="00F4583E" w:rsidP="00F458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Υ(V)</w:t>
            </w:r>
          </w:p>
        </w:tc>
        <w:tc>
          <w:tcPr>
            <w:tcW w:w="1559" w:type="dxa"/>
            <w:shd w:val="clear" w:color="auto" w:fill="auto"/>
          </w:tcPr>
          <w:p w14:paraId="4C5EB39D" w14:textId="25A56166" w:rsidR="00F4583E" w:rsidRPr="00D94184" w:rsidRDefault="00F4583E" w:rsidP="00F458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</w:tbl>
    <w:p w14:paraId="2E452A7A" w14:textId="77777777" w:rsidR="00A6493E" w:rsidRDefault="00A6493E">
      <w:pPr>
        <w:spacing w:before="120" w:after="120"/>
        <w:rPr>
          <w:sz w:val="20"/>
          <w:szCs w:val="20"/>
        </w:rPr>
      </w:pPr>
    </w:p>
    <w:tbl>
      <w:tblPr>
        <w:tblStyle w:val="a8"/>
        <w:tblW w:w="10314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93"/>
        <w:gridCol w:w="2943"/>
        <w:gridCol w:w="2268"/>
        <w:gridCol w:w="1276"/>
        <w:gridCol w:w="1559"/>
      </w:tblGrid>
      <w:tr w:rsidR="00A72A48" w14:paraId="0ECD57E6" w14:textId="77777777" w:rsidTr="005C05B0">
        <w:trPr>
          <w:trHeight w:val="54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14689CC1" w14:textId="77777777" w:rsidR="00A72A48" w:rsidRDefault="00A72A48" w:rsidP="0076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Τ</w:t>
            </w:r>
          </w:p>
          <w:p w14:paraId="4C7B2DE8" w14:textId="77777777" w:rsidR="00A72A48" w:rsidRDefault="00A72A48" w:rsidP="0076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Ε</w:t>
            </w:r>
          </w:p>
          <w:p w14:paraId="1CA4733B" w14:textId="77777777" w:rsidR="00A72A48" w:rsidRDefault="00A72A48" w:rsidP="0076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Τ</w:t>
            </w:r>
          </w:p>
          <w:p w14:paraId="57E0252D" w14:textId="77777777" w:rsidR="00A72A48" w:rsidRDefault="00A72A48" w:rsidP="0076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Α</w:t>
            </w:r>
          </w:p>
          <w:p w14:paraId="7240A361" w14:textId="77777777" w:rsidR="00A72A48" w:rsidRDefault="00A72A48" w:rsidP="0076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Ρ</w:t>
            </w:r>
          </w:p>
          <w:p w14:paraId="118EE334" w14:textId="77777777" w:rsidR="00A72A48" w:rsidRDefault="00A72A48" w:rsidP="0076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Τ</w:t>
            </w:r>
          </w:p>
          <w:p w14:paraId="0E94C2C8" w14:textId="34C8AC83" w:rsidR="00A72A48" w:rsidRDefault="00A72A48" w:rsidP="0076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Η</w:t>
            </w:r>
          </w:p>
        </w:tc>
        <w:tc>
          <w:tcPr>
            <w:tcW w:w="1593" w:type="dxa"/>
            <w:shd w:val="clear" w:color="auto" w:fill="auto"/>
          </w:tcPr>
          <w:p w14:paraId="7C011CFD" w14:textId="77777777" w:rsidR="00A72A48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9:00-12:00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C207CD" w14:textId="1AFED9BD" w:rsidR="00A72A48" w:rsidRPr="00D94184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ΠΑΙΔΑΓΩΓΙΚΗ ΚΑΤΑΡΤΙΣΗ: ΕΦΗΒΟΣ ΚΑΙ ΔΙΔΑΣΚΑΛΙΑ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B220E9" w14:textId="52CB159D" w:rsidR="00A72A48" w:rsidRPr="00D94184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ΦΥΚΑΡΗΣ 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A55187" w14:textId="7A460CC6" w:rsidR="00A72A48" w:rsidRPr="00D94184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357B70" w14:textId="7ADBF32F" w:rsidR="00A72A48" w:rsidRPr="00D94184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A72A48" w14:paraId="48E69FAE" w14:textId="77777777" w:rsidTr="005C05B0">
        <w:trPr>
          <w:trHeight w:val="540"/>
        </w:trPr>
        <w:tc>
          <w:tcPr>
            <w:tcW w:w="675" w:type="dxa"/>
            <w:vMerge/>
            <w:shd w:val="clear" w:color="auto" w:fill="auto"/>
            <w:vAlign w:val="center"/>
          </w:tcPr>
          <w:p w14:paraId="76B1CEB8" w14:textId="77777777" w:rsidR="00A72A48" w:rsidRDefault="00A72A48" w:rsidP="0076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1E546394" w14:textId="77777777" w:rsidR="00A72A48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9:00-12:00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7CECA0" w14:textId="5A1292FE" w:rsidR="00A72A48" w:rsidRPr="00D94184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ΛΑΤΙΝΙΚΗ ΕΠΙΚΗ ΠΟΙΗΣΗ: ΟΒΙΔΙΟΥ </w:t>
            </w:r>
            <w:r w:rsidRPr="00D941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ΜΕΤΑΜΟΡΦΩΣΕΙΣ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8E7105" w14:textId="6B5C83A8" w:rsidR="00A72A48" w:rsidRPr="00D94184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ΑΛΕΚΟΥ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929DD0" w14:textId="75F3BAE0" w:rsidR="00A72A48" w:rsidRPr="00D94184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</w:t>
            </w: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BD1BF7" w14:textId="33FE3C13" w:rsidR="00A72A48" w:rsidRPr="00D94184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  <w:tr w:rsidR="00A72A48" w14:paraId="20CCB0EC" w14:textId="77777777" w:rsidTr="005C05B0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3712F6E4" w14:textId="77777777" w:rsidR="00A72A48" w:rsidRDefault="00A72A48" w:rsidP="0076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6D965015" w14:textId="67C96E2D" w:rsidR="00A72A48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9:00-12:00</w:t>
            </w:r>
          </w:p>
        </w:tc>
        <w:tc>
          <w:tcPr>
            <w:tcW w:w="2943" w:type="dxa"/>
            <w:shd w:val="clear" w:color="auto" w:fill="auto"/>
          </w:tcPr>
          <w:p w14:paraId="3A8B2BDE" w14:textId="2BDDD8D4" w:rsidR="00A72A48" w:rsidRPr="00D94184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ΛΑΤΙΝΙΚΟ ΜΥΘΙΣΤΟΡΗΜΑ</w:t>
            </w:r>
          </w:p>
        </w:tc>
        <w:tc>
          <w:tcPr>
            <w:tcW w:w="2268" w:type="dxa"/>
            <w:shd w:val="clear" w:color="auto" w:fill="auto"/>
          </w:tcPr>
          <w:p w14:paraId="081EAF68" w14:textId="79AEED0D" w:rsidR="00A72A48" w:rsidRPr="00D94184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ΠΑΠΠΑΣ</w:t>
            </w:r>
          </w:p>
        </w:tc>
        <w:tc>
          <w:tcPr>
            <w:tcW w:w="1276" w:type="dxa"/>
            <w:shd w:val="clear" w:color="auto" w:fill="auto"/>
          </w:tcPr>
          <w:p w14:paraId="1C3BCE66" w14:textId="2A2051BE" w:rsidR="00A72A48" w:rsidRPr="00D94184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Υ(ΙΙΙ)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69D993" w14:textId="2203AE4D" w:rsidR="00A72A48" w:rsidRPr="00D94184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A72A48" w14:paraId="55D99628" w14:textId="77777777" w:rsidTr="005C05B0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54D67902" w14:textId="77777777" w:rsidR="00A72A48" w:rsidRDefault="00A72A48" w:rsidP="0076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42ED1E0A" w14:textId="5CCE11F1" w:rsidR="00A72A48" w:rsidRPr="00D94184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12:00-15:00</w:t>
            </w:r>
          </w:p>
        </w:tc>
        <w:tc>
          <w:tcPr>
            <w:tcW w:w="2943" w:type="dxa"/>
            <w:shd w:val="clear" w:color="auto" w:fill="auto"/>
          </w:tcPr>
          <w:p w14:paraId="1DA63715" w14:textId="45A911D8" w:rsidR="00A72A48" w:rsidRPr="00D94184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ΛΑΤΙΝΙΚΗ ΕΠΙΚΗ ΠΟΙΗΣΗ: ΒΙΡΓΙΛΙΟΥ </w:t>
            </w:r>
            <w:r w:rsidRPr="00D94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ΑΙΝΕΙΑΔΑ</w:t>
            </w:r>
          </w:p>
        </w:tc>
        <w:tc>
          <w:tcPr>
            <w:tcW w:w="2268" w:type="dxa"/>
            <w:shd w:val="clear" w:color="auto" w:fill="auto"/>
          </w:tcPr>
          <w:p w14:paraId="0C9BE51E" w14:textId="021E64B6" w:rsidR="00A72A48" w:rsidRPr="00D94184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ΠΟΛΥΜΕΡΑΚΗΣ</w:t>
            </w:r>
          </w:p>
        </w:tc>
        <w:tc>
          <w:tcPr>
            <w:tcW w:w="1276" w:type="dxa"/>
            <w:shd w:val="clear" w:color="auto" w:fill="auto"/>
          </w:tcPr>
          <w:p w14:paraId="53B1641F" w14:textId="630A5A67" w:rsidR="00A72A48" w:rsidRPr="00D94184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</w:t>
            </w: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5AEA41" w14:textId="1F3B1BC8" w:rsidR="00A72A48" w:rsidRPr="00D94184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  <w:tr w:rsidR="00A72A48" w14:paraId="729F4CF3" w14:textId="77777777" w:rsidTr="008A1A9C">
        <w:trPr>
          <w:trHeight w:val="471"/>
        </w:trPr>
        <w:tc>
          <w:tcPr>
            <w:tcW w:w="675" w:type="dxa"/>
            <w:vMerge/>
            <w:shd w:val="clear" w:color="auto" w:fill="auto"/>
            <w:vAlign w:val="center"/>
          </w:tcPr>
          <w:p w14:paraId="67AC2360" w14:textId="77777777" w:rsidR="00A72A48" w:rsidRDefault="00A72A48" w:rsidP="0076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51D60B51" w14:textId="77777777" w:rsidR="00A72A48" w:rsidRPr="00D94184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12:00-15:00</w:t>
            </w:r>
          </w:p>
        </w:tc>
        <w:tc>
          <w:tcPr>
            <w:tcW w:w="2943" w:type="dxa"/>
            <w:shd w:val="clear" w:color="auto" w:fill="auto"/>
          </w:tcPr>
          <w:p w14:paraId="1B7CFC6B" w14:textId="5EC7876A" w:rsidR="00A72A48" w:rsidRPr="00D94184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ΕΙΣΑΓΩΓΗ ΣΤΗ ΒΥΖΑΝΤΙΝΗ ΛΟΓΟΤΕΧΝΙΑ (Α-ΜΑ)</w:t>
            </w:r>
          </w:p>
        </w:tc>
        <w:tc>
          <w:tcPr>
            <w:tcW w:w="2268" w:type="dxa"/>
            <w:shd w:val="clear" w:color="auto" w:fill="auto"/>
          </w:tcPr>
          <w:p w14:paraId="24EC4E1E" w14:textId="77777777" w:rsidR="00A72A48" w:rsidRPr="00D94184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ΚΑΛΤΣΟΓΙΑΝΝΗ</w:t>
            </w:r>
          </w:p>
        </w:tc>
        <w:tc>
          <w:tcPr>
            <w:tcW w:w="1276" w:type="dxa"/>
            <w:shd w:val="clear" w:color="auto" w:fill="auto"/>
          </w:tcPr>
          <w:p w14:paraId="187DA60C" w14:textId="77777777" w:rsidR="00A72A48" w:rsidRPr="00D94184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Υ(ΙII)</w:t>
            </w:r>
          </w:p>
        </w:tc>
        <w:tc>
          <w:tcPr>
            <w:tcW w:w="1559" w:type="dxa"/>
            <w:shd w:val="clear" w:color="auto" w:fill="auto"/>
          </w:tcPr>
          <w:p w14:paraId="2757E956" w14:textId="77777777" w:rsidR="00A72A48" w:rsidRPr="00D94184" w:rsidRDefault="00A72A4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60616A" w14:paraId="45825F2C" w14:textId="77777777" w:rsidTr="008A1A9C">
        <w:trPr>
          <w:trHeight w:val="471"/>
        </w:trPr>
        <w:tc>
          <w:tcPr>
            <w:tcW w:w="675" w:type="dxa"/>
            <w:vMerge/>
            <w:shd w:val="clear" w:color="auto" w:fill="auto"/>
            <w:vAlign w:val="center"/>
          </w:tcPr>
          <w:p w14:paraId="034F8534" w14:textId="77777777" w:rsidR="0060616A" w:rsidRDefault="0060616A" w:rsidP="00606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1CB5D776" w14:textId="1597C9D6" w:rsidR="0060616A" w:rsidRPr="00D94184" w:rsidRDefault="0060616A" w:rsidP="006061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943" w:type="dxa"/>
            <w:shd w:val="clear" w:color="auto" w:fill="auto"/>
          </w:tcPr>
          <w:p w14:paraId="07178CDC" w14:textId="7A7DD4F7" w:rsidR="0060616A" w:rsidRPr="00D94184" w:rsidRDefault="0060616A" w:rsidP="006061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ΔΙΔΑΚΤΙΚΗ ΤΗΣ ΛΟΓΟΤΕΧΝΙΑΣ</w:t>
            </w:r>
          </w:p>
        </w:tc>
        <w:tc>
          <w:tcPr>
            <w:tcW w:w="2268" w:type="dxa"/>
            <w:shd w:val="clear" w:color="auto" w:fill="auto"/>
          </w:tcPr>
          <w:p w14:paraId="2D8386E0" w14:textId="48600BFB" w:rsidR="0060616A" w:rsidRPr="00D94184" w:rsidRDefault="0060616A" w:rsidP="006061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ΜΠΟΥΚΟΥΒΑΛΑ</w:t>
            </w:r>
          </w:p>
        </w:tc>
        <w:tc>
          <w:tcPr>
            <w:tcW w:w="1276" w:type="dxa"/>
            <w:shd w:val="clear" w:color="auto" w:fill="auto"/>
          </w:tcPr>
          <w:p w14:paraId="29DA06A2" w14:textId="27B86697" w:rsidR="0060616A" w:rsidRPr="00D94184" w:rsidRDefault="0060616A" w:rsidP="006061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Υ(VII)</w:t>
            </w:r>
          </w:p>
        </w:tc>
        <w:tc>
          <w:tcPr>
            <w:tcW w:w="1559" w:type="dxa"/>
            <w:shd w:val="clear" w:color="auto" w:fill="auto"/>
          </w:tcPr>
          <w:p w14:paraId="2C3D44BA" w14:textId="6844707E" w:rsidR="0060616A" w:rsidRPr="00D94184" w:rsidRDefault="0060616A" w:rsidP="006061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60616A" w14:paraId="7BDB835C" w14:textId="77777777" w:rsidTr="005C05B0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01C653F5" w14:textId="77777777" w:rsidR="0060616A" w:rsidRDefault="0060616A" w:rsidP="00606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308F8D49" w14:textId="0AC3D4DB" w:rsidR="0060616A" w:rsidRPr="00D94184" w:rsidRDefault="0060616A" w:rsidP="006061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2943" w:type="dxa"/>
            <w:shd w:val="clear" w:color="auto" w:fill="auto"/>
          </w:tcPr>
          <w:p w14:paraId="0E2BF49A" w14:textId="0229A862" w:rsidR="0060616A" w:rsidRPr="00D94184" w:rsidRDefault="0060616A" w:rsidP="006061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ΔΗΜΩΔΗΣ ΒΥΖΑΝΤΙΝΗ ΛΟΓΟΤΕΧΝΙΑ</w:t>
            </w:r>
          </w:p>
        </w:tc>
        <w:tc>
          <w:tcPr>
            <w:tcW w:w="2268" w:type="dxa"/>
            <w:shd w:val="clear" w:color="auto" w:fill="auto"/>
          </w:tcPr>
          <w:p w14:paraId="47538293" w14:textId="56804EF6" w:rsidR="0060616A" w:rsidRPr="00D94184" w:rsidRDefault="0060616A" w:rsidP="006061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ΝΤΑΗΣ               </w:t>
            </w: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8A7B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ΕΔΒΜ </w:t>
            </w:r>
            <w:proofErr w:type="spellStart"/>
            <w:r w:rsidRPr="008A7B9E">
              <w:rPr>
                <w:rFonts w:ascii="Times New Roman" w:eastAsia="Times New Roman" w:hAnsi="Times New Roman" w:cs="Times New Roman"/>
                <w:sz w:val="20"/>
                <w:szCs w:val="20"/>
              </w:rPr>
              <w:t>πρόσκλ</w:t>
            </w:r>
            <w:proofErr w:type="spellEnd"/>
            <w:r w:rsidRPr="008A7B9E">
              <w:rPr>
                <w:rFonts w:ascii="Times New Roman" w:eastAsia="Times New Roman" w:hAnsi="Times New Roman" w:cs="Times New Roman"/>
                <w:sz w:val="20"/>
                <w:szCs w:val="20"/>
              </w:rPr>
              <w:t>. ΟΠΣ:4031</w:t>
            </w: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69C517F1" w14:textId="61C47A29" w:rsidR="0060616A" w:rsidRPr="00D94184" w:rsidRDefault="0060616A" w:rsidP="006061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</w:t>
            </w: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V)</w:t>
            </w:r>
          </w:p>
        </w:tc>
        <w:tc>
          <w:tcPr>
            <w:tcW w:w="1559" w:type="dxa"/>
            <w:shd w:val="clear" w:color="auto" w:fill="auto"/>
          </w:tcPr>
          <w:p w14:paraId="493470E3" w14:textId="771CEA51" w:rsidR="0060616A" w:rsidRPr="00D94184" w:rsidRDefault="0060616A" w:rsidP="006061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ΑΜΦ. ΔΑΚΑΡΗ</w:t>
            </w:r>
          </w:p>
        </w:tc>
      </w:tr>
      <w:tr w:rsidR="0060616A" w14:paraId="5B06FA99" w14:textId="77777777" w:rsidTr="00766DEC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7B271998" w14:textId="77777777" w:rsidR="0060616A" w:rsidRDefault="0060616A" w:rsidP="00606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260DE258" w14:textId="4B2017D1" w:rsidR="0060616A" w:rsidRPr="00D94184" w:rsidRDefault="0060616A" w:rsidP="006061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43" w:type="dxa"/>
            <w:shd w:val="clear" w:color="auto" w:fill="auto"/>
          </w:tcPr>
          <w:p w14:paraId="7DB102B0" w14:textId="3E3CA22D" w:rsidR="0060616A" w:rsidRPr="00D94184" w:rsidRDefault="0060616A" w:rsidP="006061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ΑΤΤΙΚΗ ΡΗΤΟΡΕΙΑ</w:t>
            </w:r>
          </w:p>
        </w:tc>
        <w:tc>
          <w:tcPr>
            <w:tcW w:w="2268" w:type="dxa"/>
            <w:shd w:val="clear" w:color="auto" w:fill="auto"/>
          </w:tcPr>
          <w:p w14:paraId="0AC10709" w14:textId="372675C9" w:rsidR="0060616A" w:rsidRPr="00D94184" w:rsidRDefault="0060616A" w:rsidP="006061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ΧΡΟΝΟΠΟΥΛΟΣ</w:t>
            </w:r>
          </w:p>
        </w:tc>
        <w:tc>
          <w:tcPr>
            <w:tcW w:w="1276" w:type="dxa"/>
            <w:shd w:val="clear" w:color="auto" w:fill="auto"/>
          </w:tcPr>
          <w:p w14:paraId="2A37A9BB" w14:textId="598166E7" w:rsidR="0060616A" w:rsidRPr="00D94184" w:rsidRDefault="0060616A" w:rsidP="006061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Υ(Ι)</w:t>
            </w:r>
          </w:p>
        </w:tc>
        <w:tc>
          <w:tcPr>
            <w:tcW w:w="1559" w:type="dxa"/>
            <w:shd w:val="clear" w:color="auto" w:fill="auto"/>
          </w:tcPr>
          <w:p w14:paraId="34772D05" w14:textId="603E958E" w:rsidR="0060616A" w:rsidRPr="00D94184" w:rsidRDefault="0060616A" w:rsidP="006061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ΑΜΦ. ΔΑΚΑΡΗ</w:t>
            </w:r>
          </w:p>
        </w:tc>
      </w:tr>
      <w:tr w:rsidR="0060616A" w14:paraId="5E9685D9" w14:textId="77777777" w:rsidTr="0017519F">
        <w:trPr>
          <w:trHeight w:val="315"/>
        </w:trPr>
        <w:tc>
          <w:tcPr>
            <w:tcW w:w="675" w:type="dxa"/>
            <w:vMerge/>
            <w:shd w:val="clear" w:color="auto" w:fill="auto"/>
            <w:vAlign w:val="center"/>
          </w:tcPr>
          <w:p w14:paraId="71E352FB" w14:textId="77777777" w:rsidR="0060616A" w:rsidRDefault="0060616A" w:rsidP="00606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38F35CD2" w14:textId="56B335BB" w:rsidR="0060616A" w:rsidRPr="00157213" w:rsidRDefault="0060616A" w:rsidP="006061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213"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43" w:type="dxa"/>
            <w:shd w:val="clear" w:color="auto" w:fill="auto"/>
          </w:tcPr>
          <w:p w14:paraId="6B3CC4DF" w14:textId="7A42EBF0" w:rsidR="0060616A" w:rsidRPr="00D94184" w:rsidRDefault="0060616A" w:rsidP="006061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 xml:space="preserve">ΤΡΑΓΩΔΙΑ: ΑΙΣΧΥΛΟΥ </w:t>
            </w:r>
            <w:r w:rsidRPr="00D94184">
              <w:rPr>
                <w:rFonts w:ascii="Times New Roman" w:eastAsia="Times New Roman" w:hAnsi="Times New Roman" w:cs="Times New Roman"/>
                <w:i/>
                <w:smallCaps/>
                <w:sz w:val="20"/>
                <w:szCs w:val="20"/>
              </w:rPr>
              <w:t>ΧΟΗΦΟΡΟΙ</w:t>
            </w:r>
          </w:p>
        </w:tc>
        <w:tc>
          <w:tcPr>
            <w:tcW w:w="2268" w:type="dxa"/>
            <w:shd w:val="clear" w:color="auto" w:fill="auto"/>
          </w:tcPr>
          <w:p w14:paraId="15597E06" w14:textId="7A17DD67" w:rsidR="0060616A" w:rsidRPr="00D94184" w:rsidRDefault="0060616A" w:rsidP="006061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ΓΚΑΣΤΗ</w:t>
            </w:r>
          </w:p>
        </w:tc>
        <w:tc>
          <w:tcPr>
            <w:tcW w:w="1276" w:type="dxa"/>
            <w:shd w:val="clear" w:color="auto" w:fill="auto"/>
          </w:tcPr>
          <w:p w14:paraId="25446BF2" w14:textId="085A5A39" w:rsidR="0060616A" w:rsidRPr="00D94184" w:rsidRDefault="0060616A" w:rsidP="006061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559" w:type="dxa"/>
            <w:shd w:val="clear" w:color="auto" w:fill="auto"/>
          </w:tcPr>
          <w:p w14:paraId="4CEDEC7E" w14:textId="0D43F0DD" w:rsidR="0060616A" w:rsidRPr="00D94184" w:rsidRDefault="0060616A" w:rsidP="006061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60616A" w14:paraId="278F3A10" w14:textId="77777777" w:rsidTr="00E6397C">
        <w:trPr>
          <w:trHeight w:val="315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0DEDDE" w14:textId="77777777" w:rsidR="0060616A" w:rsidRDefault="0060616A" w:rsidP="00606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14:paraId="096B3338" w14:textId="6158AA5A" w:rsidR="0060616A" w:rsidRPr="00157213" w:rsidRDefault="0060616A" w:rsidP="006061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213"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43" w:type="dxa"/>
            <w:shd w:val="clear" w:color="auto" w:fill="auto"/>
          </w:tcPr>
          <w:p w14:paraId="7098AF73" w14:textId="4D0A9381" w:rsidR="0060616A" w:rsidRPr="00D94184" w:rsidRDefault="0060616A" w:rsidP="006061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Ο ΒΥΖΑΝΤΙΝΟΣ ΜΟΝΑΧΙΣΜΟΣ ΣΤΙΣ ΦΙΛΟΛΟΓΙΚΕΣ ΠΗΓΕΣ</w:t>
            </w:r>
          </w:p>
        </w:tc>
        <w:tc>
          <w:tcPr>
            <w:tcW w:w="2268" w:type="dxa"/>
            <w:shd w:val="clear" w:color="auto" w:fill="auto"/>
          </w:tcPr>
          <w:p w14:paraId="2C8FD341" w14:textId="29C9A5E3" w:rsidR="0060616A" w:rsidRPr="00D94184" w:rsidRDefault="0060616A" w:rsidP="006061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ΑΛΕΞΑΚΗΣ</w:t>
            </w:r>
          </w:p>
        </w:tc>
        <w:tc>
          <w:tcPr>
            <w:tcW w:w="1276" w:type="dxa"/>
            <w:shd w:val="clear" w:color="auto" w:fill="auto"/>
          </w:tcPr>
          <w:p w14:paraId="24A81D7C" w14:textId="37EDD021" w:rsidR="0060616A" w:rsidRPr="00D94184" w:rsidRDefault="0060616A" w:rsidP="006061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559" w:type="dxa"/>
            <w:shd w:val="clear" w:color="auto" w:fill="auto"/>
          </w:tcPr>
          <w:p w14:paraId="607FF2B7" w14:textId="39565396" w:rsidR="0060616A" w:rsidRPr="00D94184" w:rsidRDefault="0060616A" w:rsidP="006061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</w:tbl>
    <w:p w14:paraId="4C7F646E" w14:textId="77777777" w:rsidR="00A6493E" w:rsidRDefault="00A6493E">
      <w:pPr>
        <w:spacing w:before="120" w:after="120"/>
        <w:rPr>
          <w:sz w:val="20"/>
          <w:szCs w:val="20"/>
        </w:rPr>
      </w:pPr>
    </w:p>
    <w:tbl>
      <w:tblPr>
        <w:tblStyle w:val="a9"/>
        <w:tblW w:w="10320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90"/>
        <w:gridCol w:w="2955"/>
        <w:gridCol w:w="2265"/>
        <w:gridCol w:w="1275"/>
        <w:gridCol w:w="1560"/>
      </w:tblGrid>
      <w:tr w:rsidR="0045006C" w14:paraId="047FF8FF" w14:textId="77777777" w:rsidTr="00733E1E">
        <w:trPr>
          <w:trHeight w:val="50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F8E2ADA" w14:textId="0CCDBED7" w:rsidR="0045006C" w:rsidRPr="00BE696E" w:rsidRDefault="0045006C" w:rsidP="00766DEC">
            <w:pPr>
              <w:spacing w:before="120" w:after="12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ΠΕΜΠΤΗ</w:t>
            </w:r>
          </w:p>
        </w:tc>
        <w:tc>
          <w:tcPr>
            <w:tcW w:w="1590" w:type="dxa"/>
            <w:shd w:val="clear" w:color="auto" w:fill="auto"/>
          </w:tcPr>
          <w:p w14:paraId="7C0EBF50" w14:textId="77777777" w:rsidR="0045006C" w:rsidRPr="00D94184" w:rsidRDefault="0045006C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9:00-12:00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CE6343" w14:textId="3AA4164C" w:rsidR="0045006C" w:rsidRPr="00D94184" w:rsidRDefault="0045006C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ΨΗΦΙΑΚΟΣ ΕΓΓΡΑΜΑΤΙΣΜΟΣ ΣΤΙΣ ΑΝΘΡΩΠΙΣΤΙΚΕΣ ΕΠΙΣΤΗΜΕΣ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C2DD46" w14:textId="214D67A5" w:rsidR="0045006C" w:rsidRPr="00D94184" w:rsidRDefault="0045006C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ΧΡΟΝΟΠΟΥΛΟΣ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AFC1C2" w14:textId="2EB09920" w:rsidR="0045006C" w:rsidRPr="00D94184" w:rsidRDefault="0045006C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A92F14" w14:textId="3B9227B8" w:rsidR="0045006C" w:rsidRPr="00D94184" w:rsidRDefault="0045006C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45006C" w14:paraId="04A0C8A2" w14:textId="77777777" w:rsidTr="00733E1E">
        <w:trPr>
          <w:trHeight w:val="504"/>
        </w:trPr>
        <w:tc>
          <w:tcPr>
            <w:tcW w:w="675" w:type="dxa"/>
            <w:vMerge/>
            <w:shd w:val="clear" w:color="auto" w:fill="auto"/>
            <w:vAlign w:val="center"/>
          </w:tcPr>
          <w:p w14:paraId="095FB416" w14:textId="77777777" w:rsidR="0045006C" w:rsidRDefault="0045006C" w:rsidP="00766DEC">
            <w:pPr>
              <w:spacing w:before="120" w:after="12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378C5708" w14:textId="21BD9075" w:rsidR="0045006C" w:rsidRPr="00D94184" w:rsidRDefault="0045006C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9:00-12:00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F399BC" w14:textId="6CE0BEAB" w:rsidR="0045006C" w:rsidRPr="00D94184" w:rsidRDefault="0045006C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ΕΙΣΑΓΩΓΗ ΣΤΗ ΒΥΖΑΝΤΙΝΗ ΛΟΓΟΤΕΧΝΙΑ (ΜΕ-Ω)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5D943F" w14:textId="6E827CFA" w:rsidR="0045006C" w:rsidRPr="00D94184" w:rsidRDefault="0045006C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ΤΩΜΑΔΑΚΗ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0CEB4A" w14:textId="24B66F9C" w:rsidR="0045006C" w:rsidRPr="00D94184" w:rsidRDefault="0045006C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Υ(ΙΙΙ)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AB246B" w14:textId="048C063C" w:rsidR="0045006C" w:rsidRPr="00D94184" w:rsidRDefault="0045006C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45006C" w14:paraId="6F99796F" w14:textId="77777777" w:rsidTr="00D70846">
        <w:trPr>
          <w:trHeight w:val="455"/>
        </w:trPr>
        <w:tc>
          <w:tcPr>
            <w:tcW w:w="675" w:type="dxa"/>
            <w:vMerge/>
            <w:shd w:val="clear" w:color="auto" w:fill="auto"/>
            <w:vAlign w:val="center"/>
          </w:tcPr>
          <w:p w14:paraId="3C80033D" w14:textId="77777777" w:rsidR="0045006C" w:rsidRDefault="0045006C" w:rsidP="0076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16090245" w14:textId="0562A08D" w:rsidR="0045006C" w:rsidRPr="00D94184" w:rsidRDefault="0045006C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09:00-12:00</w:t>
            </w:r>
          </w:p>
        </w:tc>
        <w:tc>
          <w:tcPr>
            <w:tcW w:w="2955" w:type="dxa"/>
            <w:shd w:val="clear" w:color="auto" w:fill="auto"/>
          </w:tcPr>
          <w:p w14:paraId="68A9578E" w14:textId="77777777" w:rsidR="0045006C" w:rsidRDefault="0045006C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ΑΡΧΑΙΑ ΕΛΛΗΝΙΚΗ </w:t>
            </w:r>
          </w:p>
          <w:p w14:paraId="72A8D300" w14:textId="23D976A5" w:rsidR="0045006C" w:rsidRPr="00D94184" w:rsidRDefault="0045006C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ΓΛΩΣΣΑ Ι</w:t>
            </w:r>
          </w:p>
        </w:tc>
        <w:tc>
          <w:tcPr>
            <w:tcW w:w="2265" w:type="dxa"/>
            <w:shd w:val="clear" w:color="auto" w:fill="auto"/>
          </w:tcPr>
          <w:p w14:paraId="51B3A135" w14:textId="332671F8" w:rsidR="0045006C" w:rsidRPr="00D94184" w:rsidRDefault="0045006C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ΑΘΑΝΑΣΟΠΟΥΛΟΣ</w:t>
            </w:r>
          </w:p>
        </w:tc>
        <w:tc>
          <w:tcPr>
            <w:tcW w:w="1275" w:type="dxa"/>
            <w:shd w:val="clear" w:color="auto" w:fill="auto"/>
          </w:tcPr>
          <w:p w14:paraId="733C51FB" w14:textId="42583346" w:rsidR="0045006C" w:rsidRPr="00D94184" w:rsidRDefault="0045006C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Υ(Ι)</w:t>
            </w:r>
          </w:p>
        </w:tc>
        <w:tc>
          <w:tcPr>
            <w:tcW w:w="1560" w:type="dxa"/>
            <w:shd w:val="clear" w:color="auto" w:fill="auto"/>
          </w:tcPr>
          <w:p w14:paraId="6C220151" w14:textId="2946670E" w:rsidR="0045006C" w:rsidRPr="00D94184" w:rsidRDefault="0045006C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ΑΜΦ. ΔΑΚΑΡΗ</w:t>
            </w:r>
          </w:p>
        </w:tc>
      </w:tr>
      <w:tr w:rsidR="0045006C" w14:paraId="1D25BDFA" w14:textId="77777777" w:rsidTr="00D70846">
        <w:trPr>
          <w:trHeight w:val="455"/>
        </w:trPr>
        <w:tc>
          <w:tcPr>
            <w:tcW w:w="675" w:type="dxa"/>
            <w:vMerge/>
            <w:shd w:val="clear" w:color="auto" w:fill="auto"/>
            <w:vAlign w:val="center"/>
          </w:tcPr>
          <w:p w14:paraId="5CF31C7E" w14:textId="77777777" w:rsidR="0045006C" w:rsidRDefault="0045006C" w:rsidP="0076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7598FF23" w14:textId="5127C2AE" w:rsidR="0045006C" w:rsidRPr="00D94184" w:rsidRDefault="0045006C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09:00-12:00</w:t>
            </w:r>
          </w:p>
        </w:tc>
        <w:tc>
          <w:tcPr>
            <w:tcW w:w="2955" w:type="dxa"/>
            <w:shd w:val="clear" w:color="auto" w:fill="auto"/>
          </w:tcPr>
          <w:p w14:paraId="0980DB1A" w14:textId="28A7966C" w:rsidR="0045006C" w:rsidRPr="00226520" w:rsidRDefault="0045006C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ΖΩΑ ΚΑΙ ΠΤΗΝΑ ΣΤΗ ΔΗΜΩΔΗ ΒΥΖΑΝΤΙΝΗ ΛΟΓΟΤΕΧΝΙΑ</w:t>
            </w:r>
          </w:p>
        </w:tc>
        <w:tc>
          <w:tcPr>
            <w:tcW w:w="2265" w:type="dxa"/>
            <w:shd w:val="clear" w:color="auto" w:fill="auto"/>
          </w:tcPr>
          <w:p w14:paraId="2F6231D0" w14:textId="5DAE441B" w:rsidR="0045006C" w:rsidRPr="00D94184" w:rsidRDefault="00FF42C4" w:rsidP="0074503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ΝΤΑΗΣ               </w:t>
            </w:r>
            <w:r w:rsidR="0045006C"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(ΕΔΒΜ </w:t>
            </w:r>
            <w:proofErr w:type="spellStart"/>
            <w:r w:rsidR="0045006C"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πρόσκλ</w:t>
            </w:r>
            <w:proofErr w:type="spellEnd"/>
            <w:r w:rsidR="0045006C"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. ΟΠΣ:4031)</w:t>
            </w:r>
          </w:p>
        </w:tc>
        <w:tc>
          <w:tcPr>
            <w:tcW w:w="1275" w:type="dxa"/>
            <w:shd w:val="clear" w:color="auto" w:fill="auto"/>
          </w:tcPr>
          <w:p w14:paraId="651DC955" w14:textId="1E54A518" w:rsidR="0045006C" w:rsidRPr="00D94184" w:rsidRDefault="0045006C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560" w:type="dxa"/>
            <w:shd w:val="clear" w:color="auto" w:fill="auto"/>
          </w:tcPr>
          <w:p w14:paraId="42C1BABD" w14:textId="70A81400" w:rsidR="0045006C" w:rsidRPr="00D94184" w:rsidRDefault="0045006C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Β41-42</w:t>
            </w:r>
          </w:p>
        </w:tc>
      </w:tr>
      <w:tr w:rsidR="00AE7CA8" w14:paraId="54E2550E" w14:textId="77777777" w:rsidTr="00D70846">
        <w:trPr>
          <w:trHeight w:val="455"/>
        </w:trPr>
        <w:tc>
          <w:tcPr>
            <w:tcW w:w="675" w:type="dxa"/>
            <w:vMerge/>
            <w:shd w:val="clear" w:color="auto" w:fill="auto"/>
            <w:vAlign w:val="center"/>
          </w:tcPr>
          <w:p w14:paraId="33031C36" w14:textId="77777777" w:rsidR="00AE7CA8" w:rsidRDefault="00AE7CA8" w:rsidP="0076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195E1810" w14:textId="54D7108A" w:rsidR="00AE7CA8" w:rsidRPr="00D94184" w:rsidRDefault="00AE7CA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09:00-12:00</w:t>
            </w:r>
          </w:p>
        </w:tc>
        <w:tc>
          <w:tcPr>
            <w:tcW w:w="2955" w:type="dxa"/>
            <w:shd w:val="clear" w:color="auto" w:fill="auto"/>
          </w:tcPr>
          <w:p w14:paraId="49CDEC7D" w14:textId="3790D072" w:rsidR="00AE7CA8" w:rsidRDefault="00AE7CA8" w:rsidP="008A7B9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B9E">
              <w:rPr>
                <w:rFonts w:ascii="Times New Roman" w:eastAsia="Times New Roman" w:hAnsi="Times New Roman" w:cs="Times New Roman"/>
                <w:sz w:val="18"/>
                <w:szCs w:val="18"/>
              </w:rPr>
              <w:t>ΑΡΧΑΙΑ ΕΛΛΗΝΙΚΗ ΘΕΜΑΤΟΓΡΑΦΙΑ ΚΑΙ ΓΛΩΣΣΑ</w:t>
            </w:r>
            <w:r w:rsidRPr="008A7B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A7B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E7CA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8A7B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ΓΙΑ ΦΟΙΤΗΤΕΣ ΤΜΗΜΑΤΟΣ ΦΙΛΟΣΟΦΙΑΣ</w:t>
            </w:r>
            <w:r w:rsidRPr="00AE7CA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5" w:type="dxa"/>
            <w:shd w:val="clear" w:color="auto" w:fill="auto"/>
          </w:tcPr>
          <w:p w14:paraId="7BF6469B" w14:textId="44CFF94E" w:rsidR="00AE7CA8" w:rsidRPr="00D94184" w:rsidRDefault="00D60DBB" w:rsidP="00AE7CA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ΜΠΡΙΑΚΟΥ       </w:t>
            </w:r>
            <w:r w:rsidR="00AE7CA8"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(ΕΔΒΜ </w:t>
            </w:r>
            <w:proofErr w:type="spellStart"/>
            <w:r w:rsidR="00AE7CA8"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πρόσκλ</w:t>
            </w:r>
            <w:proofErr w:type="spellEnd"/>
            <w:r w:rsidR="00AE7CA8"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. ΟΠΣ:4031)</w:t>
            </w:r>
          </w:p>
        </w:tc>
        <w:tc>
          <w:tcPr>
            <w:tcW w:w="1275" w:type="dxa"/>
            <w:shd w:val="clear" w:color="auto" w:fill="auto"/>
          </w:tcPr>
          <w:p w14:paraId="31FFA84A" w14:textId="01070404" w:rsidR="00AE7CA8" w:rsidRPr="00D94184" w:rsidRDefault="00AE7CA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560" w:type="dxa"/>
            <w:shd w:val="clear" w:color="auto" w:fill="auto"/>
          </w:tcPr>
          <w:p w14:paraId="37E7DBA7" w14:textId="0386D780" w:rsidR="00AE7CA8" w:rsidRDefault="00AE7CA8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CA8">
              <w:rPr>
                <w:rFonts w:ascii="Times New Roman" w:hAnsi="Times New Roman" w:cs="Times New Roman"/>
              </w:rPr>
              <w:t>Α39-40</w:t>
            </w:r>
          </w:p>
        </w:tc>
      </w:tr>
      <w:tr w:rsidR="0045006C" w14:paraId="1DF74B4C" w14:textId="77777777" w:rsidTr="00005FD3">
        <w:trPr>
          <w:trHeight w:val="504"/>
        </w:trPr>
        <w:tc>
          <w:tcPr>
            <w:tcW w:w="675" w:type="dxa"/>
            <w:vMerge/>
            <w:shd w:val="clear" w:color="auto" w:fill="auto"/>
            <w:vAlign w:val="center"/>
          </w:tcPr>
          <w:p w14:paraId="6DD47EA6" w14:textId="77777777" w:rsidR="0045006C" w:rsidRDefault="0045006C" w:rsidP="00E63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0C0B92BB" w14:textId="77777777" w:rsidR="0045006C" w:rsidRPr="00D94184" w:rsidRDefault="0045006C" w:rsidP="00E639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12:00-15:00</w:t>
            </w:r>
          </w:p>
        </w:tc>
        <w:tc>
          <w:tcPr>
            <w:tcW w:w="2955" w:type="dxa"/>
            <w:shd w:val="clear" w:color="auto" w:fill="auto"/>
          </w:tcPr>
          <w:p w14:paraId="3308BD1E" w14:textId="1BF2DDBD" w:rsidR="0045006C" w:rsidRPr="00D94184" w:rsidRDefault="0045006C" w:rsidP="00E639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ΣΥΝΤΑΞΗ</w:t>
            </w:r>
          </w:p>
        </w:tc>
        <w:tc>
          <w:tcPr>
            <w:tcW w:w="2265" w:type="dxa"/>
            <w:shd w:val="clear" w:color="auto" w:fill="auto"/>
          </w:tcPr>
          <w:p w14:paraId="714BEFAD" w14:textId="7599A706" w:rsidR="0045006C" w:rsidRPr="00D94184" w:rsidRDefault="0045006C" w:rsidP="00E639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ΛΕΚΑΚΟΥ</w:t>
            </w:r>
          </w:p>
        </w:tc>
        <w:tc>
          <w:tcPr>
            <w:tcW w:w="1275" w:type="dxa"/>
            <w:shd w:val="clear" w:color="auto" w:fill="auto"/>
          </w:tcPr>
          <w:p w14:paraId="0936C081" w14:textId="6693E6ED" w:rsidR="0045006C" w:rsidRPr="00D94184" w:rsidRDefault="0045006C" w:rsidP="00005FD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ΕΥ(V</w:t>
            </w: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II)</w:t>
            </w:r>
          </w:p>
        </w:tc>
        <w:tc>
          <w:tcPr>
            <w:tcW w:w="1560" w:type="dxa"/>
            <w:shd w:val="clear" w:color="auto" w:fill="auto"/>
          </w:tcPr>
          <w:p w14:paraId="1483C3B2" w14:textId="053AA21A" w:rsidR="0045006C" w:rsidRPr="00D94184" w:rsidRDefault="0045006C" w:rsidP="00E639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B41-42</w:t>
            </w:r>
          </w:p>
        </w:tc>
      </w:tr>
      <w:tr w:rsidR="0045006C" w14:paraId="4EB483AC" w14:textId="77777777" w:rsidTr="00005FD3">
        <w:trPr>
          <w:trHeight w:val="504"/>
        </w:trPr>
        <w:tc>
          <w:tcPr>
            <w:tcW w:w="675" w:type="dxa"/>
            <w:vMerge/>
            <w:shd w:val="clear" w:color="auto" w:fill="auto"/>
            <w:vAlign w:val="center"/>
          </w:tcPr>
          <w:p w14:paraId="33106EF6" w14:textId="77777777" w:rsidR="0045006C" w:rsidRDefault="0045006C" w:rsidP="00E63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187DB0BB" w14:textId="77777777" w:rsidR="0045006C" w:rsidRPr="00D94184" w:rsidRDefault="0045006C" w:rsidP="00E639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12:00-15:00</w:t>
            </w:r>
          </w:p>
        </w:tc>
        <w:tc>
          <w:tcPr>
            <w:tcW w:w="2955" w:type="dxa"/>
            <w:shd w:val="clear" w:color="auto" w:fill="auto"/>
          </w:tcPr>
          <w:p w14:paraId="28F1B5D9" w14:textId="75B9B26E" w:rsidR="0045006C" w:rsidRPr="00D94184" w:rsidRDefault="0045006C" w:rsidP="00E639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ΕΥΡΩΠΑΪΚΗ ΛΟΓΟΤΕΧΝΙΑ: ΡΕΑΛΙΣΜΟΣ</w:t>
            </w:r>
          </w:p>
        </w:tc>
        <w:tc>
          <w:tcPr>
            <w:tcW w:w="2265" w:type="dxa"/>
            <w:shd w:val="clear" w:color="auto" w:fill="auto"/>
          </w:tcPr>
          <w:p w14:paraId="5BDA1D59" w14:textId="77777777" w:rsidR="0045006C" w:rsidRPr="00D94184" w:rsidRDefault="0045006C" w:rsidP="00E639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ΣΑΜΙΟΥ</w:t>
            </w:r>
          </w:p>
        </w:tc>
        <w:tc>
          <w:tcPr>
            <w:tcW w:w="1275" w:type="dxa"/>
            <w:shd w:val="clear" w:color="auto" w:fill="auto"/>
          </w:tcPr>
          <w:p w14:paraId="59A4BF2A" w14:textId="2AAFF16D" w:rsidR="0045006C" w:rsidRPr="00D94184" w:rsidRDefault="0045006C" w:rsidP="00E6397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ΕΥ(</w:t>
            </w: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VII)</w:t>
            </w:r>
          </w:p>
        </w:tc>
        <w:tc>
          <w:tcPr>
            <w:tcW w:w="1560" w:type="dxa"/>
            <w:shd w:val="clear" w:color="auto" w:fill="auto"/>
          </w:tcPr>
          <w:p w14:paraId="20469450" w14:textId="610CBDB7" w:rsidR="0045006C" w:rsidRPr="00D94184" w:rsidRDefault="0045006C" w:rsidP="00005FD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45006C" w14:paraId="1169111E" w14:textId="77777777" w:rsidTr="00005FD3">
        <w:trPr>
          <w:trHeight w:val="504"/>
        </w:trPr>
        <w:tc>
          <w:tcPr>
            <w:tcW w:w="675" w:type="dxa"/>
            <w:vMerge/>
            <w:shd w:val="clear" w:color="auto" w:fill="auto"/>
            <w:vAlign w:val="center"/>
          </w:tcPr>
          <w:p w14:paraId="241399F9" w14:textId="77777777" w:rsidR="0045006C" w:rsidRDefault="0045006C" w:rsidP="00266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1F069AA9" w14:textId="774FC930" w:rsidR="0045006C" w:rsidRPr="00D94184" w:rsidRDefault="0045006C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2955" w:type="dxa"/>
            <w:shd w:val="clear" w:color="auto" w:fill="auto"/>
          </w:tcPr>
          <w:p w14:paraId="5B67F785" w14:textId="3345115F" w:rsidR="0045006C" w:rsidRPr="00D94184" w:rsidRDefault="0045006C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 xml:space="preserve">ΦΙΛΟΣΟΦΙΚΗ ΠΕΖΟΓΡΑΦΙΑ: ΠΛΑΤΩΝΟΣ </w:t>
            </w:r>
            <w:r>
              <w:rPr>
                <w:rFonts w:ascii="Times New Roman" w:eastAsia="Times New Roman" w:hAnsi="Times New Roman" w:cs="Times New Roman"/>
                <w:i/>
                <w:smallCaps/>
                <w:sz w:val="20"/>
                <w:szCs w:val="20"/>
              </w:rPr>
              <w:t>ΜΕΝΩΝ</w:t>
            </w:r>
          </w:p>
        </w:tc>
        <w:tc>
          <w:tcPr>
            <w:tcW w:w="2265" w:type="dxa"/>
            <w:shd w:val="clear" w:color="auto" w:fill="auto"/>
          </w:tcPr>
          <w:p w14:paraId="3E8F9703" w14:textId="2B7BBF02" w:rsidR="0045006C" w:rsidRPr="00D94184" w:rsidRDefault="0045006C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ΧΡΟΝΟΠΟΥΛΟΣ</w:t>
            </w:r>
          </w:p>
        </w:tc>
        <w:tc>
          <w:tcPr>
            <w:tcW w:w="1275" w:type="dxa"/>
            <w:shd w:val="clear" w:color="auto" w:fill="auto"/>
          </w:tcPr>
          <w:p w14:paraId="25A124EF" w14:textId="681AAE0E" w:rsidR="0045006C" w:rsidRPr="00D94184" w:rsidRDefault="0045006C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Υ(ΙΙΙ)</w:t>
            </w:r>
          </w:p>
        </w:tc>
        <w:tc>
          <w:tcPr>
            <w:tcW w:w="1560" w:type="dxa"/>
            <w:shd w:val="clear" w:color="auto" w:fill="auto"/>
          </w:tcPr>
          <w:p w14:paraId="3212AC4F" w14:textId="62944D30" w:rsidR="0045006C" w:rsidRPr="00D94184" w:rsidRDefault="0045006C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  <w:tr w:rsidR="0045006C" w14:paraId="7B435036" w14:textId="77777777" w:rsidTr="00D70846">
        <w:trPr>
          <w:trHeight w:val="194"/>
        </w:trPr>
        <w:tc>
          <w:tcPr>
            <w:tcW w:w="675" w:type="dxa"/>
            <w:vMerge/>
            <w:shd w:val="clear" w:color="auto" w:fill="auto"/>
            <w:vAlign w:val="center"/>
          </w:tcPr>
          <w:p w14:paraId="7E2C49AD" w14:textId="77777777" w:rsidR="0045006C" w:rsidRDefault="0045006C" w:rsidP="00266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04137D25" w14:textId="2D789337" w:rsidR="0045006C" w:rsidRPr="00D94184" w:rsidRDefault="0045006C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2955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B49B53" w14:textId="2C6A3F51" w:rsidR="0045006C" w:rsidRPr="00D94184" w:rsidRDefault="0045006C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ΛΑΤΙΝΙΚΗ ΚΩΜΩΔΙΑ: ΠΛΑΥΤΟΣ, ΤΕΡΕΝΤΙΟΣ</w:t>
            </w:r>
          </w:p>
        </w:tc>
        <w:tc>
          <w:tcPr>
            <w:tcW w:w="2265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B7C9C4" w14:textId="7DC9B221" w:rsidR="0045006C" w:rsidRPr="00D94184" w:rsidRDefault="00442209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ΚΥΡΚΟΠΟΥΛΟΥ </w:t>
            </w:r>
            <w:r w:rsidR="0045006C"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(ΕΔΒΜ </w:t>
            </w:r>
            <w:proofErr w:type="spellStart"/>
            <w:r w:rsidR="0045006C"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πρόσκλ</w:t>
            </w:r>
            <w:proofErr w:type="spellEnd"/>
            <w:r w:rsidR="0045006C"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. ΟΠΣ:4031)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C465E8" w14:textId="63766E9A" w:rsidR="0045006C" w:rsidRPr="00D94184" w:rsidRDefault="0045006C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ΕΥ(</w:t>
            </w: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VII)</w:t>
            </w:r>
          </w:p>
        </w:tc>
        <w:tc>
          <w:tcPr>
            <w:tcW w:w="1560" w:type="dxa"/>
            <w:shd w:val="clear" w:color="auto" w:fill="auto"/>
          </w:tcPr>
          <w:p w14:paraId="1F8638F2" w14:textId="679DD069" w:rsidR="0045006C" w:rsidRPr="00D94184" w:rsidRDefault="0045006C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45006C" w14:paraId="74083DAB" w14:textId="77777777" w:rsidTr="00733E1E">
        <w:trPr>
          <w:trHeight w:val="383"/>
        </w:trPr>
        <w:tc>
          <w:tcPr>
            <w:tcW w:w="675" w:type="dxa"/>
            <w:vMerge/>
            <w:shd w:val="clear" w:color="auto" w:fill="auto"/>
            <w:vAlign w:val="center"/>
          </w:tcPr>
          <w:p w14:paraId="60691F93" w14:textId="77777777" w:rsidR="0045006C" w:rsidRDefault="0045006C" w:rsidP="00266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3BED4343" w14:textId="77777777" w:rsidR="0045006C" w:rsidRPr="00D94184" w:rsidRDefault="0045006C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2955" w:type="dxa"/>
            <w:shd w:val="clear" w:color="auto" w:fill="auto"/>
          </w:tcPr>
          <w:p w14:paraId="183A3AA8" w14:textId="532BBB19" w:rsidR="0045006C" w:rsidRPr="00D94184" w:rsidRDefault="0045006C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ΓΙΩΡΓΟΣ ΣΕΦΕΡΗΣ: ΠΟΙΗΣΗ ΚΑΙ ΠΟΙΗΤΙΚΗ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shd w:val="clear" w:color="auto" w:fill="auto"/>
          </w:tcPr>
          <w:p w14:paraId="0CE9064B" w14:textId="7335E207" w:rsidR="0045006C" w:rsidRPr="00D94184" w:rsidRDefault="0045006C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917">
              <w:rPr>
                <w:rFonts w:ascii="Times New Roman" w:eastAsia="Times New Roman" w:hAnsi="Times New Roman" w:cs="Times New Roman"/>
                <w:sz w:val="20"/>
                <w:szCs w:val="20"/>
              </w:rPr>
              <w:t>ΚΑΡΑΒΙΔΑΣ</w:t>
            </w:r>
          </w:p>
        </w:tc>
        <w:tc>
          <w:tcPr>
            <w:tcW w:w="1275" w:type="dxa"/>
            <w:shd w:val="clear" w:color="auto" w:fill="auto"/>
          </w:tcPr>
          <w:p w14:paraId="62A314C1" w14:textId="77777777" w:rsidR="0045006C" w:rsidRPr="00D94184" w:rsidRDefault="0045006C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560" w:type="dxa"/>
            <w:shd w:val="clear" w:color="auto" w:fill="auto"/>
          </w:tcPr>
          <w:p w14:paraId="25602215" w14:textId="77777777" w:rsidR="0045006C" w:rsidRPr="00D94184" w:rsidRDefault="0045006C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5E2F5A" w14:paraId="6D8B0C0D" w14:textId="77777777" w:rsidTr="005E2F5A">
        <w:trPr>
          <w:trHeight w:val="520"/>
        </w:trPr>
        <w:tc>
          <w:tcPr>
            <w:tcW w:w="675" w:type="dxa"/>
            <w:vMerge/>
            <w:shd w:val="clear" w:color="auto" w:fill="auto"/>
            <w:vAlign w:val="center"/>
          </w:tcPr>
          <w:p w14:paraId="7B32B23E" w14:textId="77777777" w:rsidR="005E2F5A" w:rsidRDefault="005E2F5A" w:rsidP="00266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62ECEEBB" w14:textId="77777777" w:rsidR="005E2F5A" w:rsidRPr="00D94184" w:rsidRDefault="005E2F5A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55" w:type="dxa"/>
            <w:shd w:val="clear" w:color="auto" w:fill="auto"/>
          </w:tcPr>
          <w:p w14:paraId="368F5FAA" w14:textId="2D512173" w:rsidR="005E2F5A" w:rsidRPr="00D94184" w:rsidRDefault="005E2F5A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ΤΡΑΓΩΔΙΑ: ΕΥΡΙΠΙΔΟΥ </w:t>
            </w:r>
            <w:r w:rsidRPr="00D941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ΒΑΚΧΑΙ</w:t>
            </w: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shd w:val="clear" w:color="auto" w:fill="auto"/>
          </w:tcPr>
          <w:p w14:paraId="3555CD88" w14:textId="0196F33C" w:rsidR="005E2F5A" w:rsidRPr="00D94184" w:rsidRDefault="005E2F5A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ΓΚΑΣΤΗ</w:t>
            </w:r>
          </w:p>
        </w:tc>
        <w:tc>
          <w:tcPr>
            <w:tcW w:w="1275" w:type="dxa"/>
            <w:shd w:val="clear" w:color="auto" w:fill="auto"/>
          </w:tcPr>
          <w:p w14:paraId="37BAACE7" w14:textId="2835E696" w:rsidR="005E2F5A" w:rsidRPr="00D94184" w:rsidRDefault="005E2F5A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Υ(ΙΙΙ)</w:t>
            </w:r>
          </w:p>
        </w:tc>
        <w:tc>
          <w:tcPr>
            <w:tcW w:w="1560" w:type="dxa"/>
            <w:shd w:val="clear" w:color="auto" w:fill="auto"/>
          </w:tcPr>
          <w:p w14:paraId="0F87F33C" w14:textId="2BB641EE" w:rsidR="005E2F5A" w:rsidRPr="00D94184" w:rsidRDefault="005E2F5A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45006C" w14:paraId="1BCBD095" w14:textId="77777777" w:rsidTr="0045006C">
        <w:trPr>
          <w:trHeight w:val="770"/>
        </w:trPr>
        <w:tc>
          <w:tcPr>
            <w:tcW w:w="675" w:type="dxa"/>
            <w:vMerge/>
            <w:shd w:val="clear" w:color="auto" w:fill="auto"/>
            <w:vAlign w:val="center"/>
          </w:tcPr>
          <w:p w14:paraId="16CAFE8C" w14:textId="77777777" w:rsidR="0045006C" w:rsidRDefault="0045006C" w:rsidP="00266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0493F7A3" w14:textId="3EA6CC19" w:rsidR="0045006C" w:rsidRPr="00D94184" w:rsidRDefault="0045006C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55" w:type="dxa"/>
            <w:shd w:val="clear" w:color="auto" w:fill="auto"/>
          </w:tcPr>
          <w:p w14:paraId="3B8FD339" w14:textId="37EA8FB8" w:rsidR="0045006C" w:rsidRPr="00D94184" w:rsidRDefault="0045006C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ΑΡΧΑΙΟ ΕΛΛΗΝΙΚΟ ΜΥΘΙΣΤΟΡΗΜΑ: ΗΛΙΟΔΩΡΟΥ </w:t>
            </w:r>
            <w:r w:rsidRPr="00D94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ΑΙΘΙΟΠΙΚΑ</w:t>
            </w:r>
          </w:p>
        </w:tc>
        <w:tc>
          <w:tcPr>
            <w:tcW w:w="2265" w:type="dxa"/>
            <w:shd w:val="clear" w:color="auto" w:fill="auto"/>
          </w:tcPr>
          <w:p w14:paraId="17A71597" w14:textId="3C986621" w:rsidR="0045006C" w:rsidRPr="00D94184" w:rsidRDefault="0045006C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ΑΥΓΕΡΙΝΟΣ</w:t>
            </w:r>
          </w:p>
        </w:tc>
        <w:tc>
          <w:tcPr>
            <w:tcW w:w="1275" w:type="dxa"/>
            <w:shd w:val="clear" w:color="auto" w:fill="auto"/>
          </w:tcPr>
          <w:p w14:paraId="7FF3FA33" w14:textId="3D92C320" w:rsidR="0045006C" w:rsidRPr="00D94184" w:rsidRDefault="0045006C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560" w:type="dxa"/>
            <w:shd w:val="clear" w:color="auto" w:fill="auto"/>
          </w:tcPr>
          <w:p w14:paraId="4DD26725" w14:textId="3BA004FA" w:rsidR="0045006C" w:rsidRPr="00735605" w:rsidRDefault="0045006C" w:rsidP="00266C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50046"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  <w:tr w:rsidR="0045006C" w14:paraId="68854E0C" w14:textId="77777777" w:rsidTr="0045006C">
        <w:trPr>
          <w:trHeight w:val="628"/>
        </w:trPr>
        <w:tc>
          <w:tcPr>
            <w:tcW w:w="675" w:type="dxa"/>
            <w:vMerge/>
            <w:shd w:val="clear" w:color="auto" w:fill="auto"/>
            <w:vAlign w:val="center"/>
          </w:tcPr>
          <w:p w14:paraId="3D172711" w14:textId="77777777" w:rsidR="0045006C" w:rsidRDefault="0045006C" w:rsidP="00576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3C429BF4" w14:textId="49A2666C" w:rsidR="0045006C" w:rsidRPr="00D94184" w:rsidRDefault="0045006C" w:rsidP="00576A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55" w:type="dxa"/>
            <w:shd w:val="clear" w:color="auto" w:fill="auto"/>
          </w:tcPr>
          <w:p w14:paraId="6265C53E" w14:textId="4BE39DA0" w:rsidR="0045006C" w:rsidRPr="00D94184" w:rsidRDefault="0045006C" w:rsidP="00576A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ΟΜΗΡΟΥ </w:t>
            </w:r>
            <w:r w:rsidRPr="00D94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ΟΔΥΣΣΕΙΑ</w:t>
            </w:r>
          </w:p>
        </w:tc>
        <w:tc>
          <w:tcPr>
            <w:tcW w:w="2265" w:type="dxa"/>
            <w:shd w:val="clear" w:color="auto" w:fill="auto"/>
          </w:tcPr>
          <w:p w14:paraId="754CC10C" w14:textId="4074E23E" w:rsidR="0045006C" w:rsidRPr="00D94184" w:rsidRDefault="00854799" w:rsidP="00576A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ΚΑΡΔΑΜΙΤΣΗΣ </w:t>
            </w:r>
            <w:r w:rsidR="0045006C"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(ΕΔΒΜ </w:t>
            </w:r>
            <w:proofErr w:type="spellStart"/>
            <w:r w:rsidR="0045006C"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πρόσκλ</w:t>
            </w:r>
            <w:proofErr w:type="spellEnd"/>
            <w:r w:rsidR="0045006C"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. ΟΠΣ:4031)</w:t>
            </w:r>
          </w:p>
        </w:tc>
        <w:tc>
          <w:tcPr>
            <w:tcW w:w="1275" w:type="dxa"/>
            <w:shd w:val="clear" w:color="auto" w:fill="auto"/>
          </w:tcPr>
          <w:p w14:paraId="1C96EE49" w14:textId="30C63573" w:rsidR="0045006C" w:rsidRPr="00D94184" w:rsidRDefault="0045006C" w:rsidP="00576A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Υ(V)</w:t>
            </w:r>
          </w:p>
        </w:tc>
        <w:tc>
          <w:tcPr>
            <w:tcW w:w="1560" w:type="dxa"/>
            <w:shd w:val="clear" w:color="auto" w:fill="auto"/>
          </w:tcPr>
          <w:p w14:paraId="654022D6" w14:textId="757C28D6" w:rsidR="0045006C" w:rsidRPr="00750046" w:rsidRDefault="00327444" w:rsidP="00576A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</w:tbl>
    <w:p w14:paraId="3BED3C14" w14:textId="77777777" w:rsidR="00A6493E" w:rsidRDefault="00A6493E">
      <w:pPr>
        <w:spacing w:before="120" w:after="120"/>
        <w:rPr>
          <w:sz w:val="20"/>
          <w:szCs w:val="20"/>
        </w:rPr>
      </w:pPr>
    </w:p>
    <w:tbl>
      <w:tblPr>
        <w:tblStyle w:val="aa"/>
        <w:tblW w:w="10332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2961"/>
        <w:gridCol w:w="2284"/>
        <w:gridCol w:w="1260"/>
        <w:gridCol w:w="1559"/>
      </w:tblGrid>
      <w:tr w:rsidR="004552E9" w14:paraId="2E88A687" w14:textId="77777777" w:rsidTr="00E6397C">
        <w:trPr>
          <w:trHeight w:val="375"/>
        </w:trPr>
        <w:tc>
          <w:tcPr>
            <w:tcW w:w="709" w:type="dxa"/>
            <w:vMerge w:val="restart"/>
            <w:vAlign w:val="center"/>
          </w:tcPr>
          <w:p w14:paraId="248EA8C8" w14:textId="77777777" w:rsidR="004552E9" w:rsidRDefault="004552E9" w:rsidP="00766D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Π</w:t>
            </w:r>
          </w:p>
          <w:p w14:paraId="0FEDB4E2" w14:textId="77777777" w:rsidR="004552E9" w:rsidRDefault="004552E9" w:rsidP="00766D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Α</w:t>
            </w:r>
          </w:p>
          <w:p w14:paraId="2D410CBB" w14:textId="77777777" w:rsidR="004552E9" w:rsidRDefault="004552E9" w:rsidP="00766D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Ρ</w:t>
            </w:r>
          </w:p>
          <w:p w14:paraId="3392387A" w14:textId="77777777" w:rsidR="004552E9" w:rsidRDefault="004552E9" w:rsidP="00766D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Α</w:t>
            </w:r>
          </w:p>
          <w:p w14:paraId="0B8D724C" w14:textId="77777777" w:rsidR="004552E9" w:rsidRDefault="004552E9" w:rsidP="00766D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Σ</w:t>
            </w:r>
          </w:p>
          <w:p w14:paraId="4C667625" w14:textId="77777777" w:rsidR="004552E9" w:rsidRDefault="004552E9" w:rsidP="00766D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Κ</w:t>
            </w:r>
          </w:p>
          <w:p w14:paraId="11CF4D8C" w14:textId="77777777" w:rsidR="004552E9" w:rsidRDefault="004552E9" w:rsidP="00766D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Ε</w:t>
            </w:r>
          </w:p>
          <w:p w14:paraId="58DEC11C" w14:textId="77777777" w:rsidR="004552E9" w:rsidRDefault="004552E9" w:rsidP="00766D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Υ</w:t>
            </w:r>
          </w:p>
          <w:p w14:paraId="74A3336C" w14:textId="77777777" w:rsidR="004552E9" w:rsidRDefault="004552E9" w:rsidP="00766D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Η</w:t>
            </w:r>
          </w:p>
        </w:tc>
        <w:tc>
          <w:tcPr>
            <w:tcW w:w="1559" w:type="dxa"/>
            <w:shd w:val="clear" w:color="auto" w:fill="auto"/>
          </w:tcPr>
          <w:p w14:paraId="33F8B7C9" w14:textId="77777777" w:rsidR="004552E9" w:rsidRPr="00D94184" w:rsidRDefault="004552E9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9:00-12:00</w:t>
            </w:r>
          </w:p>
        </w:tc>
        <w:tc>
          <w:tcPr>
            <w:tcW w:w="2961" w:type="dxa"/>
            <w:shd w:val="clear" w:color="auto" w:fill="auto"/>
          </w:tcPr>
          <w:p w14:paraId="67AF761B" w14:textId="067786AE" w:rsidR="004552E9" w:rsidRPr="00D94184" w:rsidRDefault="004552E9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i/>
                <w:smallCaps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ΙΣΤΟΡΙΟΓΡΑΦΙΑ: ΠΟΛΥΒΙΟΣ</w:t>
            </w:r>
          </w:p>
        </w:tc>
        <w:tc>
          <w:tcPr>
            <w:tcW w:w="2284" w:type="dxa"/>
            <w:shd w:val="clear" w:color="auto" w:fill="auto"/>
          </w:tcPr>
          <w:p w14:paraId="5152CCB7" w14:textId="073BE088" w:rsidR="004552E9" w:rsidRPr="00D94184" w:rsidRDefault="004552E9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ΑΘΑΝΑΣΟΠΟΥΛΟΣ</w:t>
            </w:r>
          </w:p>
        </w:tc>
        <w:tc>
          <w:tcPr>
            <w:tcW w:w="1260" w:type="dxa"/>
            <w:shd w:val="clear" w:color="auto" w:fill="auto"/>
          </w:tcPr>
          <w:p w14:paraId="70845953" w14:textId="644E1416" w:rsidR="004552E9" w:rsidRPr="00D94184" w:rsidRDefault="004552E9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559" w:type="dxa"/>
            <w:shd w:val="clear" w:color="auto" w:fill="auto"/>
          </w:tcPr>
          <w:p w14:paraId="2063C4FB" w14:textId="2B73D5B2" w:rsidR="004552E9" w:rsidRPr="00D94184" w:rsidRDefault="004552E9" w:rsidP="00766DE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ΑΜΦ. ΔΑΚΑΡΗ</w:t>
            </w:r>
          </w:p>
        </w:tc>
      </w:tr>
      <w:tr w:rsidR="004552E9" w14:paraId="3176AACC" w14:textId="77777777" w:rsidTr="00E6397C">
        <w:trPr>
          <w:trHeight w:val="375"/>
        </w:trPr>
        <w:tc>
          <w:tcPr>
            <w:tcW w:w="709" w:type="dxa"/>
            <w:vMerge/>
            <w:vAlign w:val="center"/>
          </w:tcPr>
          <w:p w14:paraId="4AE9AA3E" w14:textId="77777777" w:rsidR="004552E9" w:rsidRDefault="004552E9" w:rsidP="007A36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134F940" w14:textId="56FFE1C1" w:rsidR="004552E9" w:rsidRPr="00735605" w:rsidRDefault="004552E9" w:rsidP="007A36D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9:00-12:00</w:t>
            </w:r>
          </w:p>
        </w:tc>
        <w:tc>
          <w:tcPr>
            <w:tcW w:w="2961" w:type="dxa"/>
            <w:shd w:val="clear" w:color="auto" w:fill="auto"/>
          </w:tcPr>
          <w:p w14:paraId="684AAEDD" w14:textId="3184880C" w:rsidR="004552E9" w:rsidRPr="00735605" w:rsidRDefault="004552E9" w:rsidP="007A36D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ΛΑΤΙΝΙΚΟ ΜΥΘΙΣΤΟΡΗΜΑ:ΑΠΟΥΛΗΙΟΣ </w:t>
            </w:r>
            <w:proofErr w:type="spellStart"/>
            <w:r w:rsidRPr="00D94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Asinus</w:t>
            </w:r>
            <w:proofErr w:type="spellEnd"/>
            <w:r w:rsidRPr="00D94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94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Aureus</w:t>
            </w:r>
            <w:proofErr w:type="spellEnd"/>
          </w:p>
        </w:tc>
        <w:tc>
          <w:tcPr>
            <w:tcW w:w="2284" w:type="dxa"/>
            <w:shd w:val="clear" w:color="auto" w:fill="auto"/>
          </w:tcPr>
          <w:p w14:paraId="14235158" w14:textId="4CB36784" w:rsidR="004552E9" w:rsidRPr="00735605" w:rsidRDefault="00442209" w:rsidP="007A36D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ΚΥΡΚΟΠΟΥΛΟΥ </w:t>
            </w:r>
            <w:r w:rsidR="004552E9"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(ΕΔΒΜ </w:t>
            </w:r>
            <w:proofErr w:type="spellStart"/>
            <w:r w:rsidR="004552E9"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πρόσκλ</w:t>
            </w:r>
            <w:proofErr w:type="spellEnd"/>
            <w:r w:rsidR="004552E9"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. ΟΠΣ:4031)</w:t>
            </w:r>
          </w:p>
        </w:tc>
        <w:tc>
          <w:tcPr>
            <w:tcW w:w="1260" w:type="dxa"/>
            <w:shd w:val="clear" w:color="auto" w:fill="auto"/>
          </w:tcPr>
          <w:p w14:paraId="29F461FB" w14:textId="4E4DA304" w:rsidR="004552E9" w:rsidRPr="00735605" w:rsidRDefault="004552E9" w:rsidP="007A36D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Υ(ΙΙΙ)</w:t>
            </w:r>
          </w:p>
        </w:tc>
        <w:tc>
          <w:tcPr>
            <w:tcW w:w="1559" w:type="dxa"/>
            <w:shd w:val="clear" w:color="auto" w:fill="auto"/>
          </w:tcPr>
          <w:p w14:paraId="1F5F98D3" w14:textId="1373B828" w:rsidR="004552E9" w:rsidRPr="00735605" w:rsidRDefault="004552E9" w:rsidP="007A36D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576AB2" w14:paraId="49D96211" w14:textId="77777777" w:rsidTr="00E6397C">
        <w:trPr>
          <w:trHeight w:val="375"/>
        </w:trPr>
        <w:tc>
          <w:tcPr>
            <w:tcW w:w="709" w:type="dxa"/>
            <w:vMerge/>
            <w:vAlign w:val="center"/>
          </w:tcPr>
          <w:p w14:paraId="6B0BAAE5" w14:textId="77777777" w:rsidR="00576AB2" w:rsidRDefault="00576AB2" w:rsidP="00576A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9A7FC04" w14:textId="2313AD97" w:rsidR="00576AB2" w:rsidRPr="00D94184" w:rsidRDefault="00576AB2" w:rsidP="00576A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12:00-15:00</w:t>
            </w:r>
          </w:p>
        </w:tc>
        <w:tc>
          <w:tcPr>
            <w:tcW w:w="2961" w:type="dxa"/>
            <w:shd w:val="clear" w:color="auto" w:fill="auto"/>
          </w:tcPr>
          <w:p w14:paraId="7C7C03C9" w14:textId="44F730C7" w:rsidR="00576AB2" w:rsidRPr="00D94184" w:rsidRDefault="00576AB2" w:rsidP="00576A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ΤΡΑΓΩΔΙΑ:ΕΥΡΙΠΙΔΟΥ </w:t>
            </w:r>
            <w:r w:rsidRPr="00D941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ΤΡΩΑΔΕΣ</w:t>
            </w:r>
          </w:p>
        </w:tc>
        <w:tc>
          <w:tcPr>
            <w:tcW w:w="2284" w:type="dxa"/>
            <w:shd w:val="clear" w:color="auto" w:fill="auto"/>
          </w:tcPr>
          <w:p w14:paraId="3CAA2A29" w14:textId="69F3887A" w:rsidR="00576AB2" w:rsidRPr="00D94184" w:rsidRDefault="00854799" w:rsidP="00576A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ΜΠΡΙΑΚΟΥ       </w:t>
            </w:r>
            <w:r w:rsidR="00576AB2"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(ΕΔΒΜ </w:t>
            </w:r>
            <w:proofErr w:type="spellStart"/>
            <w:r w:rsidR="00576AB2"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πρόσκλ</w:t>
            </w:r>
            <w:proofErr w:type="spellEnd"/>
            <w:r w:rsidR="00576AB2"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. ΟΠΣ:4031)</w:t>
            </w:r>
          </w:p>
        </w:tc>
        <w:tc>
          <w:tcPr>
            <w:tcW w:w="1260" w:type="dxa"/>
            <w:shd w:val="clear" w:color="auto" w:fill="auto"/>
          </w:tcPr>
          <w:p w14:paraId="67202F33" w14:textId="4470EC95" w:rsidR="00576AB2" w:rsidRPr="00D94184" w:rsidRDefault="00576AB2" w:rsidP="00576A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Υ(ΙΙΙ)</w:t>
            </w:r>
          </w:p>
        </w:tc>
        <w:tc>
          <w:tcPr>
            <w:tcW w:w="1559" w:type="dxa"/>
            <w:shd w:val="clear" w:color="auto" w:fill="auto"/>
          </w:tcPr>
          <w:p w14:paraId="58BF9C3B" w14:textId="3B30EF97" w:rsidR="00576AB2" w:rsidRPr="00D94184" w:rsidRDefault="00576AB2" w:rsidP="00576A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Ι10</w:t>
            </w:r>
          </w:p>
        </w:tc>
      </w:tr>
      <w:tr w:rsidR="00576AB2" w14:paraId="3C2F1072" w14:textId="77777777" w:rsidTr="00E6397C">
        <w:trPr>
          <w:trHeight w:val="375"/>
        </w:trPr>
        <w:tc>
          <w:tcPr>
            <w:tcW w:w="709" w:type="dxa"/>
            <w:vMerge/>
            <w:vAlign w:val="center"/>
          </w:tcPr>
          <w:p w14:paraId="443F3922" w14:textId="77777777" w:rsidR="00576AB2" w:rsidRDefault="00576AB2" w:rsidP="00576A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87FACBC" w14:textId="6D321E4A" w:rsidR="00576AB2" w:rsidRPr="00D94184" w:rsidRDefault="00576AB2" w:rsidP="00576A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12:00-15:00</w:t>
            </w:r>
          </w:p>
        </w:tc>
        <w:tc>
          <w:tcPr>
            <w:tcW w:w="2961" w:type="dxa"/>
            <w:shd w:val="clear" w:color="auto" w:fill="auto"/>
          </w:tcPr>
          <w:p w14:paraId="65128AE7" w14:textId="36C0DE4A" w:rsidR="00576AB2" w:rsidRPr="00D94184" w:rsidRDefault="00576AB2" w:rsidP="00576A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ΛΑΤΙΝΙΚΗ ΓΛΩΣΣΑ</w:t>
            </w:r>
          </w:p>
        </w:tc>
        <w:tc>
          <w:tcPr>
            <w:tcW w:w="2284" w:type="dxa"/>
            <w:shd w:val="clear" w:color="auto" w:fill="auto"/>
          </w:tcPr>
          <w:p w14:paraId="13679B42" w14:textId="201C9BD2" w:rsidR="00576AB2" w:rsidRPr="00D94184" w:rsidRDefault="00576AB2" w:rsidP="00576A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ΠΟΛΥΜΕΡΑΚΗΣ</w:t>
            </w:r>
          </w:p>
        </w:tc>
        <w:tc>
          <w:tcPr>
            <w:tcW w:w="1260" w:type="dxa"/>
            <w:shd w:val="clear" w:color="auto" w:fill="auto"/>
          </w:tcPr>
          <w:p w14:paraId="08BBF691" w14:textId="04928017" w:rsidR="00576AB2" w:rsidRPr="00D94184" w:rsidRDefault="00576AB2" w:rsidP="00576A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Υ(Ι)</w:t>
            </w:r>
          </w:p>
        </w:tc>
        <w:tc>
          <w:tcPr>
            <w:tcW w:w="1559" w:type="dxa"/>
            <w:shd w:val="clear" w:color="auto" w:fill="auto"/>
          </w:tcPr>
          <w:p w14:paraId="2DEEC602" w14:textId="034899B2" w:rsidR="00576AB2" w:rsidRPr="00D94184" w:rsidRDefault="00576AB2" w:rsidP="00576A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  <w:tr w:rsidR="00576AB2" w14:paraId="73E58948" w14:textId="77777777" w:rsidTr="0022528C">
        <w:trPr>
          <w:trHeight w:val="321"/>
        </w:trPr>
        <w:tc>
          <w:tcPr>
            <w:tcW w:w="709" w:type="dxa"/>
            <w:vMerge/>
            <w:vAlign w:val="center"/>
          </w:tcPr>
          <w:p w14:paraId="5D5C2C2F" w14:textId="77777777" w:rsidR="00576AB2" w:rsidRDefault="00576AB2" w:rsidP="00576A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417EEF7" w14:textId="7978AB43" w:rsidR="00576AB2" w:rsidRPr="00D94184" w:rsidRDefault="00576AB2" w:rsidP="00576A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12:00-15:00</w:t>
            </w:r>
          </w:p>
        </w:tc>
        <w:tc>
          <w:tcPr>
            <w:tcW w:w="2961" w:type="dxa"/>
            <w:shd w:val="clear" w:color="auto" w:fill="auto"/>
          </w:tcPr>
          <w:p w14:paraId="15373A79" w14:textId="77E0E3BF" w:rsidR="00576AB2" w:rsidRPr="00D94184" w:rsidRDefault="00576AB2" w:rsidP="00576A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ΜΕΘΟΔΟΛΟΓΙΑ ΤΗΣ ΕΠΙΣΤΗΜΟΝΙΚΗΣ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ΕΡΓΑΣΙΑΣ</w:t>
            </w:r>
          </w:p>
        </w:tc>
        <w:tc>
          <w:tcPr>
            <w:tcW w:w="2284" w:type="dxa"/>
            <w:shd w:val="clear" w:color="auto" w:fill="auto"/>
          </w:tcPr>
          <w:p w14:paraId="02CAE50A" w14:textId="48F92B29" w:rsidR="00576AB2" w:rsidRPr="00D94184" w:rsidRDefault="00660553" w:rsidP="00576A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ΚΑΡΔΑΜΙΤΣΗΣ </w:t>
            </w:r>
            <w:r w:rsidR="00576AB2" w:rsidRPr="00837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(ΕΔΒΜ </w:t>
            </w:r>
            <w:proofErr w:type="spellStart"/>
            <w:r w:rsidR="00576AB2" w:rsidRPr="00837FF9">
              <w:rPr>
                <w:rFonts w:ascii="Times New Roman" w:eastAsia="Times New Roman" w:hAnsi="Times New Roman" w:cs="Times New Roman"/>
                <w:sz w:val="20"/>
                <w:szCs w:val="20"/>
              </w:rPr>
              <w:t>πρόσκλ</w:t>
            </w:r>
            <w:proofErr w:type="spellEnd"/>
            <w:r w:rsidR="00576AB2" w:rsidRPr="00837FF9">
              <w:rPr>
                <w:rFonts w:ascii="Times New Roman" w:eastAsia="Times New Roman" w:hAnsi="Times New Roman" w:cs="Times New Roman"/>
                <w:sz w:val="20"/>
                <w:szCs w:val="20"/>
              </w:rPr>
              <w:t>. ΟΠΣ:4031)</w:t>
            </w:r>
          </w:p>
        </w:tc>
        <w:tc>
          <w:tcPr>
            <w:tcW w:w="1260" w:type="dxa"/>
            <w:shd w:val="clear" w:color="auto" w:fill="auto"/>
          </w:tcPr>
          <w:p w14:paraId="3CC16323" w14:textId="2AAF347C" w:rsidR="00576AB2" w:rsidRPr="00D94184" w:rsidRDefault="00576AB2" w:rsidP="00576A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FF9"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559" w:type="dxa"/>
            <w:shd w:val="clear" w:color="auto" w:fill="auto"/>
          </w:tcPr>
          <w:p w14:paraId="6204F987" w14:textId="1E7D3B96" w:rsidR="00576AB2" w:rsidRPr="00D94184" w:rsidRDefault="00576AB2" w:rsidP="00576A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FF9">
              <w:rPr>
                <w:rFonts w:ascii="Times New Roman" w:eastAsia="Times New Roman" w:hAnsi="Times New Roman" w:cs="Times New Roman"/>
                <w:sz w:val="20"/>
                <w:szCs w:val="20"/>
              </w:rPr>
              <w:t>ΦΑ3</w:t>
            </w:r>
          </w:p>
        </w:tc>
      </w:tr>
      <w:tr w:rsidR="00576AB2" w14:paraId="398EA3F5" w14:textId="77777777" w:rsidTr="003C14E3">
        <w:trPr>
          <w:trHeight w:val="413"/>
        </w:trPr>
        <w:tc>
          <w:tcPr>
            <w:tcW w:w="709" w:type="dxa"/>
            <w:vMerge/>
            <w:vAlign w:val="center"/>
          </w:tcPr>
          <w:p w14:paraId="686EBFAD" w14:textId="77777777" w:rsidR="00576AB2" w:rsidRDefault="00576AB2" w:rsidP="00576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BBC2CE8" w14:textId="1D978D28" w:rsidR="00576AB2" w:rsidRPr="00D94184" w:rsidRDefault="00576AB2" w:rsidP="00576A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2961" w:type="dxa"/>
            <w:shd w:val="clear" w:color="auto" w:fill="auto"/>
          </w:tcPr>
          <w:p w14:paraId="7D13B10C" w14:textId="1D5BAE0E" w:rsidR="00576AB2" w:rsidRPr="00D94184" w:rsidRDefault="00576AB2" w:rsidP="00576A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ΒΥΖΑΝΤΙΝΗ ΕΠΙΣΤΟΛΟΓΡΑΦΙΑ ΤΟΥ 11ΟΥ ΚΑΙ 12ΟΥ ΑΙΩΝΑ</w:t>
            </w:r>
          </w:p>
        </w:tc>
        <w:tc>
          <w:tcPr>
            <w:tcW w:w="2284" w:type="dxa"/>
            <w:shd w:val="clear" w:color="auto" w:fill="auto"/>
          </w:tcPr>
          <w:p w14:paraId="777C016F" w14:textId="440CC01E" w:rsidR="00576AB2" w:rsidRPr="00D94184" w:rsidRDefault="00576AB2" w:rsidP="00576A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ΤΩΜΑΔΑΚΗ</w:t>
            </w:r>
          </w:p>
        </w:tc>
        <w:tc>
          <w:tcPr>
            <w:tcW w:w="1260" w:type="dxa"/>
            <w:shd w:val="clear" w:color="auto" w:fill="auto"/>
          </w:tcPr>
          <w:p w14:paraId="6B4FE4B3" w14:textId="1C5E14EC" w:rsidR="00576AB2" w:rsidRPr="00D94184" w:rsidRDefault="00576AB2" w:rsidP="00576A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ΕΥ(VII)</w:t>
            </w:r>
          </w:p>
        </w:tc>
        <w:tc>
          <w:tcPr>
            <w:tcW w:w="1559" w:type="dxa"/>
            <w:shd w:val="clear" w:color="auto" w:fill="auto"/>
          </w:tcPr>
          <w:p w14:paraId="73059E16" w14:textId="1F218261" w:rsidR="00576AB2" w:rsidRPr="00D94184" w:rsidRDefault="00576AB2" w:rsidP="00576A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Β41-42</w:t>
            </w:r>
          </w:p>
        </w:tc>
      </w:tr>
      <w:tr w:rsidR="00576AB2" w14:paraId="7F5F9E49" w14:textId="77777777" w:rsidTr="00576AB2">
        <w:trPr>
          <w:trHeight w:val="431"/>
        </w:trPr>
        <w:tc>
          <w:tcPr>
            <w:tcW w:w="709" w:type="dxa"/>
            <w:vMerge/>
            <w:vAlign w:val="center"/>
          </w:tcPr>
          <w:p w14:paraId="00A113AF" w14:textId="77777777" w:rsidR="00576AB2" w:rsidRDefault="00576AB2" w:rsidP="00576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E7CCFAB" w14:textId="45EAE6E0" w:rsidR="00576AB2" w:rsidRPr="00D94184" w:rsidRDefault="00576AB2" w:rsidP="00576A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2961" w:type="dxa"/>
            <w:shd w:val="clear" w:color="auto" w:fill="auto"/>
          </w:tcPr>
          <w:p w14:paraId="55379FF6" w14:textId="306CC35B" w:rsidR="00576AB2" w:rsidRPr="00837FF9" w:rsidRDefault="00576AB2" w:rsidP="00576A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ΛΥΡΙΚΗ ΠΟΙΗΣΗ</w:t>
            </w:r>
          </w:p>
        </w:tc>
        <w:tc>
          <w:tcPr>
            <w:tcW w:w="2284" w:type="dxa"/>
            <w:shd w:val="clear" w:color="auto" w:fill="auto"/>
          </w:tcPr>
          <w:p w14:paraId="52007CFA" w14:textId="1B06A2CB" w:rsidR="00576AB2" w:rsidRPr="00837FF9" w:rsidRDefault="00576AB2" w:rsidP="00576A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ΑΥΓΕΡΙΝΟΣ</w:t>
            </w:r>
          </w:p>
        </w:tc>
        <w:tc>
          <w:tcPr>
            <w:tcW w:w="1260" w:type="dxa"/>
            <w:shd w:val="clear" w:color="auto" w:fill="auto"/>
          </w:tcPr>
          <w:p w14:paraId="77C77023" w14:textId="09ACADEF" w:rsidR="00576AB2" w:rsidRPr="00837FF9" w:rsidRDefault="00576AB2" w:rsidP="00576A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Υ(V)</w:t>
            </w:r>
          </w:p>
        </w:tc>
        <w:tc>
          <w:tcPr>
            <w:tcW w:w="1559" w:type="dxa"/>
            <w:shd w:val="clear" w:color="auto" w:fill="auto"/>
          </w:tcPr>
          <w:p w14:paraId="3925EF71" w14:textId="0FED76E9" w:rsidR="00576AB2" w:rsidRPr="00837FF9" w:rsidRDefault="00576AB2" w:rsidP="00576A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184">
              <w:rPr>
                <w:rFonts w:ascii="Times New Roman" w:eastAsia="Times New Roman" w:hAnsi="Times New Roman" w:cs="Times New Roman"/>
                <w:sz w:val="20"/>
                <w:szCs w:val="20"/>
              </w:rPr>
              <w:t>Α39-40</w:t>
            </w:r>
          </w:p>
        </w:tc>
      </w:tr>
    </w:tbl>
    <w:p w14:paraId="3C0E6D07" w14:textId="77777777" w:rsidR="00D84F4B" w:rsidRDefault="00D84F4B" w:rsidP="00D3539C">
      <w:pPr>
        <w:ind w:left="-992"/>
        <w:jc w:val="both"/>
        <w:rPr>
          <w:rFonts w:ascii="Times New Roman" w:hAnsi="Times New Roman" w:cs="Times New Roman"/>
        </w:rPr>
      </w:pPr>
    </w:p>
    <w:p w14:paraId="0028D499" w14:textId="4FACB0FF" w:rsidR="00C61252" w:rsidRPr="00D70846" w:rsidRDefault="00C61252" w:rsidP="00D3539C">
      <w:pPr>
        <w:ind w:left="-992"/>
        <w:jc w:val="both"/>
        <w:rPr>
          <w:rFonts w:ascii="Times New Roman" w:hAnsi="Times New Roman" w:cs="Times New Roman"/>
        </w:rPr>
      </w:pPr>
      <w:r w:rsidRPr="00156BC9">
        <w:rPr>
          <w:rFonts w:ascii="Times New Roman" w:hAnsi="Times New Roman" w:cs="Times New Roman"/>
        </w:rPr>
        <w:t xml:space="preserve">Σύμφωνα με το ακαδημαϊκό ημερολόγιο του Π.Ι. η έναρξη μαθημάτων του χειμερινού εξαμήνου είναι στις </w:t>
      </w:r>
      <w:r w:rsidR="00965B1E">
        <w:rPr>
          <w:rFonts w:ascii="Times New Roman" w:hAnsi="Times New Roman" w:cs="Times New Roman"/>
          <w:b/>
          <w:bCs/>
        </w:rPr>
        <w:t>30/09/2024</w:t>
      </w:r>
      <w:r w:rsidR="00E20C8B">
        <w:rPr>
          <w:rFonts w:ascii="Times New Roman" w:hAnsi="Times New Roman" w:cs="Times New Roman"/>
          <w:b/>
          <w:bCs/>
        </w:rPr>
        <w:t>, ημέρα Δευτέρα</w:t>
      </w:r>
      <w:r w:rsidRPr="00156BC9">
        <w:rPr>
          <w:rFonts w:ascii="Times New Roman" w:hAnsi="Times New Roman" w:cs="Times New Roman"/>
        </w:rPr>
        <w:t xml:space="preserve">. Παρακαλείσθε να παρακολουθείτε και τις ανακοινώσεις </w:t>
      </w:r>
      <w:r w:rsidR="00D3539C" w:rsidRPr="00156BC9">
        <w:rPr>
          <w:rFonts w:ascii="Times New Roman" w:hAnsi="Times New Roman" w:cs="Times New Roman"/>
        </w:rPr>
        <w:t xml:space="preserve">των διδασκόντων </w:t>
      </w:r>
      <w:r w:rsidRPr="00156BC9">
        <w:rPr>
          <w:rFonts w:ascii="Times New Roman" w:hAnsi="Times New Roman" w:cs="Times New Roman"/>
        </w:rPr>
        <w:t xml:space="preserve">στην ιστοσελίδα του Τμήματος Φιλολογίας για </w:t>
      </w:r>
      <w:r w:rsidR="00D3539C" w:rsidRPr="00156BC9">
        <w:rPr>
          <w:rFonts w:ascii="Times New Roman" w:hAnsi="Times New Roman" w:cs="Times New Roman"/>
        </w:rPr>
        <w:t>γνωστοποίηση έναρξης των</w:t>
      </w:r>
      <w:r w:rsidRPr="00156BC9">
        <w:rPr>
          <w:rFonts w:ascii="Times New Roman" w:hAnsi="Times New Roman" w:cs="Times New Roman"/>
        </w:rPr>
        <w:t xml:space="preserve"> μαθημάτων. </w:t>
      </w:r>
      <w:r w:rsidR="00D3539C" w:rsidRPr="00156BC9">
        <w:rPr>
          <w:rFonts w:ascii="Times New Roman" w:hAnsi="Times New Roman" w:cs="Times New Roman"/>
        </w:rPr>
        <w:t>Για όσα μαθήματα δεν γίνουν γνωστοποιήσεις ξεκινούν κανονικά την πρώτη εβδομάδα του Οκτωβρίου.</w:t>
      </w:r>
    </w:p>
    <w:p w14:paraId="1AD71E06" w14:textId="77777777" w:rsidR="00B76C5B" w:rsidRDefault="00B76C5B" w:rsidP="00D3539C">
      <w:pPr>
        <w:ind w:left="-992"/>
        <w:jc w:val="both"/>
        <w:rPr>
          <w:rFonts w:ascii="Times New Roman" w:hAnsi="Times New Roman" w:cs="Times New Roman"/>
        </w:rPr>
      </w:pPr>
    </w:p>
    <w:p w14:paraId="6A4D453B" w14:textId="77777777" w:rsidR="00AE7CA8" w:rsidRDefault="00AE7CA8" w:rsidP="00D3539C">
      <w:pPr>
        <w:ind w:left="-992"/>
        <w:jc w:val="both"/>
        <w:rPr>
          <w:rFonts w:ascii="Times New Roman" w:hAnsi="Times New Roman" w:cs="Times New Roman"/>
        </w:rPr>
      </w:pPr>
    </w:p>
    <w:p w14:paraId="2D2D4BCD" w14:textId="77777777" w:rsidR="00AE7CA8" w:rsidRPr="00D70846" w:rsidRDefault="00AE7CA8" w:rsidP="00D3539C">
      <w:pPr>
        <w:ind w:left="-992"/>
        <w:jc w:val="both"/>
        <w:rPr>
          <w:rFonts w:ascii="Times New Roman" w:hAnsi="Times New Roman" w:cs="Times New Roman"/>
        </w:rPr>
      </w:pPr>
    </w:p>
    <w:sectPr w:rsidR="00AE7CA8" w:rsidRPr="00D70846" w:rsidSect="00C61252">
      <w:pgSz w:w="11906" w:h="16838"/>
      <w:pgMar w:top="1021" w:right="707" w:bottom="1077" w:left="1797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F Din">
    <w:altName w:val="Times New Roman"/>
    <w:charset w:val="00"/>
    <w:family w:val="auto"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D1CCB"/>
    <w:multiLevelType w:val="multilevel"/>
    <w:tmpl w:val="A140B29E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 w16cid:durableId="491064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CDD"/>
    <w:rsid w:val="00005FD3"/>
    <w:rsid w:val="0001083E"/>
    <w:rsid w:val="000220DF"/>
    <w:rsid w:val="00060433"/>
    <w:rsid w:val="00076745"/>
    <w:rsid w:val="00077AFA"/>
    <w:rsid w:val="000C7FC9"/>
    <w:rsid w:val="00106CDD"/>
    <w:rsid w:val="00114E09"/>
    <w:rsid w:val="00126A75"/>
    <w:rsid w:val="00132C14"/>
    <w:rsid w:val="00156BC9"/>
    <w:rsid w:val="001A4041"/>
    <w:rsid w:val="002112EF"/>
    <w:rsid w:val="0022528C"/>
    <w:rsid w:val="00226520"/>
    <w:rsid w:val="00266C09"/>
    <w:rsid w:val="002763C6"/>
    <w:rsid w:val="00290ADA"/>
    <w:rsid w:val="002F2581"/>
    <w:rsid w:val="00303808"/>
    <w:rsid w:val="00304081"/>
    <w:rsid w:val="00327444"/>
    <w:rsid w:val="003508F2"/>
    <w:rsid w:val="003865E6"/>
    <w:rsid w:val="003C14E3"/>
    <w:rsid w:val="003D3BA9"/>
    <w:rsid w:val="003E248C"/>
    <w:rsid w:val="003F34E5"/>
    <w:rsid w:val="00403261"/>
    <w:rsid w:val="00405D20"/>
    <w:rsid w:val="00442209"/>
    <w:rsid w:val="00445B8D"/>
    <w:rsid w:val="0045006C"/>
    <w:rsid w:val="004552E9"/>
    <w:rsid w:val="0049197D"/>
    <w:rsid w:val="004A6FC0"/>
    <w:rsid w:val="004C0024"/>
    <w:rsid w:val="004C48A5"/>
    <w:rsid w:val="005061F9"/>
    <w:rsid w:val="00571B21"/>
    <w:rsid w:val="00576AB2"/>
    <w:rsid w:val="005C6472"/>
    <w:rsid w:val="005C7002"/>
    <w:rsid w:val="005D747E"/>
    <w:rsid w:val="005E2F5A"/>
    <w:rsid w:val="0060616A"/>
    <w:rsid w:val="00634F9A"/>
    <w:rsid w:val="00656774"/>
    <w:rsid w:val="00660553"/>
    <w:rsid w:val="00676039"/>
    <w:rsid w:val="00690EF4"/>
    <w:rsid w:val="00723D78"/>
    <w:rsid w:val="00735605"/>
    <w:rsid w:val="007433FA"/>
    <w:rsid w:val="00745034"/>
    <w:rsid w:val="00750046"/>
    <w:rsid w:val="00754507"/>
    <w:rsid w:val="007553BE"/>
    <w:rsid w:val="00766DEC"/>
    <w:rsid w:val="0077719A"/>
    <w:rsid w:val="007A27D4"/>
    <w:rsid w:val="007A36D6"/>
    <w:rsid w:val="00837FF9"/>
    <w:rsid w:val="00854799"/>
    <w:rsid w:val="00863A83"/>
    <w:rsid w:val="008924D6"/>
    <w:rsid w:val="008A1A9C"/>
    <w:rsid w:val="008A7B9E"/>
    <w:rsid w:val="008C1E81"/>
    <w:rsid w:val="008E7CAD"/>
    <w:rsid w:val="008F0802"/>
    <w:rsid w:val="008F3A38"/>
    <w:rsid w:val="00903B6B"/>
    <w:rsid w:val="00965B1E"/>
    <w:rsid w:val="009853FE"/>
    <w:rsid w:val="009873FC"/>
    <w:rsid w:val="00994229"/>
    <w:rsid w:val="00A056BB"/>
    <w:rsid w:val="00A26CAF"/>
    <w:rsid w:val="00A6493E"/>
    <w:rsid w:val="00A65068"/>
    <w:rsid w:val="00A704D5"/>
    <w:rsid w:val="00A70906"/>
    <w:rsid w:val="00A72A48"/>
    <w:rsid w:val="00AC1EE4"/>
    <w:rsid w:val="00AD40DD"/>
    <w:rsid w:val="00AE7CA8"/>
    <w:rsid w:val="00B1526C"/>
    <w:rsid w:val="00B76C5B"/>
    <w:rsid w:val="00BC74D5"/>
    <w:rsid w:val="00BD73A1"/>
    <w:rsid w:val="00BE696E"/>
    <w:rsid w:val="00C042A0"/>
    <w:rsid w:val="00C1707F"/>
    <w:rsid w:val="00C246A4"/>
    <w:rsid w:val="00C61252"/>
    <w:rsid w:val="00C80A84"/>
    <w:rsid w:val="00CC53EB"/>
    <w:rsid w:val="00CF7D78"/>
    <w:rsid w:val="00D155B7"/>
    <w:rsid w:val="00D15936"/>
    <w:rsid w:val="00D1741C"/>
    <w:rsid w:val="00D3539C"/>
    <w:rsid w:val="00D43065"/>
    <w:rsid w:val="00D60DBB"/>
    <w:rsid w:val="00D70846"/>
    <w:rsid w:val="00D84F4B"/>
    <w:rsid w:val="00D94184"/>
    <w:rsid w:val="00E20299"/>
    <w:rsid w:val="00E20C8B"/>
    <w:rsid w:val="00E66882"/>
    <w:rsid w:val="00E73213"/>
    <w:rsid w:val="00EA229D"/>
    <w:rsid w:val="00EA2917"/>
    <w:rsid w:val="00EA4C56"/>
    <w:rsid w:val="00EB7722"/>
    <w:rsid w:val="00EE59DF"/>
    <w:rsid w:val="00F04370"/>
    <w:rsid w:val="00F4583E"/>
    <w:rsid w:val="00F47BB6"/>
    <w:rsid w:val="00F64A73"/>
    <w:rsid w:val="00F72745"/>
    <w:rsid w:val="00F7776E"/>
    <w:rsid w:val="00FA7E86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696D"/>
  <w15:docId w15:val="{DC855C3D-F793-4212-933D-D0796DA8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F Din" w:eastAsia="CF Din" w:hAnsi="CF Din" w:cs="CF Din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9D4"/>
  </w:style>
  <w:style w:type="paragraph" w:styleId="1">
    <w:name w:val="heading 1"/>
    <w:basedOn w:val="10"/>
    <w:next w:val="10"/>
    <w:rsid w:val="00106C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106C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106C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106CD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106C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106C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Βασικό1"/>
    <w:rsid w:val="00106CDD"/>
  </w:style>
  <w:style w:type="table" w:customStyle="1" w:styleId="TableNormal1">
    <w:name w:val="Table Normal1"/>
    <w:rsid w:val="00106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06CD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3B09D4"/>
    <w:pPr>
      <w:ind w:left="720"/>
      <w:contextualSpacing/>
    </w:pPr>
  </w:style>
  <w:style w:type="paragraph" w:styleId="a5">
    <w:name w:val="Subtitle"/>
    <w:basedOn w:val="10"/>
    <w:next w:val="10"/>
    <w:rsid w:val="00106C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1"/>
    <w:rsid w:val="00106CD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rsid w:val="00106CD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rsid w:val="00106CD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rsid w:val="00106CD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rsid w:val="00106CD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rsid w:val="00106CDD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8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V22g/xvM8kzrY5UIQS7PXJ/+IA==">CgMxLjAyCGguZ2pkZ3hzOAByITFzbFFsUExJTTRNcFdiQzZlX3VOYzJSdlhPVnFmcVdRZQ==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3525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papas</dc:creator>
  <cp:lastModifiedBy>ΚΩΝΣΤΑΝΤΙΝΟΣ ΣΙΑΠΚΑΣ</cp:lastModifiedBy>
  <cp:revision>2</cp:revision>
  <dcterms:created xsi:type="dcterms:W3CDTF">2024-10-04T10:23:00Z</dcterms:created>
  <dcterms:modified xsi:type="dcterms:W3CDTF">2024-10-04T10:23:00Z</dcterms:modified>
</cp:coreProperties>
</file>