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0303" w14:textId="77777777" w:rsidR="0080494B" w:rsidRPr="0080494B" w:rsidRDefault="0080494B" w:rsidP="0080494B">
      <w:pPr>
        <w:widowControl/>
        <w:spacing w:before="240" w:after="240" w:line="360" w:lineRule="auto"/>
        <w:ind w:right="-100"/>
        <w:jc w:val="center"/>
        <w:rPr>
          <w:rFonts w:ascii="Times New Roman" w:eastAsia="Times New Roman" w:hAnsi="Times New Roman" w:cs="Times New Roman"/>
          <w:sz w:val="20"/>
          <w:szCs w:val="20"/>
          <w:lang w:bidi="he-IL"/>
        </w:rPr>
      </w:pPr>
      <w:r w:rsidRPr="0080494B">
        <w:rPr>
          <w:rFonts w:ascii="Times New Roman" w:eastAsia="Times New Roman" w:hAnsi="Times New Roman" w:cs="Times New Roman"/>
          <w:b/>
          <w:sz w:val="20"/>
          <w:szCs w:val="20"/>
          <w:lang w:bidi="he-IL"/>
        </w:rPr>
        <w:t>ΠΡΟΓΡΑΜΜΑ ΕΞΕΤΑΣΤΙΚΗΣ ΙΑΝΟΥΑΡΙΟΥ-ΦΕΒΡΟΥΑΡΙΟΥ 2024</w:t>
      </w:r>
    </w:p>
    <w:tbl>
      <w:tblPr>
        <w:tblW w:w="1048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1530"/>
        <w:gridCol w:w="2100"/>
        <w:gridCol w:w="2100"/>
        <w:gridCol w:w="2085"/>
        <w:gridCol w:w="1995"/>
      </w:tblGrid>
      <w:tr w:rsidR="0080494B" w:rsidRPr="0080494B" w14:paraId="5D991218" w14:textId="77777777" w:rsidTr="00774BB2">
        <w:trPr>
          <w:trHeight w:val="331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B522C" w14:textId="77777777" w:rsidR="0080494B" w:rsidRPr="0080494B" w:rsidRDefault="0080494B" w:rsidP="00774BB2">
            <w:pPr>
              <w:widowControl/>
              <w:spacing w:before="60" w:after="60" w:line="232" w:lineRule="auto"/>
              <w:ind w:left="-60" w:right="-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C31C8" w14:textId="77777777" w:rsidR="0080494B" w:rsidRPr="0080494B" w:rsidRDefault="0080494B" w:rsidP="00774BB2">
            <w:pPr>
              <w:widowControl/>
              <w:spacing w:before="60" w:after="60" w:line="232" w:lineRule="auto"/>
              <w:ind w:left="-60" w:right="-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EB0A8" w14:textId="77777777" w:rsidR="0080494B" w:rsidRPr="0080494B" w:rsidRDefault="0080494B" w:rsidP="00774BB2">
            <w:pPr>
              <w:widowControl/>
              <w:spacing w:before="60" w:after="60" w:line="232" w:lineRule="auto"/>
              <w:ind w:left="-60" w:right="-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8.00-11.00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BDF31" w14:textId="77777777" w:rsidR="0080494B" w:rsidRPr="0080494B" w:rsidRDefault="0080494B" w:rsidP="00774BB2">
            <w:pPr>
              <w:widowControl/>
              <w:spacing w:before="60" w:after="60" w:line="232" w:lineRule="auto"/>
              <w:ind w:left="-60" w:right="-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11.30-14.30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E438E" w14:textId="77777777" w:rsidR="0080494B" w:rsidRPr="0080494B" w:rsidRDefault="0080494B" w:rsidP="00774BB2">
            <w:pPr>
              <w:widowControl/>
              <w:spacing w:before="60" w:after="60" w:line="232" w:lineRule="auto"/>
              <w:ind w:left="-60" w:right="-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15.00-18.00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25AFB" w14:textId="77777777" w:rsidR="0080494B" w:rsidRPr="0080494B" w:rsidRDefault="0080494B" w:rsidP="00774BB2">
            <w:pPr>
              <w:widowControl/>
              <w:spacing w:before="60" w:after="60" w:line="232" w:lineRule="auto"/>
              <w:ind w:left="-60" w:right="-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18.30-21.30</w:t>
            </w:r>
          </w:p>
        </w:tc>
      </w:tr>
      <w:tr w:rsidR="0080494B" w:rsidRPr="0080494B" w14:paraId="6E90D4ED" w14:textId="77777777" w:rsidTr="00774BB2">
        <w:trPr>
          <w:trHeight w:val="5535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8046D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22/01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E9E0B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ΔΕΥΤΕΡΑ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1DAAB" w14:textId="77777777" w:rsidR="0080494B" w:rsidRPr="0080494B" w:rsidRDefault="0080494B" w:rsidP="00774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ΓΥΝΑΙΚΕΙΑ ΓΡΑΦΗ (19</w:t>
            </w: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ος</w:t>
            </w: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-20</w:t>
            </w: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ος</w:t>
            </w: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ΑΙΩΝΑΣ)</w:t>
            </w:r>
          </w:p>
          <w:p w14:paraId="715EC7AE" w14:textId="77777777" w:rsidR="0080494B" w:rsidRPr="0080494B" w:rsidRDefault="0080494B" w:rsidP="00774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EY VII)</w:t>
            </w:r>
          </w:p>
          <w:p w14:paraId="5C1F5E43" w14:textId="77777777" w:rsidR="0080494B" w:rsidRPr="0080494B" w:rsidRDefault="0080494B" w:rsidP="00774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ΜΑΚΡΥΔΗΜΑΣ</w:t>
            </w:r>
          </w:p>
          <w:p w14:paraId="3A701A84" w14:textId="77777777" w:rsidR="0080494B" w:rsidRPr="0080494B" w:rsidRDefault="0080494B" w:rsidP="00774BB2">
            <w:pPr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(Α39-40)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5FC30" w14:textId="77777777" w:rsidR="0080494B" w:rsidRPr="0080494B" w:rsidRDefault="0080494B" w:rsidP="00774BB2">
            <w:pPr>
              <w:widowControl/>
              <w:spacing w:line="232" w:lineRule="auto"/>
              <w:ind w:left="-60" w:right="-9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ΟΜΗΡΟΥ </w:t>
            </w:r>
            <w:r w:rsidRPr="0080494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ΟΔΥΣΣΕΙΑ</w:t>
            </w:r>
          </w:p>
          <w:p w14:paraId="5598AD28" w14:textId="77777777" w:rsidR="0080494B" w:rsidRPr="0080494B" w:rsidRDefault="0080494B" w:rsidP="00774BB2">
            <w:pPr>
              <w:widowControl/>
              <w:spacing w:line="232" w:lineRule="auto"/>
              <w:ind w:left="-60" w:right="-9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(Υ V)</w:t>
            </w:r>
          </w:p>
          <w:p w14:paraId="5D37AAC6" w14:textId="77777777" w:rsidR="0080494B" w:rsidRPr="0080494B" w:rsidRDefault="0080494B" w:rsidP="00774BB2">
            <w:pPr>
              <w:widowControl/>
              <w:spacing w:line="232" w:lineRule="auto"/>
              <w:ind w:left="-60" w:right="-9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ΖΕΚΑΣ</w:t>
            </w:r>
          </w:p>
          <w:p w14:paraId="3B9F6691" w14:textId="77777777" w:rsidR="0080494B" w:rsidRPr="0080494B" w:rsidRDefault="0080494B" w:rsidP="00774BB2">
            <w:pPr>
              <w:widowControl/>
              <w:spacing w:line="232" w:lineRule="auto"/>
              <w:ind w:left="-60" w:right="-9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(Α39-40, I10, ΦΑ3, ΑΜΦ. ΔΑΚΑΡΗ)</w:t>
            </w:r>
          </w:p>
          <w:p w14:paraId="6D2E8D15" w14:textId="77777777" w:rsidR="0080494B" w:rsidRPr="0080494B" w:rsidRDefault="0080494B" w:rsidP="00774BB2">
            <w:pPr>
              <w:widowControl/>
              <w:spacing w:line="232" w:lineRule="auto"/>
              <w:ind w:left="-60" w:right="-9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E7589D" w14:textId="77777777" w:rsidR="0080494B" w:rsidRPr="0080494B" w:rsidRDefault="0080494B" w:rsidP="00774BB2">
            <w:pPr>
              <w:widowControl/>
              <w:spacing w:line="232" w:lineRule="auto"/>
              <w:ind w:right="-94" w:hanging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3F4DCA" w14:textId="77777777" w:rsidR="0080494B" w:rsidRPr="0080494B" w:rsidRDefault="0080494B" w:rsidP="00774BB2">
            <w:pPr>
              <w:widowControl/>
              <w:spacing w:line="232" w:lineRule="auto"/>
              <w:ind w:left="-60" w:right="-9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97EE30" w14:textId="77777777" w:rsidR="0080494B" w:rsidRPr="0080494B" w:rsidRDefault="0080494B" w:rsidP="00774BB2">
            <w:pPr>
              <w:widowControl/>
              <w:spacing w:line="232" w:lineRule="auto"/>
              <w:ind w:left="-60" w:right="-9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97CEF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ΙΣΤΟΡΙΟΓΡΑΦΙΑ: ΠΟΛΥΒΙΟΣ </w:t>
            </w:r>
          </w:p>
          <w:p w14:paraId="485A99F7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(EY VII) ΑΘΑΝΑΣΟΠΟΥΛΟΣ (Α39-40, I10, ΦΑ3, ΑΜΦ. ΔΑΚΑΡΗ)</w:t>
            </w:r>
          </w:p>
          <w:p w14:paraId="56D17AF6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CB0988" w14:textId="77777777" w:rsidR="008B007E" w:rsidRPr="0080494B" w:rsidRDefault="008B007E" w:rsidP="008B007E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ΦΩΝΟΛΟΓΙΑ </w:t>
            </w:r>
          </w:p>
          <w:p w14:paraId="05397AC8" w14:textId="77777777" w:rsidR="008B007E" w:rsidRPr="0080494B" w:rsidRDefault="008B007E" w:rsidP="008B007E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(ΕΥ VIII)</w:t>
            </w:r>
          </w:p>
          <w:p w14:paraId="0927EC01" w14:textId="77777777" w:rsidR="008B007E" w:rsidRPr="0080494B" w:rsidRDefault="008B007E" w:rsidP="008B007E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ΣΦΑΚΙΑΝΑΚΗ </w:t>
            </w:r>
          </w:p>
          <w:p w14:paraId="5B958F52" w14:textId="77777777" w:rsidR="008B007E" w:rsidRPr="0080494B" w:rsidRDefault="008B007E" w:rsidP="008B007E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(Β41-42)</w:t>
            </w:r>
          </w:p>
          <w:p w14:paraId="2B5F83B1" w14:textId="77777777" w:rsidR="0080494B" w:rsidRPr="0080494B" w:rsidRDefault="0080494B" w:rsidP="00774BB2">
            <w:pPr>
              <w:widowControl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4BE9F5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5B0884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ΡΩΜΑΪΚΗ ΙΣΤΟΡΙΟΓΡΑΦΙΑ</w:t>
            </w:r>
          </w:p>
          <w:p w14:paraId="48625F62" w14:textId="77777777" w:rsidR="0080494B" w:rsidRPr="0080494B" w:rsidRDefault="0080494B" w:rsidP="00774BB2">
            <w:pPr>
              <w:widowControl/>
              <w:tabs>
                <w:tab w:val="left" w:pos="524"/>
                <w:tab w:val="center" w:pos="942"/>
              </w:tabs>
              <w:spacing w:line="232" w:lineRule="auto"/>
              <w:ind w:left="-60" w:right="-6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ab/>
            </w: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ab/>
              <w:t>(Υ ΙΙ)</w:t>
            </w:r>
          </w:p>
          <w:p w14:paraId="00F20B9F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ΑΘΑΝΑΣΟΠΟΥΛΟΣ</w:t>
            </w:r>
          </w:p>
          <w:p w14:paraId="60B47E25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(Α39-40)</w:t>
            </w:r>
          </w:p>
          <w:p w14:paraId="075831CE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14:paraId="5D7B5B0A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ΡΩΜΑΪΚΗ ΣΑΤΙΡΑ (ΕΥ VIII) ΑΘΑΝΑΣΟΠΟΥΛΟΣ</w:t>
            </w:r>
          </w:p>
          <w:p w14:paraId="6060791B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(Α39-40)</w:t>
            </w:r>
          </w:p>
          <w:p w14:paraId="7012DEEA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14:paraId="1EFEBC9B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ΡΩΜΑΪΚΗ ΒΙΟΓΡΑΦΙΑ </w:t>
            </w:r>
          </w:p>
          <w:p w14:paraId="2D965B0E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(ΕΥ VIII) </w:t>
            </w:r>
          </w:p>
          <w:p w14:paraId="7C2FEC44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ΓΚΑΣΤΗ</w:t>
            </w:r>
          </w:p>
          <w:p w14:paraId="5587F825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(Α39-40)</w:t>
            </w:r>
          </w:p>
          <w:p w14:paraId="5C477EA1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1C280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ΛΑΤΙΝΙΚΗ ΓΛΩΣΣΑ</w:t>
            </w:r>
          </w:p>
          <w:p w14:paraId="331F8470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(Υ I)</w:t>
            </w:r>
          </w:p>
          <w:p w14:paraId="5B2891A8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ΠΑΠΠΑΣ</w:t>
            </w:r>
          </w:p>
          <w:p w14:paraId="3E68B31F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(Α39-40, I10, ΦΑ1, ΦΑ2, Β41-42)</w:t>
            </w:r>
          </w:p>
          <w:p w14:paraId="51AC84FA" w14:textId="77777777" w:rsidR="0080494B" w:rsidRPr="0080494B" w:rsidRDefault="0080494B" w:rsidP="00774BB2">
            <w:pPr>
              <w:widowControl/>
              <w:spacing w:line="232" w:lineRule="auto"/>
              <w:ind w:right="-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76470E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0494B" w:rsidRPr="0080494B" w14:paraId="0D27FBB0" w14:textId="77777777" w:rsidTr="00774BB2">
        <w:trPr>
          <w:trHeight w:val="275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57711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23/1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5A178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ΤΡΙΤΗ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0275A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ΛΑΤΙΝΙΚΟ ΜΥΘΙΣΤΟΡΗΜΑ</w:t>
            </w:r>
          </w:p>
          <w:p w14:paraId="6E32685B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(Υ ΙΙΙ)</w:t>
            </w:r>
          </w:p>
          <w:p w14:paraId="1EDA61E6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ΠΑΠΠΑΣ</w:t>
            </w:r>
          </w:p>
          <w:p w14:paraId="3AEA6B54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(Α39-40, I10, ΦΑ1, ΦΑ2, ΦΑ3)</w:t>
            </w:r>
          </w:p>
          <w:p w14:paraId="4E2446E3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0C05658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BD4CAD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ΛΑΤΙΝΙΚΗ ΚΩΜΩΔΙΑ: ΠΛΑΥΤΟΥ </w:t>
            </w:r>
            <w:r w:rsidRPr="0080494B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ΜΕΝΑΙΧΜΟΙ </w:t>
            </w:r>
          </w:p>
          <w:p w14:paraId="72337976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(ΕΥ VIII)</w:t>
            </w:r>
          </w:p>
          <w:p w14:paraId="3BC7A44B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ΠΑΠΠΑΣ</w:t>
            </w:r>
          </w:p>
          <w:p w14:paraId="74F6B7F8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(Α39-40)</w:t>
            </w:r>
          </w:p>
          <w:p w14:paraId="37FCA66C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89447D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1565A6" w14:textId="77777777" w:rsidR="0080494B" w:rsidRPr="0080494B" w:rsidRDefault="0080494B" w:rsidP="00774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E95D0F" w14:textId="77777777" w:rsidR="0080494B" w:rsidRPr="0080494B" w:rsidRDefault="0080494B" w:rsidP="00774BB2">
            <w:pPr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</w:rPr>
            </w:pPr>
          </w:p>
          <w:p w14:paraId="55A3D46D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193A7C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E55534" w14:textId="77777777" w:rsidR="0080494B" w:rsidRPr="0080494B" w:rsidRDefault="0080494B" w:rsidP="00774BB2">
            <w:pPr>
              <w:widowControl/>
              <w:spacing w:line="232" w:lineRule="auto"/>
              <w:ind w:right="-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28189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302FDA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A871D2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2364E6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E29CB4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A2745E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E56FEDB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7C070C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27625B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ΕΙΣΑΓΩΓΗ ΣΤΗΝ ΑΡΧΑΙΟΓΝΩΣΙΑ</w:t>
            </w:r>
          </w:p>
          <w:p w14:paraId="18F4EE70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(Υ ΙΙ)</w:t>
            </w:r>
          </w:p>
          <w:p w14:paraId="076C0D12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ΓΚΑΣΤΗ,  </w:t>
            </w:r>
          </w:p>
          <w:p w14:paraId="573E0F81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ΠΑΠΠΑΣ, ΑΝΤΩΝΟΠΟΥΛΟΣ, ΖΕΚΑΣ</w:t>
            </w:r>
          </w:p>
          <w:p w14:paraId="02E5A8E6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(Α39-40)</w:t>
            </w:r>
          </w:p>
          <w:p w14:paraId="3F8D3BA6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14:paraId="28361CB6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ΚΩΜΩΔΙΑ: ΑΡΙΣΤΟΦΑΝΟΥΣ </w:t>
            </w:r>
            <w:r w:rsidRPr="0080494B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ΒΑΤΡΑΧΟΙ</w:t>
            </w: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14:paraId="3EF82E96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(Υ VI)</w:t>
            </w:r>
          </w:p>
          <w:p w14:paraId="521FFA5F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ΓΚΑΣΤΗ</w:t>
            </w:r>
          </w:p>
          <w:p w14:paraId="2FD4EC19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(Α39-40)</w:t>
            </w:r>
          </w:p>
          <w:p w14:paraId="16724FE7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14:paraId="3A701C12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lastRenderedPageBreak/>
              <w:t>ΑΡΧΑΙΑ ΕΛΛΗΝΙΚΗ ΘΡΗΣΚΕΙΑ</w:t>
            </w:r>
          </w:p>
          <w:p w14:paraId="79F1BF7E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(ΕΥ VIII)</w:t>
            </w:r>
          </w:p>
          <w:p w14:paraId="4A4C46A0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ΓΚΑΣΤΗ</w:t>
            </w:r>
          </w:p>
          <w:p w14:paraId="6B3E39B8" w14:textId="77777777" w:rsidR="0080494B" w:rsidRPr="0080494B" w:rsidRDefault="0080494B" w:rsidP="00774BB2">
            <w:pPr>
              <w:widowControl/>
              <w:spacing w:line="232" w:lineRule="auto"/>
              <w:ind w:right="-10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(Α39-40)</w:t>
            </w:r>
          </w:p>
          <w:p w14:paraId="4D3940A1" w14:textId="77777777" w:rsidR="0080494B" w:rsidRPr="0080494B" w:rsidRDefault="0080494B" w:rsidP="00774BB2">
            <w:pPr>
              <w:widowControl/>
              <w:spacing w:line="232" w:lineRule="auto"/>
              <w:ind w:right="-10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14:paraId="287132D6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ΑΡΧΑΙΑ ΕΛΛΗΝΙΚΗ ΜΥΘΟΛΟΓΙΑ </w:t>
            </w:r>
          </w:p>
          <w:p w14:paraId="19B8071F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(ΕΥ VIII) </w:t>
            </w:r>
          </w:p>
          <w:p w14:paraId="43F5FFC3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ΓΚΑΣΤΗ</w:t>
            </w:r>
          </w:p>
          <w:p w14:paraId="4F61AAF7" w14:textId="77777777" w:rsidR="0080494B" w:rsidRPr="0080494B" w:rsidRDefault="0080494B" w:rsidP="00774BB2">
            <w:pPr>
              <w:widowControl/>
              <w:spacing w:line="232" w:lineRule="auto"/>
              <w:ind w:right="-10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(Α39-40)</w:t>
            </w:r>
          </w:p>
          <w:p w14:paraId="70E89860" w14:textId="77777777" w:rsidR="0080494B" w:rsidRPr="0080494B" w:rsidRDefault="0080494B" w:rsidP="00774BB2">
            <w:pPr>
              <w:widowControl/>
              <w:spacing w:line="232" w:lineRule="auto"/>
              <w:ind w:right="-10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14:paraId="262A8221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ΦΙΛΟΣΟΦΙΚΗ ΠΕΖΟΓΡΑΦΙΑ: ΑΡΙΣΤΟΤΕΛΟΥΣ </w:t>
            </w:r>
            <w:r w:rsidRPr="0080494B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ΗΘΙΚΑ ΝΙΚΟΜΑΧΕΙΑ</w:t>
            </w: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(ΕΥ VIII) </w:t>
            </w:r>
          </w:p>
          <w:p w14:paraId="47CEEB27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ΓΚΑΣΤΗ </w:t>
            </w:r>
          </w:p>
          <w:p w14:paraId="682015BA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2C69B2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(Α39-40</w:t>
            </w:r>
            <w:r w:rsidRPr="0080494B">
              <w:rPr>
                <w:rFonts w:ascii="Times New Roman" w:hAnsi="Times New Roman" w:cs="Times New Roman"/>
                <w:color w:val="2C69B2"/>
                <w:sz w:val="20"/>
                <w:szCs w:val="20"/>
              </w:rPr>
              <w:t>)</w:t>
            </w:r>
          </w:p>
          <w:p w14:paraId="31EE6341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41DD7" w14:textId="77777777" w:rsidR="0080494B" w:rsidRPr="0080494B" w:rsidRDefault="0080494B" w:rsidP="008B007E">
            <w:pPr>
              <w:widowControl/>
              <w:spacing w:line="232" w:lineRule="auto"/>
              <w:ind w:right="-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D974CE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62E96A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ΕΙΣΑΓΩΓΗ ΣΤΗ ΓΛΩΣΣΟΛΟΓΙΑ ΙΙ</w:t>
            </w:r>
          </w:p>
          <w:p w14:paraId="2EA15489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(Y II)</w:t>
            </w:r>
          </w:p>
          <w:p w14:paraId="7E34DB1D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ΣΦΑΚΙΑΝΑΚΗ</w:t>
            </w:r>
          </w:p>
          <w:p w14:paraId="4CC6F573" w14:textId="5746B2A2" w:rsid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</w:t>
            </w:r>
            <w:r w:rsidR="0073554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ΦΑ3, Β41-42</w:t>
            </w: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)</w:t>
            </w:r>
          </w:p>
          <w:p w14:paraId="6577E747" w14:textId="77777777" w:rsidR="008B007E" w:rsidRDefault="008B007E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14:paraId="20769F7C" w14:textId="77777777" w:rsidR="008B007E" w:rsidRPr="0080494B" w:rsidRDefault="008B007E" w:rsidP="008B007E">
            <w:pPr>
              <w:widowControl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ΦΩΝΗΤΙΚΗ</w:t>
            </w:r>
          </w:p>
          <w:p w14:paraId="01D11950" w14:textId="77777777" w:rsidR="008B007E" w:rsidRPr="0080494B" w:rsidRDefault="008B007E" w:rsidP="008B007E">
            <w:pPr>
              <w:widowControl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(ΕΥ VII) </w:t>
            </w:r>
          </w:p>
          <w:p w14:paraId="4DC4CD8E" w14:textId="77777777" w:rsidR="008B007E" w:rsidRPr="0080494B" w:rsidRDefault="008B007E" w:rsidP="008B007E">
            <w:pPr>
              <w:widowControl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ΣΦΑΚΙΑΝΑΚΗ</w:t>
            </w:r>
          </w:p>
          <w:p w14:paraId="120EA2F9" w14:textId="3D5DFFBF" w:rsidR="008B007E" w:rsidRPr="0080494B" w:rsidRDefault="008B007E" w:rsidP="008B007E">
            <w:pPr>
              <w:widowControl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7355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A39</w:t>
            </w:r>
            <w:r w:rsidR="007355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-40</w:t>
            </w:r>
            <w:r w:rsidR="007355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="007355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Ι10</w:t>
            </w:r>
            <w:r w:rsidR="00F4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ΦΑ2</w:t>
            </w: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7AD38A89" w14:textId="77777777" w:rsidR="008B007E" w:rsidRPr="0080494B" w:rsidRDefault="008B007E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14:paraId="07C317D2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14:paraId="555C1BC8" w14:textId="77777777" w:rsidR="0080494B" w:rsidRPr="0080494B" w:rsidRDefault="0080494B" w:rsidP="00774BB2">
            <w:pPr>
              <w:widowControl/>
              <w:spacing w:line="232" w:lineRule="auto"/>
              <w:ind w:right="-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A2A025" w14:textId="77777777" w:rsidR="0080494B" w:rsidRPr="0080494B" w:rsidRDefault="0080494B" w:rsidP="00774BB2">
            <w:pPr>
              <w:widowControl/>
              <w:spacing w:line="232" w:lineRule="auto"/>
              <w:ind w:right="-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EE69922" w14:textId="77777777" w:rsidR="0080494B" w:rsidRPr="0080494B" w:rsidRDefault="0080494B" w:rsidP="00774B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DAA8E" w14:textId="77777777" w:rsidR="0080494B" w:rsidRPr="0080494B" w:rsidRDefault="0080494B" w:rsidP="00774BB2">
            <w:pPr>
              <w:widowControl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8D4F782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0494B" w:rsidRPr="0080494B" w14:paraId="17A2AA83" w14:textId="77777777" w:rsidTr="00774BB2">
        <w:trPr>
          <w:trHeight w:val="1538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F5106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24/1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434F6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ΤΕΤΑΡΤΗ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09CC7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B6F37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Η Α΄ ΚΑΙ Β΄ ΜΕΤΑΠΟΛΕΜΙΚΗ ΠΟΙΗΤΙΚΗ ΓΕΝΙΑ </w:t>
            </w:r>
          </w:p>
          <w:p w14:paraId="47263A44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(ΕΥ VII)</w:t>
            </w:r>
          </w:p>
          <w:p w14:paraId="20961FC4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ΠΑΠΑΣΤΑΘΗ</w:t>
            </w:r>
          </w:p>
          <w:p w14:paraId="3A4D6C9C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(Α39-40, Ι10)</w:t>
            </w:r>
          </w:p>
          <w:p w14:paraId="474C5E4F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CADB08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41B60C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ΕΙΣΑΓΩΓΗ ΣΤΗ ΝΕΦ: ΠΗΓΕΣ ΚΑΙ ΜΕΘΟΔΟΛΟΓΙΑ</w:t>
            </w:r>
          </w:p>
          <w:p w14:paraId="1FF1B2AB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(Υ ΙΙΙ, ΠΑΛ. ΕΞΑΜ.)</w:t>
            </w:r>
          </w:p>
          <w:p w14:paraId="16600877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ΠΑΠΑΣΤΑΘΗ</w:t>
            </w:r>
          </w:p>
          <w:p w14:paraId="7D317580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(Α39-40)</w:t>
            </w:r>
          </w:p>
          <w:p w14:paraId="6D759925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12523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ΡΗΤΟΡΕΙΑ: ΑΙΣΧΙΝΗΣ, ΙΣΑΙΟΣ</w:t>
            </w:r>
          </w:p>
          <w:p w14:paraId="1C7AA3EE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(ΕΥ VII)</w:t>
            </w:r>
          </w:p>
          <w:p w14:paraId="27EFB0BD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ΧΡΟΝΟΠΟΥΛΟΣ</w:t>
            </w:r>
          </w:p>
          <w:p w14:paraId="315BFCE1" w14:textId="77777777" w:rsid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(Α39-40)</w:t>
            </w:r>
          </w:p>
          <w:p w14:paraId="310122C0" w14:textId="77777777" w:rsidR="00313FED" w:rsidRDefault="00313FED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9EDF84" w14:textId="77777777" w:rsidR="00313FED" w:rsidRDefault="00313FED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F19488" w14:textId="77777777" w:rsidR="00313FED" w:rsidRDefault="00313FED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DC0D7B" w14:textId="77777777" w:rsidR="00313FED" w:rsidRDefault="00313FED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FE0CFD" w14:textId="77777777" w:rsidR="00313FED" w:rsidRPr="0080494B" w:rsidRDefault="00313FED" w:rsidP="00313FED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Η ΛΟΓΟΤΕΧΝΙΑ ΤΗΣ ΕΠΟΧΗΣ ΤΩΝ ΠΑΛΑΙΟΛΟΓΩΝ</w:t>
            </w:r>
          </w:p>
          <w:p w14:paraId="3F450F91" w14:textId="77777777" w:rsidR="00313FED" w:rsidRPr="0080494B" w:rsidRDefault="00313FED" w:rsidP="00313FED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(ΕΥ VIII)</w:t>
            </w:r>
          </w:p>
          <w:p w14:paraId="5772F65B" w14:textId="77777777" w:rsidR="00313FED" w:rsidRPr="0080494B" w:rsidRDefault="00313FED" w:rsidP="00313FED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ΚΑΛΤΣΟΓΙΑΝΝΗ</w:t>
            </w:r>
          </w:p>
          <w:p w14:paraId="7061E23D" w14:textId="77777777" w:rsidR="00313FED" w:rsidRPr="0080494B" w:rsidRDefault="00313FED" w:rsidP="00313FED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(Ι10)</w:t>
            </w:r>
          </w:p>
          <w:p w14:paraId="76312E8D" w14:textId="77777777" w:rsidR="00313FED" w:rsidRPr="0080494B" w:rsidRDefault="00313FED" w:rsidP="00313FED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14:paraId="57D3C2BE" w14:textId="77777777" w:rsidR="00313FED" w:rsidRPr="0080494B" w:rsidRDefault="00313FED" w:rsidP="00313FED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ΒΥΖΑΝΤΙΝΗ</w:t>
            </w:r>
          </w:p>
          <w:p w14:paraId="71E2E609" w14:textId="77777777" w:rsidR="00313FED" w:rsidRPr="0080494B" w:rsidRDefault="00313FED" w:rsidP="00313FED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ΙΣΤΟΡΙΟΓΡΑΦΙΑ</w:t>
            </w:r>
          </w:p>
          <w:p w14:paraId="289FE081" w14:textId="77777777" w:rsidR="00313FED" w:rsidRPr="0080494B" w:rsidRDefault="00313FED" w:rsidP="00313FED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(ΕΥ ΙV) ΚΑΛΤΣΟΓΙΑΝΝΗ</w:t>
            </w:r>
          </w:p>
          <w:p w14:paraId="18748ACF" w14:textId="77777777" w:rsidR="00313FED" w:rsidRPr="0080494B" w:rsidRDefault="00313FED" w:rsidP="00313FED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(Ι10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DE7CA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CB1F9E4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2CC5A92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4BB7C77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0494B" w:rsidRPr="0080494B" w14:paraId="623EE841" w14:textId="77777777" w:rsidTr="00774BB2">
        <w:trPr>
          <w:trHeight w:val="1393"/>
          <w:jc w:val="center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42FCA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25/1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A4E2C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ΠΕΜΠΤΗ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5B625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ΝΕΑ ΚΩΜΩΔΙΑ: ΜΕΝΑΝΔΡΟΥ </w:t>
            </w:r>
            <w:r w:rsidRPr="0080494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ΔΥΣΚΟΛΟΣ</w:t>
            </w: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7D959D8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(ΕΥ VII)</w:t>
            </w:r>
          </w:p>
          <w:p w14:paraId="78589A58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ΧΡΟΝΟΠΟΥΛΟΣ</w:t>
            </w:r>
          </w:p>
          <w:p w14:paraId="0CEAB02B" w14:textId="77777777" w:rsid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(Α39-40)</w:t>
            </w:r>
          </w:p>
          <w:p w14:paraId="00A032CB" w14:textId="77777777" w:rsidR="0051636C" w:rsidRDefault="0051636C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260ADD" w14:textId="2E1114D1" w:rsidR="0051636C" w:rsidRPr="0051636C" w:rsidRDefault="0051636C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BCBE1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ΕΙΣΑΓΩΓΗ ΣΤΗ ΒΥΖΑΝΤΙΝΗ ΛΟΓΟΤΕΧΝΙΑ</w:t>
            </w:r>
          </w:p>
          <w:p w14:paraId="48493980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(Υ ΙΙΙ)</w:t>
            </w:r>
          </w:p>
          <w:p w14:paraId="3C2FB745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ΚΑΛΤΣΟΓΙΑΝΝΗ</w:t>
            </w:r>
          </w:p>
          <w:p w14:paraId="0D96AEC2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(Α39-40, Ι10)</w:t>
            </w:r>
          </w:p>
          <w:p w14:paraId="68BAF009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9785E0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F7BED6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</w:p>
          <w:p w14:paraId="0460F721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693C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D2D7C5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AC8A84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4ABDA7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5A5F07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FC3B3A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78F5EF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14:paraId="0D7FD82D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4DDAF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14:paraId="76096A46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0494B" w:rsidRPr="0080494B" w14:paraId="41DA3C8F" w14:textId="77777777" w:rsidTr="00774BB2">
        <w:trPr>
          <w:trHeight w:val="1393"/>
          <w:jc w:val="center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0E3F3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26/1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5AF0D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ΠΑΡΑΣΚΕΥΗ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97465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ΔΙΔΑΚΤΙΚΗ ΤΗΣ ΛΟΓΟΤΕΧΝΙΑΣ</w:t>
            </w:r>
          </w:p>
          <w:p w14:paraId="1323051C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(Υ VII)</w:t>
            </w:r>
          </w:p>
          <w:p w14:paraId="4187C269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ΜΠΟΥΚΟΥΒΑΛΑ</w:t>
            </w:r>
          </w:p>
          <w:p w14:paraId="103A1BAD" w14:textId="77777777" w:rsid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(Α39-40, Ι10, ΦΑ3)</w:t>
            </w:r>
          </w:p>
          <w:p w14:paraId="3871AA28" w14:textId="77777777" w:rsidR="00651BE3" w:rsidRDefault="00651BE3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06647D" w14:textId="77777777" w:rsidR="00651BE3" w:rsidRDefault="00651BE3" w:rsidP="00651BE3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ΑΓΓΛΙΚΑ</w:t>
            </w:r>
            <w:r w:rsidRPr="005163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(Ι, ΙΙ, ΙΙΙ,Ι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5163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64A0128" w14:textId="77777777" w:rsidR="00651BE3" w:rsidRDefault="00651BE3" w:rsidP="00651BE3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63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ΚΩΣΤΟΥΛΑ</w:t>
            </w:r>
          </w:p>
          <w:p w14:paraId="601B04D1" w14:textId="77777777" w:rsidR="00651BE3" w:rsidRPr="0051636C" w:rsidRDefault="00651BE3" w:rsidP="00651BE3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163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ΩΡΑ: 9.00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π.μ.</w:t>
            </w:r>
          </w:p>
          <w:p w14:paraId="4D87CE69" w14:textId="5C287F16" w:rsidR="00651BE3" w:rsidRPr="0080494B" w:rsidRDefault="00651BE3" w:rsidP="00651BE3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1636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3</w:t>
            </w:r>
            <w:r w:rsidRPr="0051636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vertAlign w:val="superscript"/>
              </w:rPr>
              <w:t>ος</w:t>
            </w:r>
            <w:r w:rsidRPr="0051636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όροφος ΠΤΔΕ, Γραφείο κ. Κωστούλα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, Προφορική Εξέταση)</w:t>
            </w:r>
          </w:p>
          <w:p w14:paraId="2044740C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24ACAC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14B28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ΕΙΣΑΓΩΓΗ ΣΤΗ ΓΛΩΣΣΟΛΟΓΙΑ Ι</w:t>
            </w:r>
          </w:p>
          <w:p w14:paraId="63ACFCFE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(Υ Ι)</w:t>
            </w:r>
          </w:p>
          <w:p w14:paraId="7E7296B5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ΠΡΕΝΤΖΑ</w:t>
            </w:r>
          </w:p>
          <w:p w14:paraId="0D0C86F5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(Α39-40, I10, ΦΑ2, ΦΑ3, Β41-42)</w:t>
            </w:r>
          </w:p>
          <w:p w14:paraId="34A21961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9B476CE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3E8B23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ΜΕΘΟΔΟΙ ΕΡΕΥΝΑΣ ΣΤΗ ΓΛΩΣΣΟΛΟΓΙΑ </w:t>
            </w:r>
          </w:p>
          <w:p w14:paraId="196C9070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(ΕΥ VIII)</w:t>
            </w:r>
          </w:p>
          <w:p w14:paraId="74EDE08A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ΠΡΕΝΤΖΑ </w:t>
            </w:r>
          </w:p>
          <w:p w14:paraId="64CC15C0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(ΦΑ3)</w:t>
            </w:r>
          </w:p>
          <w:p w14:paraId="046B5E44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BFF51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ΛΥΡΙΚΗ ΠΟΙΗΣH</w:t>
            </w:r>
          </w:p>
          <w:p w14:paraId="354E8B23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(Y V)</w:t>
            </w:r>
          </w:p>
          <w:p w14:paraId="213C86D9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ΑΥΓΕΡΙΝΟΣ</w:t>
            </w:r>
          </w:p>
          <w:p w14:paraId="2A0DF119" w14:textId="77777777" w:rsidR="0080494B" w:rsidRPr="0080494B" w:rsidRDefault="0080494B" w:rsidP="00774BB2">
            <w:pPr>
              <w:widowControl/>
              <w:spacing w:line="232" w:lineRule="auto"/>
              <w:ind w:right="-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(Α39-40, I10, ΦΑ1, ΦΑ2, ΦΑ3, Β41-42)</w:t>
            </w:r>
          </w:p>
          <w:p w14:paraId="73E723BF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534429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6A906A" w14:textId="77777777" w:rsidR="0080494B" w:rsidRPr="0051636C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32334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0494B" w:rsidRPr="0080494B" w14:paraId="752E7240" w14:textId="77777777" w:rsidTr="00774BB2">
        <w:trPr>
          <w:trHeight w:val="1308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21C67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29/1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88F2F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ΔΕΥΤΕΡΑ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9C9FA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ΝΕΟΕΛΛΗΝΙΚΟ ΘΕΑΤΡΟ (19</w:t>
            </w: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ος</w:t>
            </w: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-20</w:t>
            </w: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ος</w:t>
            </w: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ΑΙΩΝΑΣ)</w:t>
            </w:r>
          </w:p>
          <w:p w14:paraId="560655BC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ΕΥ(VII)</w:t>
            </w:r>
          </w:p>
          <w:p w14:paraId="4C13E5F0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ΜΑΚΡΥΔΗΜΑΣ</w:t>
            </w:r>
          </w:p>
          <w:p w14:paraId="3268FD75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(Α39-40)</w:t>
            </w:r>
          </w:p>
          <w:p w14:paraId="00D0401C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38140A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65A15F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EC815E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6C455" w14:textId="77777777" w:rsidR="0080494B" w:rsidRPr="0080494B" w:rsidRDefault="0080494B" w:rsidP="00824E73">
            <w:pPr>
              <w:widowControl/>
              <w:spacing w:line="232" w:lineRule="auto"/>
              <w:ind w:right="-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06A601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ΚΑΤΑΚΤΗΣΗ ΠΡΩΤΗΣ ΚΑΙ ΔΕΥΤΕΡΗΣ ΓΛΩΣΣΑΣ</w:t>
            </w:r>
          </w:p>
          <w:p w14:paraId="651B45E2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(ΕΥ VIII)</w:t>
            </w:r>
          </w:p>
          <w:p w14:paraId="6254E0EA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ΠΡΕΝΤΖΑ </w:t>
            </w:r>
          </w:p>
          <w:p w14:paraId="6D456DD6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(Ι10)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39C1C" w14:textId="77777777" w:rsidR="0080494B" w:rsidRPr="0080494B" w:rsidRDefault="0080494B" w:rsidP="00774BB2">
            <w:pPr>
              <w:widowControl/>
              <w:spacing w:line="232" w:lineRule="auto"/>
              <w:ind w:left="-80" w:right="-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8D8B145" w14:textId="77777777" w:rsidR="0080494B" w:rsidRPr="0080494B" w:rsidRDefault="0080494B" w:rsidP="00774BB2">
            <w:pPr>
              <w:widowControl/>
              <w:spacing w:line="232" w:lineRule="auto"/>
              <w:ind w:left="-80" w:right="-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156866" w14:textId="77777777" w:rsidR="0080494B" w:rsidRPr="0080494B" w:rsidRDefault="0080494B" w:rsidP="00774BB2">
            <w:pPr>
              <w:widowControl/>
              <w:spacing w:line="232" w:lineRule="auto"/>
              <w:ind w:left="-80" w:right="-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C530411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FF97B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ΤΡΑΓΩΔΙΑ: ΕΥΡΙΠΊΔΟΥ </w:t>
            </w:r>
            <w:r w:rsidRPr="0080494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ΒΑΚΧΑΙ </w:t>
            </w:r>
          </w:p>
          <w:p w14:paraId="00A2E6D0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(Υ ΙΙΙ)</w:t>
            </w:r>
          </w:p>
          <w:p w14:paraId="047D683F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ΓΚΑΣΤΗ</w:t>
            </w:r>
          </w:p>
          <w:p w14:paraId="5A14F295" w14:textId="77777777" w:rsidR="0080494B" w:rsidRPr="0080494B" w:rsidRDefault="0080494B" w:rsidP="00774BB2">
            <w:pPr>
              <w:widowControl/>
              <w:spacing w:line="232" w:lineRule="auto"/>
              <w:ind w:left="-80" w:right="-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(Α39-40, I10, ΦΑ1, ΦΑ2, ΦΑ3, Β41-42)  </w:t>
            </w:r>
          </w:p>
          <w:p w14:paraId="70AB1E38" w14:textId="77777777" w:rsidR="0080494B" w:rsidRPr="0080494B" w:rsidRDefault="0080494B" w:rsidP="00774BB2">
            <w:pPr>
              <w:widowControl/>
              <w:spacing w:line="232" w:lineRule="auto"/>
              <w:ind w:left="-80" w:right="-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B32DFF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F87FF4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ΤΡΑΓΩΔΙΑ: ΣΟΦΟΚΛΕΟΥΣ </w:t>
            </w:r>
            <w:r w:rsidRPr="0080494B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ΗΛΕΚΤΡΑ</w:t>
            </w: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(Α-ΜΑ) </w:t>
            </w:r>
          </w:p>
          <w:p w14:paraId="23519845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(Υ IV) </w:t>
            </w:r>
          </w:p>
          <w:p w14:paraId="0C4B66BC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ΓΚΑΣΤΗ</w:t>
            </w:r>
          </w:p>
          <w:p w14:paraId="43B101B4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(Α39-40)</w:t>
            </w:r>
          </w:p>
          <w:p w14:paraId="789B3433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0494B" w:rsidRPr="0080494B" w14:paraId="7401F02B" w14:textId="77777777" w:rsidTr="00774BB2">
        <w:trPr>
          <w:trHeight w:val="410"/>
          <w:jc w:val="center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1E67B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30/1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3BF72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ΤΡΙΤΗ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44C30" w14:textId="77777777" w:rsidR="0080494B" w:rsidRPr="0080494B" w:rsidRDefault="0080494B" w:rsidP="00774BB2">
            <w:pPr>
              <w:widowControl/>
              <w:spacing w:line="232" w:lineRule="auto"/>
              <w:ind w:left="-80" w:right="-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ΕΠΙΣΗΜΗ ΑΡΓΙΑ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B83C3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ΕΠΙΣΗΜΗ ΑΡΓΙΑ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A9DC5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ΕΠΙΣΗΜΗ ΑΡΓΙΑ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35574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ΕΠΙΣΗΜΗ ΑΡΓΙΑ</w:t>
            </w:r>
          </w:p>
        </w:tc>
      </w:tr>
      <w:tr w:rsidR="0080494B" w:rsidRPr="0080494B" w14:paraId="7D32B69F" w14:textId="77777777" w:rsidTr="00774BB2">
        <w:trPr>
          <w:trHeight w:val="329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7A832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31/1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C4254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ΤΕΤΑΡΤΗ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98B40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ΛΟΓΟΤΕΧΝΙΚΗ ΚΡΙΤΙΚΗ  (19</w:t>
            </w: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ος</w:t>
            </w: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-20</w:t>
            </w: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ος</w:t>
            </w: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ΑΙΩΝΑΣ)</w:t>
            </w:r>
          </w:p>
          <w:p w14:paraId="58DFDDF5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ΕΥ(VII)</w:t>
            </w:r>
          </w:p>
          <w:p w14:paraId="1F52D354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ΜΑΚΡΥΔΗΜΑΣ</w:t>
            </w:r>
          </w:p>
          <w:p w14:paraId="4781F064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(Α 39-40)</w:t>
            </w:r>
          </w:p>
          <w:p w14:paraId="5EF012FA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4FB2E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ΙΣΤΟΡΙΑ ΚΑΙ </w:t>
            </w:r>
            <w:r w:rsidRPr="0080494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ΙΣΤΟΡΙΕΣ</w:t>
            </w: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ΤΗΣ ΝΕΑΣ ΕΛΛΗΝΙΚΗΣ ΛΟΓΟΤΕΧΝΙΑΣ</w:t>
            </w:r>
          </w:p>
          <w:p w14:paraId="2EF4DEF1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(Υ Ι)</w:t>
            </w:r>
          </w:p>
          <w:p w14:paraId="0319851E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ΠΑΠΑΣΤΑΘΗ</w:t>
            </w:r>
          </w:p>
          <w:p w14:paraId="051480E8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(Α39-40, Ι10, ΦΑ3)</w:t>
            </w:r>
          </w:p>
          <w:p w14:paraId="7EA1EFD0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7A03DA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F29225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ΣΥΝΤΑΞΗ</w:t>
            </w:r>
          </w:p>
          <w:p w14:paraId="78DD6802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(EY VII)</w:t>
            </w:r>
          </w:p>
          <w:p w14:paraId="60EC1B5F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ΛΕΚΑΚΟΥ</w:t>
            </w:r>
          </w:p>
          <w:p w14:paraId="5CE2F516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(Β41-42) </w:t>
            </w:r>
          </w:p>
          <w:p w14:paraId="09E12436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36EF94" w14:textId="77777777" w:rsidR="0080494B" w:rsidRPr="0080494B" w:rsidRDefault="0080494B" w:rsidP="00774BB2">
            <w:pPr>
              <w:widowControl/>
              <w:spacing w:line="232" w:lineRule="auto"/>
              <w:ind w:left="-80" w:right="-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E24240A" w14:textId="77777777" w:rsidR="006F74E4" w:rsidRPr="0080494B" w:rsidRDefault="006F74E4" w:rsidP="006F74E4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ΣΗΜΑΣΙΟΛΟΓΙΑ </w:t>
            </w:r>
          </w:p>
          <w:p w14:paraId="5B878479" w14:textId="77777777" w:rsidR="006F74E4" w:rsidRPr="0080494B" w:rsidRDefault="006F74E4" w:rsidP="006F74E4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ΛΕΚΑΚΟΥ </w:t>
            </w:r>
          </w:p>
          <w:p w14:paraId="78F204EC" w14:textId="77777777" w:rsidR="006F74E4" w:rsidRDefault="006F74E4" w:rsidP="006F74E4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(ΕΥ VIII)</w:t>
            </w:r>
          </w:p>
          <w:p w14:paraId="7904E25E" w14:textId="5EF6AD51" w:rsidR="006F74E4" w:rsidRPr="001643C4" w:rsidRDefault="006F74E4" w:rsidP="006F74E4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1643C4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ΩΡΑ: 12.00</w:t>
            </w:r>
          </w:p>
          <w:p w14:paraId="5F91D0F0" w14:textId="0D72A3D8" w:rsidR="0080494B" w:rsidRPr="001643C4" w:rsidRDefault="006F74E4" w:rsidP="006F74E4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43C4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(ΦΑ2)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96EA9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ΕΠΙΚΗ ΠΟΙΗΣΗ: ΟΒΙΔΙΟΥ </w:t>
            </w:r>
            <w:r w:rsidRPr="0080494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ΜΕΤΑΜΟΡΦΩΣΕΙΣ</w:t>
            </w:r>
          </w:p>
          <w:p w14:paraId="1CE743AE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(Υ V) </w:t>
            </w:r>
          </w:p>
          <w:p w14:paraId="6F1C2E78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ΑΛΕΚΟΥ</w:t>
            </w:r>
          </w:p>
          <w:p w14:paraId="272F9DA4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(Α39-40, I10, ΦΑ3)</w:t>
            </w:r>
          </w:p>
          <w:p w14:paraId="68BF73B8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C73D34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83A1D2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E3DC65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8ABFC5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ΡΩΜΑΪΚΗ ΡΗΤΟΡΕΙΑ:</w:t>
            </w:r>
          </w:p>
          <w:p w14:paraId="6AEBC16E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ΚΙΚΕΡΩΝ </w:t>
            </w:r>
          </w:p>
          <w:p w14:paraId="71688322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(Υ ΙV)</w:t>
            </w:r>
          </w:p>
          <w:p w14:paraId="517B9807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ΑΛΕΚΟΥ</w:t>
            </w:r>
          </w:p>
          <w:p w14:paraId="0D8414F2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(Α39-40)</w:t>
            </w:r>
          </w:p>
          <w:p w14:paraId="1F243792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14:paraId="4B74A398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ΡΩΜΑΪΚΗ ΤΡΑΓΩΔΙΑ:</w:t>
            </w:r>
          </w:p>
          <w:p w14:paraId="54B4E9F7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ΣΕΝΕΚΑΣ </w:t>
            </w:r>
            <w:r w:rsidRPr="0080494B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ΦΑΙΔΡΑ</w:t>
            </w:r>
          </w:p>
          <w:p w14:paraId="3B808A36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(Υ VΙ)</w:t>
            </w:r>
          </w:p>
          <w:p w14:paraId="4D431F85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ΑΛΕΚΟΥ</w:t>
            </w:r>
          </w:p>
          <w:p w14:paraId="231D0C5B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(Α39-40)</w:t>
            </w:r>
          </w:p>
          <w:p w14:paraId="2C6FCD23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D7588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80494B" w:rsidRPr="0080494B" w14:paraId="71C59202" w14:textId="77777777" w:rsidTr="00774BB2">
        <w:trPr>
          <w:trHeight w:val="173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4F843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1/2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4D79C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ΠΕΜΠΤΗ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0817F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04A87F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6C0F54A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EF9F6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  <w:p w14:paraId="4F1849A7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CE6C19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715F285" w14:textId="77777777" w:rsidR="0080494B" w:rsidRPr="0080494B" w:rsidRDefault="0080494B" w:rsidP="00774BB2">
            <w:pPr>
              <w:widowControl/>
              <w:spacing w:line="232" w:lineRule="auto"/>
              <w:ind w:left="-80" w:right="-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05A079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A18BA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Ο ΒΥΖΑΝΤΙΝΟΣ ΜΟΝΑΧΙΣΜΟΣ ΣΤΙΣ ΦΙΛΟΛΟΓΙΚΕΣ ΠΗΓΕΣ</w:t>
            </w:r>
          </w:p>
          <w:p w14:paraId="59C35815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(ΕΥ VII)</w:t>
            </w:r>
          </w:p>
          <w:p w14:paraId="36170688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ΑΛΕΞΑΚΗΣ</w:t>
            </w:r>
          </w:p>
          <w:p w14:paraId="2C624E46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(Α39-40, Ι10)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1961D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ΑΙΣΧΥΛΟΥ </w:t>
            </w:r>
            <w:r w:rsidRPr="0080494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ΧΟΗΦΟΡΟΙ</w:t>
            </w:r>
          </w:p>
          <w:p w14:paraId="04C8C9B4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(ΕΥ VII)</w:t>
            </w:r>
          </w:p>
          <w:p w14:paraId="25EEB8D6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ΓΚΑΣΤΗ</w:t>
            </w:r>
          </w:p>
          <w:p w14:paraId="5235B74B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(ΠΡΟΦΟΡΙΚΗ ΕΞΕΤΑΣΗ)</w:t>
            </w:r>
          </w:p>
        </w:tc>
      </w:tr>
      <w:tr w:rsidR="0080494B" w:rsidRPr="0080494B" w14:paraId="62AE3461" w14:textId="77777777" w:rsidTr="00774BB2">
        <w:trPr>
          <w:trHeight w:val="333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F47CB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2/2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21456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ΠΑΡΑΣΚΕΥΗ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2D5B2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5CCFF2E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46668AB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7CA439C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5908932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5F61C" w14:textId="77777777" w:rsidR="008B17A3" w:rsidRPr="0080494B" w:rsidRDefault="008B17A3" w:rsidP="008B17A3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ΙΣΤΟΡΙΑ ΤΗΣ ΕΛΛΗΝΙΚΗΣ ΓΛΩΣΣΑΣ Ι</w:t>
            </w:r>
          </w:p>
          <w:p w14:paraId="34EF66CA" w14:textId="77777777" w:rsidR="008B17A3" w:rsidRPr="0080494B" w:rsidRDefault="008B17A3" w:rsidP="008B17A3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(Υ ΙΙΙ)</w:t>
            </w:r>
          </w:p>
          <w:p w14:paraId="5F472C52" w14:textId="77777777" w:rsidR="008B17A3" w:rsidRPr="0080494B" w:rsidRDefault="008B17A3" w:rsidP="008B17A3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ΦΙΛΟΣ</w:t>
            </w:r>
          </w:p>
          <w:p w14:paraId="487C36EE" w14:textId="77777777" w:rsidR="008B17A3" w:rsidRPr="0080494B" w:rsidRDefault="008B17A3" w:rsidP="008B17A3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(Α39-40, Ι10, Β41-42, ΦΑ3)</w:t>
            </w:r>
          </w:p>
          <w:p w14:paraId="7DFA49C7" w14:textId="77777777" w:rsidR="0080494B" w:rsidRPr="0080494B" w:rsidRDefault="0080494B" w:rsidP="008B17A3">
            <w:pPr>
              <w:widowControl/>
              <w:spacing w:line="232" w:lineRule="auto"/>
              <w:ind w:right="-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7B9E4B" w14:textId="77777777" w:rsidR="0080494B" w:rsidRPr="0080494B" w:rsidRDefault="0080494B" w:rsidP="008B17A3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1307C" w14:textId="77777777" w:rsidR="0080494B" w:rsidRPr="0080494B" w:rsidRDefault="0080494B" w:rsidP="008B17A3">
            <w:pPr>
              <w:widowControl/>
              <w:spacing w:line="232" w:lineRule="auto"/>
              <w:ind w:right="-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8B37C8" w14:textId="77777777" w:rsidR="008B17A3" w:rsidRPr="0080494B" w:rsidRDefault="008B17A3" w:rsidP="008B17A3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ΙΣΤΟΡΙΑ ΤΗΣ ΕΛΛΗΝΙΚΗΣ ΓΛΩΣΣΑΣ ΙΙ</w:t>
            </w:r>
          </w:p>
          <w:p w14:paraId="62E7D24A" w14:textId="77777777" w:rsidR="008B17A3" w:rsidRPr="0080494B" w:rsidRDefault="008B17A3" w:rsidP="008B17A3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(Υ ΙV)</w:t>
            </w:r>
          </w:p>
          <w:p w14:paraId="727B4A87" w14:textId="77777777" w:rsidR="008B17A3" w:rsidRPr="0080494B" w:rsidRDefault="008B17A3" w:rsidP="008B17A3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ΦΙΛΟΣ</w:t>
            </w:r>
          </w:p>
          <w:p w14:paraId="7EE72196" w14:textId="77777777" w:rsidR="008B17A3" w:rsidRPr="0080494B" w:rsidRDefault="008B17A3" w:rsidP="008B17A3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(I10)</w:t>
            </w:r>
          </w:p>
          <w:p w14:paraId="04008423" w14:textId="77777777" w:rsidR="008B17A3" w:rsidRPr="0080494B" w:rsidRDefault="008B17A3" w:rsidP="008B17A3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14:paraId="22D9E3F2" w14:textId="77777777" w:rsidR="008B17A3" w:rsidRPr="0080494B" w:rsidRDefault="008B17A3" w:rsidP="008B17A3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ΓΛΩΣΣΙΚΗ ΑΛΛΑΓΗ </w:t>
            </w:r>
          </w:p>
          <w:p w14:paraId="1C0A7B5B" w14:textId="77777777" w:rsidR="008B17A3" w:rsidRPr="0080494B" w:rsidRDefault="008B17A3" w:rsidP="008B17A3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(ΕΥ VIII)</w:t>
            </w:r>
          </w:p>
          <w:p w14:paraId="592B0DA0" w14:textId="77777777" w:rsidR="008B17A3" w:rsidRPr="0080494B" w:rsidRDefault="008B17A3" w:rsidP="008B17A3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ΦΙΛΟΣ</w:t>
            </w:r>
          </w:p>
          <w:p w14:paraId="63B69C79" w14:textId="77777777" w:rsidR="008B17A3" w:rsidRPr="0080494B" w:rsidRDefault="008B17A3" w:rsidP="008B17A3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(ΦΑ3)</w:t>
            </w:r>
          </w:p>
          <w:p w14:paraId="1C3DDAFE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0702DD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05A1CB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1CA37D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8DBD5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ED66A05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80494B" w:rsidRPr="0080494B" w14:paraId="59C7AA86" w14:textId="77777777" w:rsidTr="00774BB2">
        <w:trPr>
          <w:trHeight w:val="3187"/>
          <w:jc w:val="center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C6306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5/2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FCBB2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ΔΕΥΤΕΡΑ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668CC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ΔΗΜΩΔΗΣ ΒΥΖΑΝΤΙΝΗ ΛΟΓΟΤΕΧΝΙΑ</w:t>
            </w:r>
          </w:p>
          <w:p w14:paraId="51EF1AC6" w14:textId="77777777" w:rsidR="0080494B" w:rsidRPr="0080494B" w:rsidRDefault="0080494B" w:rsidP="00774BB2">
            <w:pPr>
              <w:widowControl/>
              <w:spacing w:line="232" w:lineRule="auto"/>
              <w:ind w:left="-100" w:right="-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(Υ V)</w:t>
            </w:r>
          </w:p>
          <w:p w14:paraId="5CE2EE67" w14:textId="77777777" w:rsidR="0080494B" w:rsidRPr="0080494B" w:rsidRDefault="0080494B" w:rsidP="00774BB2">
            <w:pPr>
              <w:widowControl/>
              <w:spacing w:line="232" w:lineRule="auto"/>
              <w:ind w:left="-100" w:right="-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ΚΑΡΑΒΙΔΑΣ</w:t>
            </w:r>
          </w:p>
          <w:p w14:paraId="08E0C268" w14:textId="77777777" w:rsidR="0080494B" w:rsidRPr="0080494B" w:rsidRDefault="0080494B" w:rsidP="00774BB2">
            <w:pPr>
              <w:widowControl/>
              <w:spacing w:line="232" w:lineRule="auto"/>
              <w:ind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(Α39-40, Ι10, ΦΑ3, ΑΜΦ. ΔΑΚΑΡΗ)</w:t>
            </w:r>
          </w:p>
          <w:p w14:paraId="318ED338" w14:textId="77777777" w:rsidR="0080494B" w:rsidRPr="0080494B" w:rsidRDefault="0080494B" w:rsidP="00774BB2">
            <w:pPr>
              <w:widowControl/>
              <w:spacing w:line="232" w:lineRule="auto"/>
              <w:ind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49D11A" w14:textId="77777777" w:rsidR="0080494B" w:rsidRPr="0080494B" w:rsidRDefault="0080494B" w:rsidP="00774BB2">
            <w:pPr>
              <w:widowControl/>
              <w:spacing w:line="232" w:lineRule="auto"/>
              <w:ind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E7B067" w14:textId="77777777" w:rsidR="0080494B" w:rsidRPr="0080494B" w:rsidRDefault="0080494B" w:rsidP="00774BB2">
            <w:pPr>
              <w:widowControl/>
              <w:spacing w:line="232" w:lineRule="auto"/>
              <w:ind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675715" w14:textId="77777777" w:rsidR="0080494B" w:rsidRPr="0080494B" w:rsidRDefault="0080494B" w:rsidP="00774BB2">
            <w:pPr>
              <w:widowControl/>
              <w:spacing w:line="232" w:lineRule="auto"/>
              <w:ind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84772D" w14:textId="77777777" w:rsidR="0080494B" w:rsidRPr="0080494B" w:rsidRDefault="0080494B" w:rsidP="00774BB2">
            <w:pPr>
              <w:widowControl/>
              <w:spacing w:line="232" w:lineRule="auto"/>
              <w:ind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DCDC2D" w14:textId="77777777" w:rsidR="0080494B" w:rsidRPr="0080494B" w:rsidRDefault="0080494B" w:rsidP="00774BB2">
            <w:pPr>
              <w:widowControl/>
              <w:spacing w:line="232" w:lineRule="auto"/>
              <w:ind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F79A96" w14:textId="77777777" w:rsidR="0080494B" w:rsidRPr="0080494B" w:rsidRDefault="0080494B" w:rsidP="00774BB2">
            <w:pPr>
              <w:widowControl/>
              <w:spacing w:line="232" w:lineRule="auto"/>
              <w:ind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F27071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2D073F2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1FCDD0A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CB87F1B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10AAD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ΑΤΤΙΚΗ ΡΗΤΟΡΕΙΑ </w:t>
            </w:r>
          </w:p>
          <w:p w14:paraId="36334D7D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(Υ Ι)</w:t>
            </w:r>
          </w:p>
          <w:p w14:paraId="6930888D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ΑΝΤΩΝΟΠΟΥΛΟΣ</w:t>
            </w:r>
          </w:p>
          <w:p w14:paraId="05F388C1" w14:textId="77777777" w:rsidR="0080494B" w:rsidRPr="0080494B" w:rsidRDefault="0080494B" w:rsidP="00774BB2">
            <w:pPr>
              <w:widowControl/>
              <w:spacing w:line="232" w:lineRule="auto"/>
              <w:ind w:left="-80" w:right="-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(Α39-40, I10, ΦΑ3, ΑΜΦ. ΔΑΚΑΡΗ)</w:t>
            </w:r>
          </w:p>
          <w:p w14:paraId="6AD20D6E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5A3371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7440E7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ΓΙΩΡΓΟΣ ΣΕΦΕΡΗΣ: ΠΟΙΗΣΗ ΚΑΙ ΠΟΙΗΤΙΚΗ</w:t>
            </w:r>
          </w:p>
          <w:p w14:paraId="58EAC95D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(ΕΥ VII)</w:t>
            </w:r>
          </w:p>
          <w:p w14:paraId="423BE0E8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ΚΑΡΑΒΙΔΑΣ</w:t>
            </w:r>
          </w:p>
          <w:p w14:paraId="0E30023F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(ΦΑ1, ΦΑ2, Β41-42)</w:t>
            </w:r>
          </w:p>
          <w:p w14:paraId="62D2D5D2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61B633" w14:textId="77777777" w:rsidR="0080494B" w:rsidRPr="0080494B" w:rsidRDefault="0080494B" w:rsidP="00774BB2">
            <w:pPr>
              <w:widowControl/>
              <w:spacing w:line="232" w:lineRule="auto"/>
              <w:ind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897A55C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ΤΡΑΓΩΔΙΑ: ΣΟΦΟΚΛΕΟΥΣ </w:t>
            </w:r>
            <w:r w:rsidRPr="0080494B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ΤΡΑΧΙΝΙΑΙ</w:t>
            </w: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(ΜΕ-Ω) </w:t>
            </w:r>
          </w:p>
          <w:p w14:paraId="2CAF844D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(Υ IV) </w:t>
            </w:r>
          </w:p>
          <w:p w14:paraId="64735B8E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ΑΝΤΩΝΟΠΟΥΛΟΣ</w:t>
            </w:r>
          </w:p>
          <w:p w14:paraId="388C51C5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(Α39-40)</w:t>
            </w:r>
          </w:p>
          <w:p w14:paraId="7A29BDB7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01CCD" w14:textId="77777777" w:rsidR="0080494B" w:rsidRPr="0080494B" w:rsidRDefault="0080494B" w:rsidP="00774BB2">
            <w:pPr>
              <w:widowControl/>
              <w:spacing w:line="232" w:lineRule="auto"/>
              <w:ind w:right="-100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</w:rPr>
              <w:t xml:space="preserve">ΕΙΣΑΓΩΓΗ ΣΤΗΝ ΠΑΠΥΡΟΛΟΓΙΑ </w:t>
            </w:r>
          </w:p>
          <w:p w14:paraId="383DC01C" w14:textId="77777777" w:rsidR="0080494B" w:rsidRPr="0080494B" w:rsidRDefault="0080494B" w:rsidP="00774BB2">
            <w:pPr>
              <w:widowControl/>
              <w:spacing w:line="232" w:lineRule="auto"/>
              <w:ind w:right="-100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</w:rPr>
              <w:t>(ΕΥ VIII) ΑΝΤΩΝΟΠΟΥΛΟΣ (ΦΑ3, Β41-42)</w:t>
            </w:r>
          </w:p>
          <w:p w14:paraId="33FFD1A2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19F70F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27F808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630EDD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3E2AD3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FDA1E9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396FDE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ΑΡΧΑΙΑ ΕΛΛΗΝΙΚΗ ΓΛΩΣΣΑ ΙΙ</w:t>
            </w:r>
          </w:p>
          <w:p w14:paraId="648553D0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(Υ ΙΙ)</w:t>
            </w:r>
          </w:p>
          <w:p w14:paraId="69ED4D4B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ΑΝΤΩΝΟΠΟΥΛΟΣ</w:t>
            </w:r>
          </w:p>
          <w:p w14:paraId="4FBB2451" w14:textId="77777777" w:rsidR="0080494B" w:rsidRPr="0080494B" w:rsidRDefault="0080494B" w:rsidP="00774BB2">
            <w:pPr>
              <w:widowControl/>
              <w:spacing w:line="232" w:lineRule="auto"/>
              <w:ind w:left="-80" w:right="-80"/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(ΦΑ3, Β41-42) </w:t>
            </w:r>
          </w:p>
          <w:p w14:paraId="596D0ABF" w14:textId="77777777" w:rsidR="0080494B" w:rsidRPr="0080494B" w:rsidRDefault="0080494B" w:rsidP="00774BB2">
            <w:pPr>
              <w:widowControl/>
              <w:spacing w:line="232" w:lineRule="auto"/>
              <w:ind w:right="-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21AA0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ΜΟΡΦΟΛΟΓΙΑ</w:t>
            </w:r>
          </w:p>
          <w:p w14:paraId="4E0452C7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(ΕΥ VΙΙ)</w:t>
            </w:r>
          </w:p>
          <w:p w14:paraId="16E8704A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ΜΑΣΤΡΟΠΑΥΛΟΥ</w:t>
            </w:r>
          </w:p>
          <w:p w14:paraId="6E28921C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(ΦΑ3)</w:t>
            </w:r>
          </w:p>
          <w:p w14:paraId="257A2419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0494B" w:rsidRPr="0080494B" w14:paraId="56C40081" w14:textId="77777777" w:rsidTr="00774BB2">
        <w:trPr>
          <w:trHeight w:val="3724"/>
          <w:jc w:val="center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5AF8B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6/2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C51AC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ΤΡΙΤΗ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5F5B9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08390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ΨΥΧΟΓΛΩΣΣΟΛΟΓΙΑ</w:t>
            </w:r>
          </w:p>
          <w:p w14:paraId="05D3FE7D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(ΕΥ VΙΙ)</w:t>
            </w:r>
          </w:p>
          <w:p w14:paraId="30D6A65A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ΜΑΣΤΡΟΠΑΥΛΟΥ</w:t>
            </w:r>
          </w:p>
          <w:p w14:paraId="35B8933A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(Φ3, ΦΑ2)</w:t>
            </w:r>
          </w:p>
          <w:p w14:paraId="04F4EB52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F454B2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621B70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C36B4E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F88472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FE0606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ΕΙΣΑΓΩΓΗ ΣΤΗ ΝΕΑ ΕΛΛΗΝΙΚΗ ΦΙΛΟΛΟΓΙΑ</w:t>
            </w:r>
          </w:p>
          <w:p w14:paraId="3739CA5B" w14:textId="77777777" w:rsidR="0080494B" w:rsidRPr="0080494B" w:rsidRDefault="0080494B" w:rsidP="00774BB2">
            <w:pPr>
              <w:widowControl/>
              <w:tabs>
                <w:tab w:val="left" w:pos="393"/>
                <w:tab w:val="center" w:pos="950"/>
              </w:tabs>
              <w:spacing w:line="232" w:lineRule="auto"/>
              <w:ind w:left="-60" w:right="-6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ab/>
            </w: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ab/>
              <w:t>(Υ ΙΙ)</w:t>
            </w:r>
          </w:p>
          <w:p w14:paraId="3F14C50C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ΠΑΠΑΣΤΑΘΗ</w:t>
            </w:r>
          </w:p>
          <w:p w14:paraId="1AD83BD9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(Α39-40)</w:t>
            </w:r>
          </w:p>
          <w:p w14:paraId="747CA92E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14:paraId="6D733023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ΓΡΑΜΜΑΤΙΚΗ ΤΗΣ ΝΕΑΣ ΕΛΛΗΝΙΚΗΣ ΚΑΙ ΔΙΔΑΚΤΙΚΕΣ ΠΡΟΕΚΤΑΣΕΙΣ </w:t>
            </w:r>
          </w:p>
          <w:p w14:paraId="770A943D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(Υ VI)</w:t>
            </w:r>
          </w:p>
          <w:p w14:paraId="6BE5ED28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lastRenderedPageBreak/>
              <w:t>ΜΑΣΤΡΟΠΑΥΛΟΥ</w:t>
            </w:r>
          </w:p>
          <w:p w14:paraId="6EC80141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(Β41-42)</w:t>
            </w:r>
          </w:p>
          <w:p w14:paraId="09E4FFD8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7C43B" w14:textId="77777777" w:rsidR="0080494B" w:rsidRPr="0080494B" w:rsidRDefault="0080494B" w:rsidP="00774BB2">
            <w:pPr>
              <w:widowControl/>
              <w:spacing w:line="232" w:lineRule="auto"/>
              <w:ind w:left="-80" w:right="-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ΦΙΛΟΣΟΦΙΚΉ ΠΕΖΟΓΡΑΦΙΑ: ΠΛΑΤΩΝΟΣ </w:t>
            </w:r>
            <w:r w:rsidRPr="0080494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ΣΥΜΠΟΣΙΟΝ</w:t>
            </w: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14:paraId="436FDF34" w14:textId="77777777" w:rsidR="0080494B" w:rsidRPr="0080494B" w:rsidRDefault="0080494B" w:rsidP="00774BB2">
            <w:pPr>
              <w:widowControl/>
              <w:spacing w:line="232" w:lineRule="auto"/>
              <w:ind w:left="-80" w:right="-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(Υ ΙΙΙ)</w:t>
            </w:r>
          </w:p>
          <w:p w14:paraId="35D2AA94" w14:textId="77777777" w:rsidR="0080494B" w:rsidRPr="0080494B" w:rsidRDefault="0080494B" w:rsidP="00774BB2">
            <w:pPr>
              <w:widowControl/>
              <w:spacing w:line="232" w:lineRule="auto"/>
              <w:ind w:left="-80" w:right="-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ΧΡΥΣΑΚΟΠΟΥΛΟΥ</w:t>
            </w:r>
          </w:p>
          <w:p w14:paraId="6DE6BDB0" w14:textId="77777777" w:rsidR="0080494B" w:rsidRPr="0080494B" w:rsidRDefault="0080494B" w:rsidP="00774BB2">
            <w:pPr>
              <w:widowControl/>
              <w:spacing w:line="232" w:lineRule="auto"/>
              <w:ind w:left="-80" w:right="-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(Α39-40, I10, ΦΑ1, ΦΑ2, ΦΑ3, ΑΜΦ. ΔΑΚΑΡΗ)</w:t>
            </w:r>
          </w:p>
          <w:p w14:paraId="4808058B" w14:textId="77777777" w:rsidR="0080494B" w:rsidRPr="0080494B" w:rsidRDefault="0080494B" w:rsidP="00774BB2">
            <w:pPr>
              <w:widowControl/>
              <w:spacing w:line="232" w:lineRule="auto"/>
              <w:ind w:left="-80" w:right="-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C98208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8E5343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E1CE99D" w14:textId="77777777" w:rsidR="0080494B" w:rsidRPr="0080494B" w:rsidRDefault="0080494B" w:rsidP="00774BB2">
            <w:pPr>
              <w:widowControl/>
              <w:spacing w:line="232" w:lineRule="auto"/>
              <w:ind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63AEF53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DFBFAFA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6D808A8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10BF2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0494B" w:rsidRPr="0080494B" w14:paraId="21792FC3" w14:textId="77777777" w:rsidTr="00774BB2">
        <w:trPr>
          <w:trHeight w:val="117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43A8B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7/2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6ACA2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ΤΕΤΑΡΤΗ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976EE" w14:textId="77777777" w:rsidR="0080494B" w:rsidRPr="0080494B" w:rsidRDefault="0080494B" w:rsidP="00774BB2">
            <w:pPr>
              <w:widowControl/>
              <w:spacing w:line="232" w:lineRule="auto"/>
              <w:ind w:left="-80" w:right="-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ΦΙΛΟΣΟΦΙΚΉ ΠΕΖΟΓΡΑΦΙΑ: ΠΛΑΤΩΝΟΣ </w:t>
            </w:r>
            <w:r w:rsidRPr="0080494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ΠΡΩΤΑΓΟΡΑΣ </w:t>
            </w:r>
          </w:p>
          <w:p w14:paraId="2BC44528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(ΕΥ VII)</w:t>
            </w:r>
          </w:p>
          <w:p w14:paraId="239DC7F4" w14:textId="77777777" w:rsidR="0080494B" w:rsidRPr="0080494B" w:rsidRDefault="0080494B" w:rsidP="00774BB2">
            <w:pPr>
              <w:widowControl/>
              <w:spacing w:line="232" w:lineRule="auto"/>
              <w:ind w:left="-80" w:right="-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ΧΡΥΣΑΚΟΠΟΥΛΟΥ</w:t>
            </w:r>
          </w:p>
          <w:p w14:paraId="770CACDC" w14:textId="77777777" w:rsidR="0080494B" w:rsidRPr="0080494B" w:rsidRDefault="0080494B" w:rsidP="00774BB2">
            <w:pPr>
              <w:widowControl/>
              <w:spacing w:line="232" w:lineRule="auto"/>
              <w:ind w:left="-80" w:right="-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(Α39-40, I10, ΦΑ1, ΦΑ2, ΦΑ3, ΑΜΦ. ΔΑΚΑΡΗ)</w:t>
            </w:r>
          </w:p>
          <w:p w14:paraId="3C50703A" w14:textId="77777777" w:rsidR="0080494B" w:rsidRPr="0080494B" w:rsidRDefault="0080494B" w:rsidP="00774BB2">
            <w:pPr>
              <w:widowControl/>
              <w:spacing w:line="232" w:lineRule="auto"/>
              <w:ind w:left="-80" w:right="-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EE4818" w14:textId="77777777" w:rsidR="0080494B" w:rsidRPr="0080494B" w:rsidRDefault="0080494B" w:rsidP="00774BB2">
            <w:pPr>
              <w:widowControl/>
              <w:spacing w:line="232" w:lineRule="auto"/>
              <w:ind w:left="-80" w:right="-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50B78D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E9FB8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ΡΕΥΜΑΤΑ, ΚΕΙΜΕΝΑ ΚΑΙ ΣΥΓΓΡΑΦΕΙΣ</w:t>
            </w:r>
          </w:p>
          <w:p w14:paraId="7B624DA7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(1880-1930)</w:t>
            </w:r>
          </w:p>
          <w:p w14:paraId="0549EA85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(Y V)</w:t>
            </w:r>
          </w:p>
          <w:p w14:paraId="7FB6A4B0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ΣΑΜΙΟΥ</w:t>
            </w:r>
          </w:p>
          <w:p w14:paraId="1CD8F2DE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(Α39-40, Ι10, ΦΑ3, Β41-42)</w:t>
            </w:r>
          </w:p>
          <w:p w14:paraId="49E9FD19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9F88BE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4DA0A2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ΙΣΤΟΡΙΑ ΤΗΣ ΝΕΛ: ΠΕΖΟΓΡΑΦΙΑ Ι</w:t>
            </w:r>
          </w:p>
          <w:p w14:paraId="04186F3A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(Υ Ι, ΠΑΛ. ΕΞΑΜ.)</w:t>
            </w:r>
          </w:p>
          <w:p w14:paraId="386FA7A9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ΒΟΓΙΑΤΖΟΓΛΟΥ</w:t>
            </w:r>
          </w:p>
          <w:p w14:paraId="2E7FE2F3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(ΦΑ1)</w:t>
            </w:r>
          </w:p>
          <w:p w14:paraId="7B3254F9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F2C659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B021C6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ΙΣΤΟΡΙΑ ΤΗΣ ΝΕΛ: ΠΟΙΗΣΗ Ι</w:t>
            </w:r>
          </w:p>
          <w:p w14:paraId="000C4974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(Υ Ι, ΠΑΛ. ΕΞΑΜ.)</w:t>
            </w:r>
          </w:p>
          <w:p w14:paraId="726A942C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ΒΟΓΙΑΤΖΟΓΛΟΥ</w:t>
            </w:r>
          </w:p>
          <w:p w14:paraId="7DC347B0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(ΦΑ1)</w:t>
            </w:r>
          </w:p>
          <w:p w14:paraId="47A22DB0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BF916E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3AF04B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ΠΕΡΙ ΜΕΤΑΦΡΑΣΗΣ</w:t>
            </w:r>
          </w:p>
          <w:p w14:paraId="0B214417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(ΕΥ VII)</w:t>
            </w:r>
          </w:p>
          <w:p w14:paraId="163DEDD7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ΒΟΓΙΑΤΖΟΓΛΟΥ</w:t>
            </w:r>
          </w:p>
          <w:p w14:paraId="60DA0F85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(Α39-40)</w:t>
            </w:r>
          </w:p>
          <w:p w14:paraId="289246EC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14:paraId="0EB78AE7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ΟΨΕΙΣ ΤΟΥ ΡΕΑΛΙΣΜΟΥ ΣΤΗ ΠΕΖΟΓΡΑΦΙΑ</w:t>
            </w:r>
          </w:p>
          <w:p w14:paraId="3258781E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(19</w:t>
            </w: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  <w:vertAlign w:val="superscript"/>
              </w:rPr>
              <w:t>ος</w:t>
            </w: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-20</w:t>
            </w: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  <w:vertAlign w:val="superscript"/>
              </w:rPr>
              <w:t>ος</w:t>
            </w: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αι.)</w:t>
            </w:r>
          </w:p>
          <w:p w14:paraId="0704D338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(ΕΥ VII)</w:t>
            </w:r>
          </w:p>
          <w:p w14:paraId="5F27C749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ΒΟΓΙΑΤΖΟΓΛΟΥ</w:t>
            </w:r>
          </w:p>
          <w:p w14:paraId="1415215A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(Α39-40)</w:t>
            </w:r>
          </w:p>
          <w:p w14:paraId="09AD2768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14:paraId="52CD6C9D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CCA6D7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295DD9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21C36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Ο ΑΓΓΕΛΟΣ ΣΙΚΕΛΙΑΝΟΣ ΚΑΙ Η ΕΠΟΧΗ ΤΟΥ </w:t>
            </w:r>
          </w:p>
          <w:p w14:paraId="1900F6F2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(ΕΥ VII) ΒΟΓΙΑΤΖΟΓΛΟΥ (Α39-40, Ι10)</w:t>
            </w:r>
          </w:p>
          <w:p w14:paraId="550E65A6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5E72F0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6C2EAA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ΙΣΤΟΡΙΑ ΤΗΣ ΝΕΛ: ΠΕΖΟΓΡΑΦΙΑ ΙΙ</w:t>
            </w:r>
          </w:p>
          <w:p w14:paraId="0F47028F" w14:textId="77777777" w:rsidR="0080494B" w:rsidRPr="0080494B" w:rsidRDefault="0080494B" w:rsidP="00774BB2">
            <w:pPr>
              <w:widowControl/>
              <w:spacing w:line="232" w:lineRule="auto"/>
              <w:ind w:left="-80" w:right="-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(Υ ΙΙ, ΠΑΛ. ΕΞΑΜ.)</w:t>
            </w:r>
          </w:p>
          <w:p w14:paraId="3239D069" w14:textId="77777777" w:rsidR="0080494B" w:rsidRPr="0080494B" w:rsidRDefault="0080494B" w:rsidP="00774BB2">
            <w:pPr>
              <w:widowControl/>
              <w:spacing w:line="232" w:lineRule="auto"/>
              <w:ind w:left="-80" w:right="-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ΒΟΓΙΑΤΖΟΓΛΟΥ</w:t>
            </w:r>
          </w:p>
          <w:p w14:paraId="6EFD2947" w14:textId="77777777" w:rsidR="0080494B" w:rsidRPr="0080494B" w:rsidRDefault="0080494B" w:rsidP="00774BB2">
            <w:pPr>
              <w:widowControl/>
              <w:spacing w:line="232" w:lineRule="auto"/>
              <w:ind w:left="-80" w:right="-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(ΦΑ1)</w:t>
            </w:r>
          </w:p>
          <w:p w14:paraId="01258088" w14:textId="77777777" w:rsidR="0080494B" w:rsidRPr="0080494B" w:rsidRDefault="0080494B" w:rsidP="00774BB2">
            <w:pPr>
              <w:widowControl/>
              <w:spacing w:line="232" w:lineRule="auto"/>
              <w:ind w:left="-80" w:right="-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  <w:p w14:paraId="16C09F13" w14:textId="77777777" w:rsidR="0080494B" w:rsidRPr="0080494B" w:rsidRDefault="0080494B" w:rsidP="00774BB2">
            <w:pPr>
              <w:widowControl/>
              <w:spacing w:line="232" w:lineRule="auto"/>
              <w:ind w:left="-80" w:right="-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A3622F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ΙΣΤΟΡΙΑ ΤΗΣ ΝΕΛ: ΠΟΙΗΣΗ ΙΙ</w:t>
            </w:r>
          </w:p>
          <w:p w14:paraId="74FA98F3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(Υ ΙΙ, ΠΑΛ. ΕΞΑΜ.)</w:t>
            </w:r>
          </w:p>
          <w:p w14:paraId="4CCA8BDA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ΒΟΓΙΑΤΖΟΓΛΟΥ (ΦΑ1)</w:t>
            </w:r>
          </w:p>
          <w:p w14:paraId="1164017D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99E357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B34CA8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90B0E2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ΡΕΥΜΑΤΑ, ΚΕΙΜΕΝΑ ΚΑΙ ΣΥΓΓΡΑΦΕΙΣ (1830-1880)</w:t>
            </w:r>
          </w:p>
          <w:p w14:paraId="0CDE9E81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(Υ IV)</w:t>
            </w:r>
          </w:p>
          <w:p w14:paraId="53736A84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ΒΟΓΙΑΤΖΟΓΛΟΥ</w:t>
            </w:r>
          </w:p>
          <w:p w14:paraId="0DCA37E0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(Α39-40, Ι10)</w:t>
            </w:r>
          </w:p>
          <w:p w14:paraId="21CE51C3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14:paraId="032360F6" w14:textId="77777777" w:rsidR="0080494B" w:rsidRPr="0080494B" w:rsidRDefault="0080494B" w:rsidP="00774BB2">
            <w:pPr>
              <w:widowControl/>
              <w:spacing w:line="232" w:lineRule="auto"/>
              <w:ind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ΡΕΥΜΑΤΑ, ΚΕΙΜΕΝΑ ΚΑΙ ΣΥΓΓΡΑΦΕΙΣ (1930-1980)</w:t>
            </w:r>
          </w:p>
          <w:p w14:paraId="7F4B7CE7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(Υ VΙ)</w:t>
            </w:r>
          </w:p>
          <w:p w14:paraId="0E03AB53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ΒΟΓΙΑΤΖΟΓΛΟΥ</w:t>
            </w:r>
          </w:p>
          <w:p w14:paraId="3DD04DDE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(ΦΑ3)</w:t>
            </w:r>
          </w:p>
          <w:p w14:paraId="7B4818C2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14:paraId="17EAC5E3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ΜΟΝΤΕΡΝΙΣΜΟΣ ΚΑΙ ΥΠΕΡΡΕΑΛΙΣΜΟΣ ΣΤΗ ΝΕΟΕΛΛΗΝΙΚΗ ΠΟΙΗΣΗ</w:t>
            </w:r>
          </w:p>
          <w:p w14:paraId="24B64F3D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(1930-1980)</w:t>
            </w:r>
          </w:p>
          <w:p w14:paraId="010A8C5D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(ΕΥ VII)</w:t>
            </w:r>
          </w:p>
          <w:p w14:paraId="0CB77DEA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lastRenderedPageBreak/>
              <w:t>ΒΟΓΙΑΤΖΟΓΛΟΥ</w:t>
            </w:r>
          </w:p>
          <w:p w14:paraId="76664156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(Α39-40)</w:t>
            </w:r>
          </w:p>
          <w:p w14:paraId="4BE588F3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3A885" w14:textId="77777777" w:rsidR="0080494B" w:rsidRPr="0080494B" w:rsidRDefault="0080494B" w:rsidP="00774BB2">
            <w:pPr>
              <w:widowControl/>
              <w:spacing w:line="232" w:lineRule="auto"/>
              <w:ind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ΡΩΜΑΪΚΗ ΣΑΤΙΡΑ</w:t>
            </w:r>
          </w:p>
          <w:p w14:paraId="5024D2C7" w14:textId="77777777" w:rsidR="0080494B" w:rsidRPr="0080494B" w:rsidRDefault="0080494B" w:rsidP="00774BB2">
            <w:pPr>
              <w:widowControl/>
              <w:spacing w:line="232" w:lineRule="auto"/>
              <w:ind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(ΕΥ VII)</w:t>
            </w:r>
          </w:p>
          <w:p w14:paraId="2FB6FBAE" w14:textId="77777777" w:rsidR="0080494B" w:rsidRPr="0080494B" w:rsidRDefault="0080494B" w:rsidP="00774BB2">
            <w:pPr>
              <w:widowControl/>
              <w:spacing w:line="232" w:lineRule="auto"/>
              <w:ind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ΚΑΛΛΕΡΓΗ</w:t>
            </w:r>
          </w:p>
          <w:p w14:paraId="19E1FE75" w14:textId="77777777" w:rsidR="0080494B" w:rsidRPr="0080494B" w:rsidRDefault="0080494B" w:rsidP="00774BB2">
            <w:pPr>
              <w:widowControl/>
              <w:spacing w:line="232" w:lineRule="auto"/>
              <w:ind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(Α39-40)</w:t>
            </w:r>
          </w:p>
          <w:p w14:paraId="0DEB837B" w14:textId="77777777" w:rsidR="0080494B" w:rsidRPr="0080494B" w:rsidRDefault="0080494B" w:rsidP="00774BB2">
            <w:pPr>
              <w:widowControl/>
              <w:spacing w:line="232" w:lineRule="auto"/>
              <w:ind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1FC945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0494B" w:rsidRPr="0080494B" w14:paraId="33D08A22" w14:textId="77777777" w:rsidTr="00774BB2">
        <w:trPr>
          <w:trHeight w:val="1772"/>
          <w:jc w:val="center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A218F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8/2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63D00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ΠΕΜΠΤΗ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ED881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ΛΑΤΙΝΙΚΗ ΚΩΜΩΔΙΑ: ΠΛΑΥΤΟΣ, ΤΕΡΕΝΤΙΟΣ</w:t>
            </w:r>
          </w:p>
          <w:p w14:paraId="0A74ACDA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(ΕΥ VII)</w:t>
            </w:r>
          </w:p>
          <w:p w14:paraId="3917CE89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ΚΑΛΛΕΡΓΗ</w:t>
            </w:r>
          </w:p>
          <w:p w14:paraId="615B1F1B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(Α39-40)</w:t>
            </w:r>
          </w:p>
          <w:p w14:paraId="7FC537A1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F4201C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80BF7D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3F1F23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A5DF4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E13241E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5D81DE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4BFBDD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0A1B6F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CB5C78" w14:textId="64528E26" w:rsidR="006F74E4" w:rsidRPr="0080494B" w:rsidRDefault="0080494B" w:rsidP="006F74E4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FE895FC" w14:textId="5E8F7774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ED263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6A2B1C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04907C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27D18B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9E9BF0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D102E2" w14:textId="77777777" w:rsidR="00313FED" w:rsidRPr="0080494B" w:rsidRDefault="00313FED" w:rsidP="00313FED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ΕΥΡΩΠΑΪΚΗ ΛΟΓΟΤΕΧΝΙΑ: ΜΟΝΤΕΡΝΙΣΜΟΣ</w:t>
            </w:r>
          </w:p>
          <w:p w14:paraId="25685086" w14:textId="77777777" w:rsidR="00313FED" w:rsidRPr="0080494B" w:rsidRDefault="00313FED" w:rsidP="00313FED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(ΕΥ VIIΙ)</w:t>
            </w:r>
          </w:p>
          <w:p w14:paraId="2DE5F5E7" w14:textId="77777777" w:rsidR="00313FED" w:rsidRPr="0080494B" w:rsidRDefault="00313FED" w:rsidP="00313FED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ΣΑΜΙΟΥ</w:t>
            </w:r>
          </w:p>
          <w:p w14:paraId="6A1774DC" w14:textId="77777777" w:rsidR="00313FED" w:rsidRPr="0080494B" w:rsidRDefault="00313FED" w:rsidP="00313FED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(ΦΑ3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Ι10</w:t>
            </w: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)</w:t>
            </w:r>
          </w:p>
          <w:p w14:paraId="20EB02E0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DA14E0" w14:textId="77777777" w:rsidR="0080494B" w:rsidRPr="0080494B" w:rsidRDefault="0080494B" w:rsidP="00774BB2">
            <w:pPr>
              <w:widowControl/>
              <w:spacing w:line="232" w:lineRule="auto"/>
              <w:ind w:right="-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5FDCD9" w14:textId="77777777" w:rsidR="0080494B" w:rsidRPr="0080494B" w:rsidRDefault="0080494B" w:rsidP="00774BB2">
            <w:pPr>
              <w:widowControl/>
              <w:spacing w:line="232" w:lineRule="auto"/>
              <w:ind w:left="-100" w:right="-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833E4" w14:textId="77777777" w:rsidR="0080494B" w:rsidRPr="0080494B" w:rsidRDefault="0080494B" w:rsidP="00774BB2">
            <w:pPr>
              <w:widowControl/>
              <w:spacing w:line="232" w:lineRule="auto"/>
              <w:ind w:right="-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DBA178" w14:textId="77777777" w:rsidR="0080494B" w:rsidRPr="0080494B" w:rsidRDefault="0080494B" w:rsidP="00774BB2">
            <w:pPr>
              <w:widowControl/>
              <w:spacing w:line="232" w:lineRule="auto"/>
              <w:ind w:right="-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CE6B4E" w14:textId="77777777" w:rsidR="0080494B" w:rsidRPr="0080494B" w:rsidRDefault="0080494B" w:rsidP="00774BB2">
            <w:pPr>
              <w:widowControl/>
              <w:spacing w:line="232" w:lineRule="auto"/>
              <w:ind w:right="-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F79322" w14:textId="77777777" w:rsidR="0080494B" w:rsidRPr="0080494B" w:rsidRDefault="0080494B" w:rsidP="00774BB2">
            <w:pPr>
              <w:widowControl/>
              <w:spacing w:line="232" w:lineRule="auto"/>
              <w:ind w:right="-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D46CAC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59DCED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ΜΕΤΑΒΥΖΑΝΤΙΝΗ ΛΟΓΟΤΕΧΝΙΑ</w:t>
            </w:r>
          </w:p>
          <w:p w14:paraId="117D2CCB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(Υ VI)</w:t>
            </w:r>
          </w:p>
          <w:p w14:paraId="0A2C202C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ΑΛΕΞΑΚΗΣ</w:t>
            </w:r>
          </w:p>
          <w:p w14:paraId="59DAE2D8" w14:textId="77777777" w:rsidR="0080494B" w:rsidRPr="0080494B" w:rsidRDefault="0080494B" w:rsidP="00774BB2">
            <w:pPr>
              <w:widowControl/>
              <w:spacing w:line="232" w:lineRule="auto"/>
              <w:ind w:left="-120" w:right="-12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(Α39-40, Ι10)</w:t>
            </w:r>
          </w:p>
          <w:p w14:paraId="3D3D4E69" w14:textId="77777777" w:rsidR="0080494B" w:rsidRPr="0080494B" w:rsidRDefault="0080494B" w:rsidP="00774BB2">
            <w:pPr>
              <w:widowControl/>
              <w:spacing w:line="232" w:lineRule="auto"/>
              <w:ind w:right="-10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14:paraId="73F5F918" w14:textId="77777777" w:rsidR="0080494B" w:rsidRPr="0080494B" w:rsidRDefault="0080494B" w:rsidP="00774BB2">
            <w:pPr>
              <w:widowControl/>
              <w:spacing w:line="232" w:lineRule="auto"/>
              <w:ind w:right="-10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ΕΙΣΑΓΩΓΗ ΣΤΗΝ ΕΛΛΗΝΙΚΗ ΠΑΛΑΙΟΓΡΑΦΙΑ ΚΑΙ ΚΡΙΤΙΚΗ ΚΕΙΜΕΝΩΝ</w:t>
            </w:r>
          </w:p>
          <w:p w14:paraId="3E61FD96" w14:textId="77777777" w:rsidR="0080494B" w:rsidRPr="0080494B" w:rsidRDefault="0080494B" w:rsidP="00774BB2">
            <w:pPr>
              <w:widowControl/>
              <w:spacing w:line="232" w:lineRule="auto"/>
              <w:ind w:left="-100" w:right="-10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(ΕΥ VIII)</w:t>
            </w:r>
          </w:p>
          <w:p w14:paraId="504A44AC" w14:textId="77777777" w:rsidR="0080494B" w:rsidRPr="0080494B" w:rsidRDefault="0080494B" w:rsidP="00774BB2">
            <w:pPr>
              <w:widowControl/>
              <w:spacing w:line="232" w:lineRule="auto"/>
              <w:ind w:left="-100" w:right="-10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ΑΛΕΞΑΚΗΣ</w:t>
            </w:r>
          </w:p>
          <w:p w14:paraId="4C396AE0" w14:textId="77777777" w:rsidR="0080494B" w:rsidRPr="0080494B" w:rsidRDefault="0080494B" w:rsidP="00774BB2">
            <w:pPr>
              <w:widowControl/>
              <w:spacing w:line="232" w:lineRule="auto"/>
              <w:ind w:left="-100" w:right="-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(Α39-40, Ι10, ΦΑ3)</w:t>
            </w: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1C5FEE5" w14:textId="77777777" w:rsidR="0080494B" w:rsidRPr="0080494B" w:rsidRDefault="0080494B" w:rsidP="00774BB2">
            <w:pPr>
              <w:widowControl/>
              <w:spacing w:line="232" w:lineRule="auto"/>
              <w:ind w:left="-100" w:right="-1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0494B" w:rsidRPr="0080494B" w14:paraId="4ABD4796" w14:textId="77777777" w:rsidTr="00774BB2">
        <w:trPr>
          <w:trHeight w:val="3784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0641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9/2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CC587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ΠΑΡΑΣΚΕΥΗ</w:t>
            </w:r>
          </w:p>
          <w:p w14:paraId="0C02A4B0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4A2D7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ΕΙΣΑΓΩΓΗ ΣΤΗ ΣΥΓΚΡΙΤΙΚΗ ΦΙΛΟΛΟΓΙΑ ΚΑΙ ΣΤΗ ΘΕΩΡΙΑ ΤΗΣ ΛΟΓΟΤΕΧΝΙΑΣ</w:t>
            </w:r>
          </w:p>
          <w:p w14:paraId="01980713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(Υ ΙΙΙ)</w:t>
            </w:r>
          </w:p>
          <w:p w14:paraId="405405C5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ΜΠΟΥΚΟΥΒΑΛΑ </w:t>
            </w:r>
          </w:p>
          <w:p w14:paraId="726E344D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(Α39-40, Ι10, ΦΑ3, ΑΜΦ. ΔΑΚΑΡΗ)</w:t>
            </w:r>
          </w:p>
          <w:p w14:paraId="08D95C32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B2A523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75E152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51C3B5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DC415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ΑΡΧΑΙΑ ΕΛΛΗΝΙΚΗ </w:t>
            </w:r>
          </w:p>
          <w:p w14:paraId="31E829FE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ΓΛΩΣΣΑ Ι</w:t>
            </w:r>
          </w:p>
          <w:p w14:paraId="329FB4AA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(Υ Ι)</w:t>
            </w:r>
          </w:p>
          <w:p w14:paraId="33E2AADC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ΑΘΑΝΑΣΟΠΟΥΛΟΣ</w:t>
            </w:r>
          </w:p>
          <w:p w14:paraId="19C1903E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(Α39-40, I10, ΦΑ1, ΦΑ2, ΦΑ3, Β41-42, ΑΜΦ. ΔΑΚΑΡΗ)</w:t>
            </w:r>
          </w:p>
          <w:p w14:paraId="31C75797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78171E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1BBCE0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29DB8D" w14:textId="77777777" w:rsidR="0080494B" w:rsidRPr="0080494B" w:rsidRDefault="0080494B" w:rsidP="00774BB2">
            <w:pPr>
              <w:widowControl/>
              <w:spacing w:line="232" w:lineRule="auto"/>
              <w:ind w:left="-80" w:right="-8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ΙΣΤΟΡΙΟΓΡΑΦΙΑ: ΗΡΟΔΟΤΟΣ</w:t>
            </w:r>
          </w:p>
          <w:p w14:paraId="04D8ABEF" w14:textId="77777777" w:rsidR="0080494B" w:rsidRPr="0080494B" w:rsidRDefault="0080494B" w:rsidP="00774BB2">
            <w:pPr>
              <w:widowControl/>
              <w:spacing w:line="232" w:lineRule="auto"/>
              <w:ind w:left="-80" w:right="-8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(Υ ΙΙ) </w:t>
            </w:r>
          </w:p>
          <w:p w14:paraId="07489F1C" w14:textId="77777777" w:rsidR="0080494B" w:rsidRPr="0080494B" w:rsidRDefault="0080494B" w:rsidP="00774BB2">
            <w:pPr>
              <w:widowControl/>
              <w:spacing w:line="232" w:lineRule="auto"/>
              <w:ind w:left="-80" w:right="-8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ΑΘΑΝΑΣΟΠΟΥΛΟΣ</w:t>
            </w:r>
          </w:p>
          <w:p w14:paraId="080C99E4" w14:textId="77777777" w:rsidR="0080494B" w:rsidRPr="0080494B" w:rsidRDefault="0080494B" w:rsidP="00774BB2">
            <w:pPr>
              <w:widowControl/>
              <w:spacing w:line="232" w:lineRule="auto"/>
              <w:ind w:left="-80" w:right="-8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(Α39-40) </w:t>
            </w:r>
          </w:p>
          <w:p w14:paraId="66787374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5F208C0" w14:textId="77777777" w:rsidR="0080494B" w:rsidRPr="0080494B" w:rsidRDefault="0080494B" w:rsidP="00774BB2">
            <w:pPr>
              <w:widowControl/>
              <w:spacing w:line="232" w:lineRule="auto"/>
              <w:ind w:right="-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67EE6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ΕΙΣΑΓΩΓΗ ΣΤΗΝ ΠΑΙΔΑΓΩΓΙΚΗ ΕΠΙΣΤΗΜΗ ΚΑΙ ΔΙΔΑΚΤΙΚΗ</w:t>
            </w:r>
          </w:p>
          <w:p w14:paraId="287F0C88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(Υ V)</w:t>
            </w:r>
          </w:p>
          <w:p w14:paraId="2D10821E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ΦΥΚΑΡΗΣ</w:t>
            </w:r>
          </w:p>
          <w:p w14:paraId="6D5C8207" w14:textId="4AE453C2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(ΠΡΟΦΟΡΙΚΗ ΕΞΕΤΑΣΗ</w:t>
            </w:r>
            <w:r w:rsidR="00B95C7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="00B95C78"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Ι10</w:t>
            </w: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10F52B2D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860EBA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9EFC3F2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ΘΕΜΑΤΑ ΜΑΘΗΣΗΣ ΚΑΙ ΔΙΔΑΣΚΑΛΙΑΣ: ΠΡΑΚΤΙΚΗ ΑΣΚΗΣΗ </w:t>
            </w:r>
          </w:p>
          <w:p w14:paraId="3E3CF49B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(Υ VIΙΙ)</w:t>
            </w:r>
          </w:p>
          <w:p w14:paraId="4380A20B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ΦΥΚΑΡΗΣ</w:t>
            </w:r>
          </w:p>
          <w:p w14:paraId="38D561A1" w14:textId="3F9E73DC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(ΠΡΟΦΟΡΙΚΗ ΕΞΕΤΑΣΗ</w:t>
            </w:r>
            <w:r w:rsidR="00477C86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, </w:t>
            </w:r>
            <w:r w:rsidR="00477C8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Ι10</w:t>
            </w: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)</w:t>
            </w:r>
          </w:p>
          <w:p w14:paraId="6D0F2AF6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01886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ΕΦΗΒΟΣ ΚΑΙ ΔΙΔΑΣΚΑΛΙΑ</w:t>
            </w:r>
          </w:p>
          <w:p w14:paraId="0AE9C1F2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(ΕΥ VII)</w:t>
            </w:r>
          </w:p>
          <w:p w14:paraId="44C21EBB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ΦΥΚΑΡΗΣ</w:t>
            </w:r>
          </w:p>
          <w:p w14:paraId="6621C027" w14:textId="0C2C8C7B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(ΠΡΟΦΟΡΙΚΗ ΕΞΕΤΑΣΗ</w:t>
            </w:r>
            <w:r w:rsidR="00B95C7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</w:t>
            </w:r>
            <w:r w:rsidR="00477C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477C86"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Ι10</w:t>
            </w:r>
            <w:r w:rsidRPr="00804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37D5784D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74FD8A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2F4943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1A56AC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7BDB54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ΒΑΣΙΚΑ ΖΗΤΗΜΑΤΑ ΕΚΠΑΙΔΕΥΣΗΣ ΚΑΙ ΑΓΩΓΗΣ </w:t>
            </w:r>
          </w:p>
          <w:p w14:paraId="0E99ED00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(Υ VI)</w:t>
            </w:r>
          </w:p>
          <w:p w14:paraId="4225D76A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ΦΥΚΑΡΗΣ</w:t>
            </w:r>
          </w:p>
          <w:p w14:paraId="40C5E31C" w14:textId="55E7DFFC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(ΠΡΟΦΟΡΙΚΗ ΕΞΕΤΑΣΗ</w:t>
            </w:r>
            <w:r w:rsidR="00477C86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, </w:t>
            </w:r>
            <w:r w:rsidR="00477C8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Ι10</w:t>
            </w:r>
            <w:r w:rsidRPr="008049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)</w:t>
            </w:r>
          </w:p>
          <w:p w14:paraId="02A68EB4" w14:textId="77777777" w:rsidR="0080494B" w:rsidRPr="0080494B" w:rsidRDefault="0080494B" w:rsidP="00774BB2">
            <w:pPr>
              <w:widowControl/>
              <w:spacing w:line="232" w:lineRule="auto"/>
              <w:ind w:left="-60" w:right="-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A70282C" w14:textId="77777777" w:rsidR="0080494B" w:rsidRPr="0080494B" w:rsidRDefault="0080494B" w:rsidP="0080494B">
      <w:pPr>
        <w:widowControl/>
        <w:spacing w:before="240" w:after="240" w:line="360" w:lineRule="auto"/>
        <w:ind w:right="-100"/>
        <w:rPr>
          <w:rFonts w:ascii="Times New Roman" w:eastAsia="Times New Roman" w:hAnsi="Times New Roman" w:cs="Times New Roman"/>
          <w:b/>
          <w:sz w:val="20"/>
          <w:szCs w:val="20"/>
          <w:lang w:bidi="he-IL"/>
        </w:rPr>
      </w:pPr>
    </w:p>
    <w:p w14:paraId="1BC2194C" w14:textId="77777777" w:rsidR="0080494B" w:rsidRPr="0080494B" w:rsidRDefault="0080494B" w:rsidP="0080494B">
      <w:pPr>
        <w:rPr>
          <w:rFonts w:ascii="Times New Roman" w:eastAsia="Times New Roman" w:hAnsi="Times New Roman" w:cs="Times New Roman"/>
          <w:b/>
          <w:sz w:val="20"/>
          <w:szCs w:val="20"/>
          <w:lang w:bidi="he-IL"/>
        </w:rPr>
      </w:pPr>
      <w:r w:rsidRPr="0080494B">
        <w:rPr>
          <w:rFonts w:ascii="Times New Roman" w:eastAsia="Times New Roman" w:hAnsi="Times New Roman" w:cs="Times New Roman"/>
          <w:b/>
          <w:sz w:val="20"/>
          <w:szCs w:val="20"/>
          <w:lang w:bidi="he-IL"/>
        </w:rPr>
        <w:br w:type="page"/>
      </w:r>
    </w:p>
    <w:p w14:paraId="00512F03" w14:textId="77777777" w:rsidR="000258EA" w:rsidRPr="0080494B" w:rsidRDefault="000258EA">
      <w:pPr>
        <w:rPr>
          <w:rFonts w:ascii="Times New Roman" w:hAnsi="Times New Roman" w:cs="Times New Roman"/>
          <w:sz w:val="20"/>
          <w:szCs w:val="20"/>
        </w:rPr>
      </w:pPr>
    </w:p>
    <w:sectPr w:rsidR="000258EA" w:rsidRPr="008049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Din">
    <w:altName w:val="Yu Gothic"/>
    <w:charset w:val="00"/>
    <w:family w:val="auto"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94B"/>
    <w:rsid w:val="000258EA"/>
    <w:rsid w:val="00095C6B"/>
    <w:rsid w:val="001643C4"/>
    <w:rsid w:val="00313FED"/>
    <w:rsid w:val="003F3AFC"/>
    <w:rsid w:val="004404F6"/>
    <w:rsid w:val="00477C86"/>
    <w:rsid w:val="0051636C"/>
    <w:rsid w:val="00651BE3"/>
    <w:rsid w:val="006F74E4"/>
    <w:rsid w:val="00735542"/>
    <w:rsid w:val="0080494B"/>
    <w:rsid w:val="00824E73"/>
    <w:rsid w:val="008539AA"/>
    <w:rsid w:val="008B007E"/>
    <w:rsid w:val="008B17A3"/>
    <w:rsid w:val="00943173"/>
    <w:rsid w:val="00B95C78"/>
    <w:rsid w:val="00F427B1"/>
    <w:rsid w:val="00F441C5"/>
    <w:rsid w:val="00F6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8E53"/>
  <w15:chartTrackingRefBased/>
  <w15:docId w15:val="{29707538-E024-4C8F-86DC-8AA891C0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94B"/>
    <w:pPr>
      <w:widowControl w:val="0"/>
      <w:spacing w:after="0" w:line="240" w:lineRule="auto"/>
    </w:pPr>
    <w:rPr>
      <w:rFonts w:ascii="CF Din" w:eastAsia="CF Din" w:hAnsi="CF Din" w:cs="CF Din"/>
      <w:kern w:val="0"/>
      <w:sz w:val="24"/>
      <w:szCs w:val="24"/>
      <w:lang w:eastAsia="el-GR"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946</Words>
  <Characters>5114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papas</dc:creator>
  <cp:keywords/>
  <dc:description/>
  <cp:lastModifiedBy>ΚΩΝΣΤΑΝΤΙΝΟΣ ΣΙΑΠΚΑΣ</cp:lastModifiedBy>
  <cp:revision>4</cp:revision>
  <dcterms:created xsi:type="dcterms:W3CDTF">2024-01-14T17:28:00Z</dcterms:created>
  <dcterms:modified xsi:type="dcterms:W3CDTF">2024-01-14T17:30:00Z</dcterms:modified>
</cp:coreProperties>
</file>