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BFA7" w14:textId="32BB72DA" w:rsidR="0037400C" w:rsidRPr="0037400C" w:rsidRDefault="0037400C">
      <w:pPr>
        <w:rPr>
          <w:b/>
          <w:bCs/>
          <w:sz w:val="40"/>
          <w:szCs w:val="40"/>
        </w:rPr>
      </w:pPr>
      <w:r w:rsidRPr="0037400C">
        <w:rPr>
          <w:b/>
          <w:bCs/>
          <w:sz w:val="40"/>
          <w:szCs w:val="40"/>
        </w:rPr>
        <w:t>ΕΝΗΜΕΡΩΣΗ ΓΙΑ ΤΗΝ ΥΠΗΡΕΣΙΑ ΔΗΛΟΣ 365</w:t>
      </w:r>
    </w:p>
    <w:p w14:paraId="299FEB67" w14:textId="77777777" w:rsidR="0037400C" w:rsidRDefault="0037400C"/>
    <w:p w14:paraId="267BF41B" w14:textId="0FCC3F2A" w:rsidR="000A3621" w:rsidRDefault="000A3621">
      <w:r>
        <w:t xml:space="preserve">Λόγω δυσλειτουργίας της Υπηρεσίας  «Δήλος» </w:t>
      </w:r>
      <w:r w:rsidR="00CF7B4F">
        <w:t xml:space="preserve">του </w:t>
      </w:r>
      <w:r w:rsidR="00CF7B4F">
        <w:rPr>
          <w:lang w:val="en-US"/>
        </w:rPr>
        <w:t>GRNET</w:t>
      </w:r>
      <w:r w:rsidR="00CF7B4F" w:rsidRPr="00CF7B4F">
        <w:t xml:space="preserve"> </w:t>
      </w:r>
      <w:r>
        <w:t xml:space="preserve">δεν αποδίδονται αυτόματα οι Άδειες Χρήσης του </w:t>
      </w:r>
      <w:r>
        <w:rPr>
          <w:lang w:val="en-US"/>
        </w:rPr>
        <w:t>Office</w:t>
      </w:r>
      <w:r w:rsidRPr="000A3621">
        <w:t>365</w:t>
      </w:r>
      <w:r>
        <w:t xml:space="preserve"> και οι  χρήστες</w:t>
      </w:r>
      <w:r w:rsidR="00CF7B4F" w:rsidRPr="00CF7B4F">
        <w:t xml:space="preserve"> </w:t>
      </w:r>
      <w:r w:rsidR="00CF7B4F">
        <w:t xml:space="preserve">κατά την εγγραφή τους στην υπηρεσία </w:t>
      </w:r>
      <w:r>
        <w:t xml:space="preserve"> λαμβάνουν τα μηνύματα:</w:t>
      </w:r>
    </w:p>
    <w:p w14:paraId="65CEBC3B" w14:textId="3D7E0469" w:rsidR="00404F67" w:rsidRPr="00F719A2" w:rsidRDefault="000A3621">
      <w:pPr>
        <w:rPr>
          <w:i/>
          <w:iCs/>
        </w:rPr>
      </w:pPr>
      <w:r>
        <w:t xml:space="preserve">  </w:t>
      </w:r>
      <w:r w:rsidRPr="00F719A2">
        <w:rPr>
          <w:i/>
          <w:iCs/>
        </w:rPr>
        <w:t>«Oops, κάτι πήγε στραβά καθώς ετοιμάζαμε τον λογαριασμό σας. Παρακαλώ επικοινωνήστε ……………  του ιδρύματός σας. »</w:t>
      </w:r>
    </w:p>
    <w:p w14:paraId="18767B16" w14:textId="06F7BEFD" w:rsidR="000A3621" w:rsidRPr="00F719A2" w:rsidRDefault="000A3621">
      <w:pPr>
        <w:rPr>
          <w:i/>
          <w:iCs/>
        </w:rPr>
      </w:pPr>
      <w:r w:rsidRPr="00F719A2">
        <w:rPr>
          <w:i/>
          <w:iCs/>
        </w:rPr>
        <w:t xml:space="preserve">«Δυστυχώς δεν υπάρχουν διαθέσιμες υπηρεσίες  </w:t>
      </w:r>
      <w:r w:rsidRPr="00F719A2">
        <w:rPr>
          <w:i/>
          <w:iCs/>
          <w:lang w:val="en-US"/>
        </w:rPr>
        <w:t>Office</w:t>
      </w:r>
      <w:r w:rsidRPr="00F719A2">
        <w:rPr>
          <w:i/>
          <w:iCs/>
        </w:rPr>
        <w:t>365 για εσάς . Παρακαλώ όπως επικοινωνήσετε ………. πληροφορίες.»</w:t>
      </w:r>
    </w:p>
    <w:p w14:paraId="48BD3B5C" w14:textId="1C3C2FC6" w:rsidR="00F719A2" w:rsidRDefault="00F719A2" w:rsidP="00F719A2">
      <w:r>
        <w:t xml:space="preserve">Μέχρι την αποκατάσταση του προβλήματος </w:t>
      </w:r>
      <w:r w:rsidR="000A3621">
        <w:t xml:space="preserve">οι </w:t>
      </w:r>
      <w:r>
        <w:t xml:space="preserve">Άδειες Χρήσης του </w:t>
      </w:r>
      <w:r>
        <w:rPr>
          <w:lang w:val="en-US"/>
        </w:rPr>
        <w:t>Office</w:t>
      </w:r>
      <w:r w:rsidRPr="000A3621">
        <w:t>365</w:t>
      </w:r>
      <w:r>
        <w:t xml:space="preserve"> </w:t>
      </w:r>
      <w:r w:rsidR="00A76898">
        <w:t xml:space="preserve">θα </w:t>
      </w:r>
      <w:r>
        <w:t>αποδίδονται</w:t>
      </w:r>
      <w:r w:rsidR="000A3621">
        <w:t xml:space="preserve"> </w:t>
      </w:r>
      <w:r>
        <w:t>χειροκίνητα</w:t>
      </w:r>
      <w:r w:rsidR="000A3621">
        <w:t xml:space="preserve"> από τον </w:t>
      </w:r>
      <w:r>
        <w:t>Διαχειριστή του φορέα</w:t>
      </w:r>
      <w:r w:rsidR="000A3621">
        <w:t xml:space="preserve"> </w:t>
      </w:r>
      <w:r>
        <w:t>εντός</w:t>
      </w:r>
      <w:r w:rsidR="000A3621">
        <w:t xml:space="preserve"> </w:t>
      </w:r>
      <w:r w:rsidR="00CF7B4F">
        <w:t xml:space="preserve">24 </w:t>
      </w:r>
      <w:r>
        <w:t xml:space="preserve"> </w:t>
      </w:r>
      <w:r w:rsidR="00CF7B4F">
        <w:t>ωρών.</w:t>
      </w:r>
    </w:p>
    <w:p w14:paraId="298741D1" w14:textId="6DCD9F9E" w:rsidR="00F719A2" w:rsidRDefault="00F719A2" w:rsidP="00F719A2">
      <w:r>
        <w:t xml:space="preserve">Παρακαλούνται οι χρήστες να δοκιμάσουν  </w:t>
      </w:r>
      <w:r w:rsidRPr="00F719A2">
        <w:t xml:space="preserve">την εγκατάσταση του Office365 - Ms Teams </w:t>
      </w:r>
      <w:r>
        <w:t xml:space="preserve"> μετά το χρονικό αυτό διάστημα.</w:t>
      </w:r>
    </w:p>
    <w:p w14:paraId="10D16BD5" w14:textId="77777777" w:rsidR="00E11302" w:rsidRPr="000A3621" w:rsidRDefault="00E11302" w:rsidP="00E11302">
      <w:r>
        <w:t xml:space="preserve">Αν το πρόβλημα δεν διορθωθεί μέσα σε 24 ώρες τότε επικοινωνήστε με το </w:t>
      </w:r>
      <w:hyperlink r:id="rId4" w:history="1">
        <w:r>
          <w:rPr>
            <w:rStyle w:val="-"/>
          </w:rPr>
          <w:t>office365@uoi.gr</w:t>
        </w:r>
      </w:hyperlink>
    </w:p>
    <w:p w14:paraId="627A7581" w14:textId="6532E099" w:rsidR="00AE0C78" w:rsidRPr="003557BE" w:rsidRDefault="003557BE" w:rsidP="00F719A2">
      <w:pPr>
        <w:rPr>
          <w:color w:val="0563C1" w:themeColor="hyperlink"/>
          <w:u w:val="single"/>
        </w:rPr>
      </w:pPr>
      <w:r>
        <w:t>Για π</w:t>
      </w:r>
      <w:r w:rsidR="00F719A2" w:rsidRPr="00F719A2">
        <w:t xml:space="preserve">ερισσότερες πληροφορίες σχετικά με τη λήψη και εγκατάσταση του </w:t>
      </w:r>
      <w:r w:rsidR="00CF7B4F">
        <w:t>Ο</w:t>
      </w:r>
      <w:r w:rsidR="00F719A2" w:rsidRPr="00F719A2">
        <w:t xml:space="preserve">fice365 </w:t>
      </w:r>
      <w:r w:rsidR="00E11302">
        <w:t xml:space="preserve">και </w:t>
      </w:r>
      <w:proofErr w:type="spellStart"/>
      <w:r w:rsidR="00AE0C78">
        <w:rPr>
          <w:lang w:val="en-US"/>
        </w:rPr>
        <w:t>MsTeams</w:t>
      </w:r>
      <w:proofErr w:type="spellEnd"/>
      <w:r w:rsidR="00AE0C78" w:rsidRPr="00AE0C78">
        <w:t xml:space="preserve"> </w:t>
      </w:r>
      <w:r w:rsidR="00CF7630">
        <w:t>μπορούν να δου</w:t>
      </w:r>
      <w:r w:rsidR="00E11302">
        <w:t>ν</w:t>
      </w:r>
      <w:r w:rsidR="00CF7630">
        <w:t xml:space="preserve"> </w:t>
      </w:r>
      <w:r w:rsidR="00F719A2" w:rsidRPr="00F719A2">
        <w:t xml:space="preserve">τις σχετικές οδηγίες που έχουν αναρτηθεί στην κεντρική ιστοσελίδα του Πανεπιστημίου Ιωαννίνων </w:t>
      </w:r>
      <w:hyperlink r:id="rId5" w:tgtFrame="_blank" w:history="1">
        <w:r w:rsidR="00F719A2" w:rsidRPr="00F719A2">
          <w:rPr>
            <w:rStyle w:val="-"/>
          </w:rPr>
          <w:t>Οδηγίες ενεργοποίησης άδειας χρήσης Office365</w:t>
        </w:r>
      </w:hyperlink>
      <w:r w:rsidR="00AE0C78" w:rsidRPr="00AE0C78">
        <w:rPr>
          <w:rStyle w:val="-"/>
        </w:rPr>
        <w:t xml:space="preserve"> </w:t>
      </w:r>
      <w:r w:rsidR="00AE0C78" w:rsidRPr="00AE0C78">
        <w:t xml:space="preserve"> </w:t>
      </w:r>
      <w:r w:rsidR="00AE0C78">
        <w:t xml:space="preserve">και </w:t>
      </w:r>
      <w:hyperlink r:id="rId6" w:tgtFrame="_blank" w:history="1">
        <w:r w:rsidR="00AE0C78" w:rsidRPr="00F719A2">
          <w:rPr>
            <w:rStyle w:val="-"/>
          </w:rPr>
          <w:t xml:space="preserve">Οδηγίες εγκατάστασης και λειτουργίας </w:t>
        </w:r>
        <w:proofErr w:type="spellStart"/>
        <w:r w:rsidR="00AE0C78" w:rsidRPr="00F719A2">
          <w:rPr>
            <w:rStyle w:val="-"/>
          </w:rPr>
          <w:t>MSTeams</w:t>
        </w:r>
        <w:proofErr w:type="spellEnd"/>
      </w:hyperlink>
      <w:r>
        <w:rPr>
          <w:rStyle w:val="-"/>
        </w:rPr>
        <w:t xml:space="preserve"> </w:t>
      </w:r>
      <w:r w:rsidR="00634899">
        <w:rPr>
          <w:rStyle w:val="-"/>
        </w:rPr>
        <w:t>.</w:t>
      </w:r>
    </w:p>
    <w:p w14:paraId="602044F0" w14:textId="565CF82B" w:rsidR="00F719A2" w:rsidRPr="00F719A2" w:rsidRDefault="00F719A2" w:rsidP="00F719A2">
      <w:r w:rsidRPr="00F719A2">
        <w:t xml:space="preserve"> </w:t>
      </w:r>
    </w:p>
    <w:p w14:paraId="41AA118E" w14:textId="77777777" w:rsidR="000A3621" w:rsidRDefault="000A3621"/>
    <w:sectPr w:rsidR="000A3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21"/>
    <w:rsid w:val="000A3621"/>
    <w:rsid w:val="003557BE"/>
    <w:rsid w:val="0037400C"/>
    <w:rsid w:val="00404F67"/>
    <w:rsid w:val="00457803"/>
    <w:rsid w:val="00634899"/>
    <w:rsid w:val="00A76898"/>
    <w:rsid w:val="00AE0C78"/>
    <w:rsid w:val="00CF7630"/>
    <w:rsid w:val="00CF7B4F"/>
    <w:rsid w:val="00E11302"/>
    <w:rsid w:val="00E478FE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EEA"/>
  <w15:chartTrackingRefBased/>
  <w15:docId w15:val="{763DED50-A78D-4A3C-BB6F-D7F2251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A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7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i.gr/wp-content/uploads/2020/03/odigos-xrisis-teams.pdf" TargetMode="External"/><Relationship Id="rId5" Type="http://schemas.openxmlformats.org/officeDocument/2006/relationships/hyperlink" Target="https://www.uoi.gr/wp-content/uploads/2020/01/odigies-microsoft-office-365.pdf" TargetMode="External"/><Relationship Id="rId4" Type="http://schemas.openxmlformats.org/officeDocument/2006/relationships/hyperlink" Target="about:blankoffice365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ΚΑΨΑΛΗΣ</dc:creator>
  <cp:keywords/>
  <dc:description/>
  <cp:lastModifiedBy>ΚΩΝΣΤΑΝΤΙΝΑ ΒΛΑΧΑ</cp:lastModifiedBy>
  <cp:revision>2</cp:revision>
  <dcterms:created xsi:type="dcterms:W3CDTF">2023-10-20T10:16:00Z</dcterms:created>
  <dcterms:modified xsi:type="dcterms:W3CDTF">2023-10-20T10:16:00Z</dcterms:modified>
</cp:coreProperties>
</file>