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82F3" w14:textId="77777777" w:rsidR="00D1292E" w:rsidRPr="00D731F9" w:rsidRDefault="00D1292E" w:rsidP="00D1292E">
      <w:pPr>
        <w:widowControl/>
        <w:spacing w:before="240" w:after="240" w:line="232" w:lineRule="auto"/>
        <w:ind w:right="-100"/>
        <w:jc w:val="center"/>
        <w:rPr>
          <w:rFonts w:ascii="Times New Roman" w:eastAsia="Times New Roman" w:hAnsi="Times New Roman" w:cs="Times New Roman"/>
          <w:b/>
          <w:lang w:bidi="he-IL"/>
        </w:rPr>
      </w:pPr>
      <w:r w:rsidRPr="00D731F9">
        <w:rPr>
          <w:rFonts w:ascii="Times New Roman" w:eastAsia="Times New Roman" w:hAnsi="Times New Roman" w:cs="Times New Roman"/>
          <w:b/>
          <w:lang w:bidi="he-IL"/>
        </w:rPr>
        <w:t>ΠΡΟΓΡΑΜΜΑ ΕΞΕΤΑΣΤΙΚΗΣ ΣΕΠΤΕΜΒΡΙΟΥ 2023</w:t>
      </w:r>
    </w:p>
    <w:tbl>
      <w:tblPr>
        <w:tblW w:w="10710" w:type="dxa"/>
        <w:tblInd w:w="-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1"/>
        <w:gridCol w:w="1500"/>
        <w:gridCol w:w="2115"/>
        <w:gridCol w:w="2220"/>
        <w:gridCol w:w="2199"/>
        <w:gridCol w:w="2045"/>
      </w:tblGrid>
      <w:tr w:rsidR="00D1292E" w:rsidRPr="006B69B4" w14:paraId="0399FB72" w14:textId="77777777" w:rsidTr="00F433B7">
        <w:trPr>
          <w:trHeight w:val="545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65EF2" w14:textId="77777777" w:rsidR="00D1292E" w:rsidRPr="006B69B4" w:rsidRDefault="00D1292E" w:rsidP="00DB2721">
            <w:pPr>
              <w:widowControl/>
              <w:spacing w:before="60" w:after="60"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54C5E" w14:textId="77777777" w:rsidR="00D1292E" w:rsidRPr="006B69B4" w:rsidRDefault="00D1292E" w:rsidP="00DB2721">
            <w:pPr>
              <w:widowControl/>
              <w:spacing w:before="60" w:after="60"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FA60F" w14:textId="77777777" w:rsidR="00D1292E" w:rsidRPr="006B69B4" w:rsidRDefault="00D1292E" w:rsidP="00DB2721">
            <w:pPr>
              <w:widowControl/>
              <w:spacing w:before="60" w:after="60"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8.00-11.00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28D94" w14:textId="77777777" w:rsidR="00D1292E" w:rsidRPr="006B69B4" w:rsidRDefault="00D1292E" w:rsidP="00DB2721">
            <w:pPr>
              <w:widowControl/>
              <w:spacing w:before="60" w:after="60"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11.30-14.30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E319E" w14:textId="77777777" w:rsidR="00D1292E" w:rsidRPr="006B69B4" w:rsidRDefault="00D1292E" w:rsidP="00DB2721">
            <w:pPr>
              <w:widowControl/>
              <w:spacing w:before="60" w:after="60"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15.00-18.00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265D8" w14:textId="77777777" w:rsidR="00D1292E" w:rsidRPr="006B69B4" w:rsidRDefault="00D1292E" w:rsidP="00DB2721">
            <w:pPr>
              <w:widowControl/>
              <w:spacing w:before="60" w:after="60"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18.30-21.30</w:t>
            </w:r>
          </w:p>
        </w:tc>
      </w:tr>
      <w:tr w:rsidR="00D1292E" w:rsidRPr="006B69B4" w14:paraId="2B098BFA" w14:textId="77777777" w:rsidTr="00090F41">
        <w:trPr>
          <w:trHeight w:val="4767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FEE13" w14:textId="77777777" w:rsidR="00D1292E" w:rsidRPr="006B69B4" w:rsidRDefault="00D1292E" w:rsidP="00DB2721">
            <w:pPr>
              <w:widowControl/>
              <w:spacing w:line="232" w:lineRule="auto"/>
              <w:ind w:left="-100" w:right="-100" w:firstLin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1/9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D2872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ΠΑΡΑΣΚΕΥΗ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55336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7B46287D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4D8C3680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1713A658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67E12946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43F9622F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8734C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ΕΙΣΑΓΩΓΗ ΣΤΗ ΝΕΦ (ΜΕ-Ω)</w:t>
            </w:r>
          </w:p>
          <w:p w14:paraId="7DAC1CB9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ΙΙ)</w:t>
            </w:r>
          </w:p>
          <w:p w14:paraId="4ED6D78C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ΒΟΓΙΑΤΖΟΓΛΟΥ</w:t>
            </w:r>
          </w:p>
          <w:p w14:paraId="2317F6E5" w14:textId="3BAEFB50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</w:t>
            </w:r>
            <w:r w:rsidR="005B1401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, Ι10</w:t>
            </w: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)</w:t>
            </w:r>
          </w:p>
          <w:p w14:paraId="160E5FB7" w14:textId="77777777" w:rsidR="005B1401" w:rsidRDefault="005B1401" w:rsidP="00090F41">
            <w:pPr>
              <w:widowControl/>
              <w:spacing w:line="232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3AA8CC95" w14:textId="77777777" w:rsidR="00090F41" w:rsidRPr="006B69B4" w:rsidRDefault="00090F41" w:rsidP="00090F41">
            <w:pPr>
              <w:widowControl/>
              <w:spacing w:line="232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3F8B9CEC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ΠΟΙΗΣΗ Ι</w:t>
            </w:r>
          </w:p>
          <w:p w14:paraId="6A0FD58F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Ι, ΠΑΛ. ΕΞΑΜ.) ΒΟΓΙΑΤΖΟΓΛΟΥ</w:t>
            </w:r>
          </w:p>
          <w:p w14:paraId="738F68BC" w14:textId="5C0D6714" w:rsidR="00D1292E" w:rsidRPr="006B69B4" w:rsidRDefault="00D1292E" w:rsidP="00090F4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(Ι10)</w:t>
            </w:r>
          </w:p>
          <w:p w14:paraId="5FB1EFB4" w14:textId="77777777" w:rsidR="00D1292E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0F19744C" w14:textId="77777777" w:rsidR="00090F41" w:rsidRPr="006B69B4" w:rsidRDefault="00090F41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4845AC86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ΠΕΖΟΓΡΑΦΙΑ Ι</w:t>
            </w:r>
          </w:p>
          <w:p w14:paraId="33F86C3E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Ι, ΠΑΛ. ΕΞΑΜ.) ΒΟΓΙΑΤΖΟΓΛΟΥ</w:t>
            </w:r>
          </w:p>
          <w:p w14:paraId="5C5D5F03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(Ι10) </w:t>
            </w:r>
          </w:p>
          <w:p w14:paraId="0512E3CA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40B96CDD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249221C5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1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640FC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ΠΟΙΗΣΗ ΙΙ, (Υ ΙΙ, ΠΑΛ. ΕΞΑΜ.)</w:t>
            </w:r>
          </w:p>
          <w:p w14:paraId="7797C2C9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ΒΟΓΙΑΤΖΟΓΛΟΥ</w:t>
            </w:r>
          </w:p>
          <w:p w14:paraId="14187E8D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(ΦΑ3)</w:t>
            </w:r>
          </w:p>
          <w:p w14:paraId="70EDE025" w14:textId="407AAB33" w:rsidR="005B1401" w:rsidRDefault="005B1401" w:rsidP="00090F41">
            <w:pPr>
              <w:widowControl/>
              <w:spacing w:line="232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3D069473" w14:textId="77777777" w:rsidR="005B1401" w:rsidRPr="006B69B4" w:rsidRDefault="005B1401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5AE28E6C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ΠΕΖΟΓΡΑΦΙΑ ΙΙ (Υ ΙΙ, ΠΑΛ. ΕΞΑΜ.)</w:t>
            </w:r>
          </w:p>
          <w:p w14:paraId="407EA36B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ΒΟΓΙΑΤΖΟΓΛΟΥ</w:t>
            </w:r>
          </w:p>
          <w:p w14:paraId="55502613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(ΦΑ3)</w:t>
            </w:r>
          </w:p>
          <w:p w14:paraId="44E05ABB" w14:textId="77777777" w:rsidR="00D1292E" w:rsidRPr="006B69B4" w:rsidRDefault="00D1292E" w:rsidP="00090F41">
            <w:pPr>
              <w:widowControl/>
              <w:spacing w:line="232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6E059DC2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688215E8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ΟΨΕΙΣ ΤΟΥ ΡΕΑΛΙΣΜΟΥ ΣΤΗΝ ΠΕΖΟΓΡΑΦΙΑ,</w:t>
            </w:r>
          </w:p>
          <w:p w14:paraId="618F5DFD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19ος-20ος ΑΙ.</w:t>
            </w:r>
          </w:p>
          <w:p w14:paraId="5415A4A7" w14:textId="77777777" w:rsidR="00D1292E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VIII)</w:t>
            </w:r>
          </w:p>
          <w:p w14:paraId="5D5A6A2A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Χ. ΘΕΟΛΟΓΟΥ</w:t>
            </w:r>
          </w:p>
          <w:p w14:paraId="70A7C2BE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ΕΔΒΜ</w:t>
            </w:r>
          </w:p>
          <w:p w14:paraId="2BF9D63C" w14:textId="0AB7D2A7" w:rsidR="00090F41" w:rsidRPr="00090F41" w:rsidRDefault="00D1292E" w:rsidP="00090F4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(Ι10)</w:t>
            </w:r>
          </w:p>
        </w:tc>
        <w:tc>
          <w:tcPr>
            <w:tcW w:w="2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C81DB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ΡΕΥΜΑΤΑ, ΚΕΙΜΕΝΑ ΚΑΙ ΣΥΓΓΡΑΦΕΙΣ</w:t>
            </w:r>
          </w:p>
          <w:p w14:paraId="512E8207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(1880-1930) </w:t>
            </w:r>
          </w:p>
          <w:p w14:paraId="003F2DB9" w14:textId="77777777" w:rsidR="00D1292E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IV)</w:t>
            </w:r>
          </w:p>
          <w:p w14:paraId="12C9CA42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Χ. ΘΕΟΛΟΓΟΥ</w:t>
            </w:r>
          </w:p>
          <w:p w14:paraId="6260F45B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ΕΔΒΜ</w:t>
            </w:r>
          </w:p>
          <w:p w14:paraId="3C8B3FFA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(Α39-40)</w:t>
            </w:r>
          </w:p>
          <w:p w14:paraId="45221B9B" w14:textId="4079E036" w:rsidR="00D1292E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1E9B48B1" w14:textId="4640764F" w:rsidR="005B1401" w:rsidRDefault="005B1401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32077D88" w14:textId="64679329" w:rsidR="005B1401" w:rsidRDefault="005B1401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754DCC58" w14:textId="5EB72070" w:rsidR="005B1401" w:rsidRDefault="005B1401" w:rsidP="002C6C68">
            <w:pPr>
              <w:widowControl/>
              <w:spacing w:line="232" w:lineRule="auto"/>
              <w:ind w:left="-100" w:right="-100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3910FEB3" w14:textId="77777777" w:rsidR="00090F41" w:rsidRPr="006B69B4" w:rsidRDefault="00090F41" w:rsidP="002C6C68">
            <w:pPr>
              <w:widowControl/>
              <w:spacing w:line="232" w:lineRule="auto"/>
              <w:ind w:left="-100" w:right="-100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4889F594" w14:textId="77777777" w:rsidR="00D1292E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ΑΝΑΠΑΡΑΣΤΑΣΕΙΣ ΤΟΥ ΦΥΛΟΥ ΣΤΗ ΝΕΛ (19ος -20ος ΑΙ.) (EY VII)</w:t>
            </w:r>
          </w:p>
          <w:p w14:paraId="6F9F1AA9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Χ. ΘΕΟΛΟΓΟΥ</w:t>
            </w:r>
          </w:p>
          <w:p w14:paraId="45CEB4D0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ΕΔΒΜ</w:t>
            </w:r>
          </w:p>
          <w:p w14:paraId="25FB6D4D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(Ι10)</w:t>
            </w:r>
          </w:p>
          <w:p w14:paraId="5231DC0F" w14:textId="5FFD2E65" w:rsidR="00D1292E" w:rsidRPr="006B69B4" w:rsidRDefault="00D1292E" w:rsidP="00090F4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5DD40D27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</w:tr>
      <w:tr w:rsidR="00D1292E" w:rsidRPr="006B69B4" w14:paraId="1B2E5253" w14:textId="77777777" w:rsidTr="00F433B7">
        <w:trPr>
          <w:trHeight w:val="1970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BC47F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4/9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E0B55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 xml:space="preserve">ΔΕΥΤΕΡΑ 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5BBDA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ΛΟΓΟΤΕΧΝΙΑ ΚΑΙ ΚΡΙΤΙΚΗ,</w:t>
            </w:r>
          </w:p>
          <w:p w14:paraId="02C4A3B1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19ος -20ος ΑΙ.</w:t>
            </w:r>
          </w:p>
          <w:p w14:paraId="4CC87CC4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VII)</w:t>
            </w:r>
          </w:p>
          <w:p w14:paraId="42673F46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ΜΑΚΡΥΔΗΜΑΣ</w:t>
            </w:r>
          </w:p>
          <w:p w14:paraId="0DF349A2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(Ι10)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C803A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ΡΕΥΜΑΤΑ, ΚΕΙΜΕΝΑ ΚΑΙ ΣΥΓΓΡΑΦΕΙΣ</w:t>
            </w:r>
          </w:p>
          <w:p w14:paraId="7CB009A2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(1930-1980)</w:t>
            </w:r>
          </w:p>
          <w:p w14:paraId="086E8085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VI)</w:t>
            </w:r>
          </w:p>
          <w:p w14:paraId="12451AC1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ΜΑΚΡΥΔΗΜΑΣ</w:t>
            </w:r>
          </w:p>
          <w:p w14:paraId="00200694" w14:textId="55B6AAB8" w:rsidR="00D1292E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</w:t>
            </w:r>
            <w:r w:rsidR="005B1401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, Ι10</w:t>
            </w: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)</w:t>
            </w:r>
          </w:p>
          <w:p w14:paraId="4B84759E" w14:textId="32644A52" w:rsidR="005B1401" w:rsidRDefault="005B1401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4C83F944" w14:textId="77777777" w:rsidR="002C6C68" w:rsidRDefault="002C6C68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45698AF3" w14:textId="020CEC18" w:rsidR="005B1401" w:rsidRDefault="005B1401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ΜΟΝΤΕΡΝΙΣΜΟΣ ΚΑΙ ΥΠΕΡΡΕΑΛΙΣΜΟΣ ΣΤΗ ΝΕΟΕΛΛΗΝΙΚΗ ΠΟΙΗΣΗ (1930-1980)</w:t>
            </w:r>
          </w:p>
          <w:p w14:paraId="44C9FFCD" w14:textId="7D02EC5F" w:rsidR="005B1401" w:rsidRDefault="005B1401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(ΕΥ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  <w:t>VIII)</w:t>
            </w:r>
          </w:p>
          <w:p w14:paraId="7432E125" w14:textId="2FE6EC22" w:rsidR="005B1401" w:rsidRDefault="005B1401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ΜΑΚΡΥΔΗΜΑΣ</w:t>
            </w:r>
          </w:p>
          <w:p w14:paraId="48FD9F48" w14:textId="37D12ABB" w:rsidR="005B1401" w:rsidRPr="005B1401" w:rsidRDefault="005B1401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(Ι10)</w:t>
            </w:r>
          </w:p>
          <w:p w14:paraId="67A91289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19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90981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ΕΙΣΑΓΩΓΗ ΣΤΗ ΣΥΓΚΡΙΤΙΚΗ ΦΙΛΟΛΟΓΙΑ ΚΑΙ ΣΤΗ ΘΕΩΡΙΑ ΤΗΣ ΛΟΓΟΤΕΧΝΙΑΣ</w:t>
            </w:r>
          </w:p>
          <w:p w14:paraId="132E8C22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(Α-ΜΑ)</w:t>
            </w:r>
          </w:p>
          <w:p w14:paraId="7BC2A7E6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(Υ ΙΙΙ) </w:t>
            </w:r>
          </w:p>
          <w:p w14:paraId="75B0218E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ΜΠΟΥΚΟΥΒΑΛΑ</w:t>
            </w:r>
          </w:p>
          <w:p w14:paraId="0104404C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(Α39-40)</w:t>
            </w:r>
          </w:p>
          <w:p w14:paraId="1B2352E4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04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FBFE9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ΕΙΣΑΓΩΓΗ ΣΤΗ ΓΛΩΣΣΟΛΟΓΙΑ ΙΙ</w:t>
            </w:r>
          </w:p>
          <w:p w14:paraId="03E20CC7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ΙΙ)</w:t>
            </w:r>
          </w:p>
          <w:p w14:paraId="1210CFD4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ΣΦΑΚΙΑΝΑΚΗ</w:t>
            </w:r>
          </w:p>
          <w:p w14:paraId="2A01A337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Β41-42, ΦΑ2)</w:t>
            </w:r>
          </w:p>
          <w:p w14:paraId="1BDF30BD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5C5D83E2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0A9966A9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ΦΩΝΗΤΙΚΗ</w:t>
            </w:r>
          </w:p>
          <w:p w14:paraId="3A040C41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(ΕΥ VII) </w:t>
            </w:r>
          </w:p>
          <w:p w14:paraId="4856EF8E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ΣΦΑΚΙΑΝΑΚΗ</w:t>
            </w:r>
          </w:p>
          <w:p w14:paraId="4A31018A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(ΦΑ3)</w:t>
            </w:r>
          </w:p>
          <w:p w14:paraId="5514D4A3" w14:textId="77777777" w:rsidR="00D1292E" w:rsidRPr="006B69B4" w:rsidRDefault="00D1292E" w:rsidP="00DB2721">
            <w:pPr>
              <w:widowControl/>
              <w:spacing w:line="232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D1292E" w:rsidRPr="006B69B4" w14:paraId="1E3B4BCA" w14:textId="77777777" w:rsidTr="00F433B7">
        <w:trPr>
          <w:trHeight w:val="358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8FD36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5/9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6F042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ΤΡΙΤΗ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E0266" w14:textId="77777777" w:rsidR="005B1401" w:rsidRPr="006B69B4" w:rsidRDefault="005B1401" w:rsidP="005B140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ΔΙΔΑΚΤΙΚΗ ΤΗΣ ΛΟΓΟΤΕΧΝΙΑΣ</w:t>
            </w:r>
          </w:p>
          <w:p w14:paraId="3CFECD29" w14:textId="77777777" w:rsidR="005B1401" w:rsidRPr="006B69B4" w:rsidRDefault="005B1401" w:rsidP="005B140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VII)</w:t>
            </w:r>
          </w:p>
          <w:p w14:paraId="16116A06" w14:textId="77777777" w:rsidR="005B1401" w:rsidRPr="006B69B4" w:rsidRDefault="005B1401" w:rsidP="005B140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ΜΠΟΥΚΟΥΒΑΛΑ</w:t>
            </w:r>
          </w:p>
          <w:p w14:paraId="069912E5" w14:textId="7AF8DB39" w:rsidR="00D1292E" w:rsidRPr="006B69B4" w:rsidRDefault="005B1401" w:rsidP="005B140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ΦΑ3)</w:t>
            </w:r>
          </w:p>
          <w:p w14:paraId="7643DA1D" w14:textId="77777777" w:rsidR="00D1292E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2413936E" w14:textId="77777777" w:rsidR="007F7EB8" w:rsidRPr="00E46125" w:rsidRDefault="007F7EB8" w:rsidP="007F7EB8">
            <w:pPr>
              <w:suppressAutoHyphens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</w:pPr>
            <w:r w:rsidRPr="00E46125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  <w:t xml:space="preserve">ΑΓΓΛΙΚΑ </w:t>
            </w:r>
          </w:p>
          <w:p w14:paraId="1E0BB768" w14:textId="77777777" w:rsidR="007F7EB8" w:rsidRPr="00E46125" w:rsidRDefault="007F7EB8" w:rsidP="007F7EB8">
            <w:pPr>
              <w:suppressAutoHyphens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</w:pPr>
            <w:r w:rsidRPr="00E46125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  <w:t>Α΄, Β΄, Γ΄, Δ΄</w:t>
            </w:r>
          </w:p>
          <w:p w14:paraId="4287DF75" w14:textId="77777777" w:rsidR="007F7EB8" w:rsidRPr="00E46125" w:rsidRDefault="007F7EB8" w:rsidP="007F7EB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</w:pPr>
            <w:r w:rsidRPr="00E46125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ΩΡΑ: 9:00</w:t>
            </w:r>
          </w:p>
          <w:p w14:paraId="71945AB3" w14:textId="77777777" w:rsidR="007F7EB8" w:rsidRPr="00E46125" w:rsidRDefault="007F7EB8" w:rsidP="007F7EB8">
            <w:pPr>
              <w:suppressAutoHyphens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</w:pPr>
            <w:r w:rsidRPr="00E46125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  <w:t>ΚΩΣΤΟΥΛΑ</w:t>
            </w:r>
          </w:p>
          <w:p w14:paraId="63688501" w14:textId="77777777" w:rsidR="007F7EB8" w:rsidRPr="00E46125" w:rsidRDefault="007F7EB8" w:rsidP="007F7EB8">
            <w:pPr>
              <w:suppressAutoHyphens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</w:pPr>
            <w:r w:rsidRPr="00E46125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  <w:t>(ΠΡΟΦΟΡΙΚΗ ΕΞΕΤΑΣΗ, ΓΡΑΦΕΙΟ ΔΙΔΑΣΚΟΥΣΑΣ, ΠΤΔΕ, 3</w:t>
            </w:r>
            <w:r w:rsidRPr="00E46125">
              <w:rPr>
                <w:rFonts w:ascii="Times New Roman" w:eastAsia="Times New Roman" w:hAnsi="Times New Roman" w:cs="Times New Roman"/>
                <w:smallCaps/>
                <w:sz w:val="20"/>
                <w:szCs w:val="20"/>
                <w:vertAlign w:val="superscript"/>
                <w:lang w:eastAsia="zh-CN"/>
              </w:rPr>
              <w:t>ος</w:t>
            </w:r>
            <w:r w:rsidRPr="00E46125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46125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  <w:t>οροφοσ</w:t>
            </w:r>
            <w:proofErr w:type="spellEnd"/>
            <w:r w:rsidRPr="00E46125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  <w:t>)</w:t>
            </w:r>
          </w:p>
          <w:p w14:paraId="39768B99" w14:textId="77777777" w:rsidR="007F7EB8" w:rsidRPr="006B69B4" w:rsidRDefault="007F7EB8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62D19" w14:textId="77777777" w:rsidR="00D1292E" w:rsidRPr="006B69B4" w:rsidRDefault="00D1292E" w:rsidP="00C50A84">
            <w:pPr>
              <w:widowControl/>
              <w:spacing w:line="232" w:lineRule="auto"/>
              <w:ind w:left="141"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ΤΡΑΓΩΔΙΑ: ΣΟΦΟΚΛΕΟΥΣ </w:t>
            </w:r>
            <w:r w:rsidRPr="006B69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  <w:t>ΤΡΑΧΙΝΙΑΙ</w:t>
            </w: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(ΜΕ-Ω) </w:t>
            </w:r>
          </w:p>
          <w:p w14:paraId="1A8CDA9F" w14:textId="77777777" w:rsidR="00D1292E" w:rsidRPr="006B69B4" w:rsidRDefault="00D1292E" w:rsidP="00DB2721">
            <w:pPr>
              <w:widowControl/>
              <w:spacing w:line="232" w:lineRule="auto"/>
              <w:ind w:left="141"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ΙV) ΑΝΤΩΝΟΠΟΥΛΟΣ (Α39-40, Ι10)</w:t>
            </w:r>
          </w:p>
          <w:p w14:paraId="28ABC4A1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60A3172C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ΓΕΝΙΚΗ ΓΛΩΣΣΟΛΟΓΙΑ</w:t>
            </w:r>
          </w:p>
          <w:p w14:paraId="6BBCE626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(ΠΑΛ. ΕΞΑΜ.)</w:t>
            </w:r>
          </w:p>
          <w:p w14:paraId="48D6209D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ΣΦΑΚΙΑΝΑΚΗ </w:t>
            </w:r>
          </w:p>
          <w:p w14:paraId="59ADF496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(ΑΜΦ.ΦΙΛΟΣΟΦΙΑΣ)</w:t>
            </w:r>
          </w:p>
          <w:p w14:paraId="018CF843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181CC6AF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ΦΩΝΟΛΟΓΙΑ</w:t>
            </w:r>
          </w:p>
          <w:p w14:paraId="22FEDEBA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(EY VIII) </w:t>
            </w:r>
          </w:p>
          <w:p w14:paraId="26B33890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(ΦΑ3)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DA3DF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ΑΡΧΑΙΑ ΕΛΛΗΝΙΚΗ ΓΛΩΣΣΑ ΙΙ (Α-ΜΑ)</w:t>
            </w:r>
          </w:p>
          <w:p w14:paraId="08D48303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ΙΙ)</w:t>
            </w:r>
          </w:p>
          <w:p w14:paraId="5BB2AF8D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ΑΝΤΩΝΟΠΟΥΛΟΣ (Α39-40, Ι10, ΦΑ3)</w:t>
            </w:r>
          </w:p>
          <w:p w14:paraId="7105AD87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01DF172C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6688A1AA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ED6D2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ΛΑΤΙΝΙΚΗ ΓΛΩΣΣΑ (ΜΕ-Ω)</w:t>
            </w:r>
          </w:p>
          <w:p w14:paraId="2873FB86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Ι)</w:t>
            </w:r>
          </w:p>
          <w:p w14:paraId="0485173B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ΠΑΠΠΑΣ </w:t>
            </w:r>
          </w:p>
          <w:p w14:paraId="00D8D3DB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ΦΑ3, Β41-42)</w:t>
            </w:r>
          </w:p>
          <w:p w14:paraId="19442C7D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676B662A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</w:tr>
      <w:tr w:rsidR="00D1292E" w:rsidRPr="006B69B4" w14:paraId="1DD16FA2" w14:textId="77777777" w:rsidTr="00F433B7">
        <w:trPr>
          <w:trHeight w:val="3004"/>
        </w:trPr>
        <w:tc>
          <w:tcPr>
            <w:tcW w:w="6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73D2D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lastRenderedPageBreak/>
              <w:t>6/9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2DB69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ΤΕΤΑΡΤΗ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832D9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ΛΑΤΙΝΙΚΗ ΛΥΡΙΚΗ ΠΟΙΗΣΗ</w:t>
            </w:r>
          </w:p>
          <w:p w14:paraId="3183714B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VII)</w:t>
            </w:r>
          </w:p>
          <w:p w14:paraId="1A9E2882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ΠΑΠΠΑΣ </w:t>
            </w:r>
          </w:p>
          <w:p w14:paraId="4084CA09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ΦΑ3)</w:t>
            </w:r>
          </w:p>
          <w:p w14:paraId="414787B2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702D9BFE" w14:textId="77777777" w:rsidR="00D1292E" w:rsidRPr="006B69B4" w:rsidRDefault="00D1292E" w:rsidP="00DB2721">
            <w:pPr>
              <w:widowControl/>
              <w:spacing w:line="232" w:lineRule="auto"/>
              <w:ind w:left="-100" w:right="-7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ΛΑΤΙΝΙΚΗ ΚΩΜΩΔΙΑ: ΠΛΑΥΤΟΥ </w:t>
            </w:r>
            <w:r w:rsidRPr="006B69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  <w:t>ΜΕΝΑΙΧΜΟΙ</w:t>
            </w:r>
          </w:p>
          <w:p w14:paraId="20C6416F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VΙII)</w:t>
            </w:r>
          </w:p>
          <w:p w14:paraId="70C8F100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ΠΑΠΠΑΣ </w:t>
            </w:r>
          </w:p>
          <w:p w14:paraId="67D2773F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(Ι10)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59B9C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ΕΙΣΑΓΩΓΗ ΣΤΗΝ ΑΡΧΑΙΟΓΝΩΣΙΑ</w:t>
            </w:r>
          </w:p>
          <w:p w14:paraId="739F5C7A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ΙΙ)</w:t>
            </w:r>
          </w:p>
          <w:p w14:paraId="43ABA5FD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ΓΚΑΣΤΗ,</w:t>
            </w:r>
          </w:p>
          <w:p w14:paraId="2B0BA384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ΖΩΓΡΑΦΟΥ,</w:t>
            </w:r>
          </w:p>
          <w:p w14:paraId="564DB4CA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ΠΑΠΠΑΣ,</w:t>
            </w:r>
          </w:p>
          <w:p w14:paraId="7E1D8072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ΑΝΤΩΝΟΠΟΥΛΟΣ,</w:t>
            </w:r>
          </w:p>
          <w:p w14:paraId="4CD5982A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ΖΕΚΑΣ </w:t>
            </w:r>
          </w:p>
          <w:p w14:paraId="393B5BC0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ΦΑ3, Β41-42)</w:t>
            </w:r>
          </w:p>
          <w:p w14:paraId="353B9C15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FA878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ΑΤΤΙΚΗ ΡΗΤΟΡΕΙΑ (Α-ΜΑ)</w:t>
            </w:r>
          </w:p>
          <w:p w14:paraId="014EF171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I)</w:t>
            </w:r>
          </w:p>
          <w:p w14:paraId="4C913A77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ΑΝΤΩΝΟΠΟΥΛΟΣ</w:t>
            </w:r>
          </w:p>
          <w:p w14:paraId="7A7CCCD5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Β41-42)</w:t>
            </w:r>
          </w:p>
          <w:p w14:paraId="20CAF85F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25A72B0E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192B8A0F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ΕΙΣΑΓΩΓΗ ΣΤΗΝ ΠΑΠΥΡΟΛΟΓΊΑ</w:t>
            </w:r>
          </w:p>
          <w:p w14:paraId="365C305A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(EY VII)</w:t>
            </w:r>
          </w:p>
          <w:p w14:paraId="09B7AA71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ΑΝΤΩΝΟΠΟΥΛΟΣ</w:t>
            </w:r>
          </w:p>
          <w:p w14:paraId="661257F0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(ΦΑ3)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47670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ΕΥΡΩΠΑΪΚΗ ΛΟΓΟΤΕΧΝΙΑ: ΡΕΑΛΙΣΜΟΣ</w:t>
            </w:r>
          </w:p>
          <w:p w14:paraId="5400A83D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(ΕΥ VII)</w:t>
            </w:r>
          </w:p>
          <w:p w14:paraId="3843082C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ΣΑΜΙΟΥ</w:t>
            </w:r>
          </w:p>
          <w:p w14:paraId="7E9D5BEB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(Α39-40)</w:t>
            </w:r>
          </w:p>
          <w:p w14:paraId="75DC41B3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</w:tr>
      <w:tr w:rsidR="00D1292E" w:rsidRPr="006B69B4" w14:paraId="1FE23CFE" w14:textId="77777777" w:rsidTr="00F433B7">
        <w:trPr>
          <w:trHeight w:val="2750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45A38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7/9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5CAF1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ΠΕΜΠΤΗ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76D06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379E411E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4EFBE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ΡΩΜΑΪΚΗ ΙΣΤΟΡΙΟΓΡΑΦΙΑ</w:t>
            </w:r>
          </w:p>
          <w:p w14:paraId="02DE2FAF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(Α-ΜΑ)</w:t>
            </w:r>
          </w:p>
          <w:p w14:paraId="20D7F004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ΙΙ)</w:t>
            </w:r>
          </w:p>
          <w:p w14:paraId="171FA013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ΠΟΛΥΜΕΡΑΚΗΣ (Α39-40, Ι10, ΦΑ3, Β41-42)</w:t>
            </w:r>
          </w:p>
          <w:p w14:paraId="334CC27C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22CDD0C3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ΕΠΙΚΗ ΠΟΙΗΣΗ: ΒΙΡΓΙΛΙΟΥ </w:t>
            </w:r>
            <w:r w:rsidRPr="006B69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  <w:t>ΑΙΝΕΙΑΔΑ</w:t>
            </w:r>
          </w:p>
          <w:p w14:paraId="4CCE87C7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V)</w:t>
            </w:r>
          </w:p>
          <w:p w14:paraId="2A3BCD50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ΠΟΛΥΜΕΡΑΚΗΣ</w:t>
            </w:r>
          </w:p>
          <w:p w14:paraId="53403EBE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(Α39-40, Ι10, ΦΑ3, Β41-42)</w:t>
            </w:r>
          </w:p>
          <w:p w14:paraId="62B3E034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19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02BD1" w14:textId="7DFE787F" w:rsidR="00541FAA" w:rsidRPr="006B69B4" w:rsidRDefault="00541FAA" w:rsidP="002C6C68">
            <w:pPr>
              <w:widowControl/>
              <w:spacing w:line="232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ΙΣΤΟΡΙΑ ΤΗΣ ΕΛΛΗΝΙΚΗΣ ΓΛΩΣΣΑΣ ΙΙ</w:t>
            </w:r>
          </w:p>
          <w:p w14:paraId="6FCDC272" w14:textId="77777777" w:rsidR="00541FAA" w:rsidRPr="006B69B4" w:rsidRDefault="00541FAA" w:rsidP="00541FAA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IV)</w:t>
            </w:r>
          </w:p>
          <w:p w14:paraId="43A9813B" w14:textId="77777777" w:rsidR="00541FAA" w:rsidRPr="006B69B4" w:rsidRDefault="00541FAA" w:rsidP="00541FAA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ΦΙΛΟΣ</w:t>
            </w:r>
          </w:p>
          <w:p w14:paraId="58CF8AF9" w14:textId="77777777" w:rsidR="00541FAA" w:rsidRPr="006B69B4" w:rsidRDefault="00541FAA" w:rsidP="00541FAA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ΦΑ3, ΦΑ2Β41-42)</w:t>
            </w:r>
          </w:p>
          <w:p w14:paraId="2D136ACB" w14:textId="77777777" w:rsidR="00541FAA" w:rsidRPr="006B69B4" w:rsidRDefault="00541FAA" w:rsidP="00541FAA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5CF4BCA5" w14:textId="77777777" w:rsidR="00541FAA" w:rsidRPr="006B69B4" w:rsidRDefault="00541FAA" w:rsidP="00541FAA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33F5EA0C" w14:textId="77777777" w:rsidR="00541FAA" w:rsidRPr="006B69B4" w:rsidRDefault="00541FAA" w:rsidP="00541FAA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ΓΛΩΣΣΙΚΗ ΑΛΛΑΓΗ</w:t>
            </w:r>
          </w:p>
          <w:p w14:paraId="7C209B9B" w14:textId="77777777" w:rsidR="00541FAA" w:rsidRPr="006B69B4" w:rsidRDefault="00541FAA" w:rsidP="00541FAA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VIII)</w:t>
            </w:r>
          </w:p>
          <w:p w14:paraId="09FE93EE" w14:textId="77777777" w:rsidR="00541FAA" w:rsidRPr="006B69B4" w:rsidRDefault="00541FAA" w:rsidP="00541FAA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ΦΙΛΟΣ</w:t>
            </w:r>
          </w:p>
          <w:p w14:paraId="067DC670" w14:textId="77777777" w:rsidR="00541FAA" w:rsidRPr="006B69B4" w:rsidRDefault="00541FAA" w:rsidP="00541FAA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(ΦΑ3)</w:t>
            </w:r>
          </w:p>
          <w:p w14:paraId="227AD3CA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04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BB86F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Ο ΛΕΩΝ ΣΤ΄ ΣΤΙΣ ΠΗΓΕΣ ΤΗΣ ΕΠΟΧΗΣ ΤΟΥ</w:t>
            </w:r>
          </w:p>
          <w:p w14:paraId="0B7F622E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VII)</w:t>
            </w:r>
          </w:p>
          <w:p w14:paraId="30E628BF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ΑΛΕΞΑΚΗΣ</w:t>
            </w:r>
          </w:p>
          <w:p w14:paraId="08B5FD68" w14:textId="2AA2DF6F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</w:t>
            </w:r>
            <w:r w:rsidR="00F433B7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, ΦΑ3, Β41-42</w:t>
            </w: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)</w:t>
            </w:r>
          </w:p>
          <w:p w14:paraId="48C74656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</w:tr>
      <w:tr w:rsidR="00D1292E" w:rsidRPr="006B69B4" w14:paraId="6F93CE8C" w14:textId="77777777" w:rsidTr="00F433B7">
        <w:trPr>
          <w:trHeight w:val="14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A9764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8/9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EBD3B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ΠΑΡΑΣΚΕΥΗ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E5B79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ΕΥΡΩΠΑΪΚΗ ΛΟΓΟΤΕΧΝΙΑ:</w:t>
            </w:r>
          </w:p>
          <w:p w14:paraId="3C97FF08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ΜΟΝΤΕΡΝΙΣΜΟΣ</w:t>
            </w:r>
          </w:p>
          <w:p w14:paraId="2E1FBA16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VIII)</w:t>
            </w:r>
          </w:p>
          <w:p w14:paraId="1232B237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ΣΑΜΙΟΥ</w:t>
            </w:r>
          </w:p>
          <w:p w14:paraId="3DEBA1C0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(Α39-40)</w:t>
            </w:r>
          </w:p>
          <w:p w14:paraId="13A91E51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CBB8D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ΛΑΤΙΝΙΚΗ ΓΛΩΣΣΑ</w:t>
            </w:r>
          </w:p>
          <w:p w14:paraId="4FB3FDEB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(Α-ΜΑ)</w:t>
            </w:r>
          </w:p>
          <w:p w14:paraId="4720F736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I)</w:t>
            </w:r>
          </w:p>
          <w:p w14:paraId="56B8C076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ΠΟΛΥΜΕΡΑΚΗΣ (Α39-40, Ι10, ΦΑ3, Β41-42)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C53A6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ΦΙΛΟΣΟΦΙΚΗ ΠΕΖΟΓΡΑΦΙΑ: ΠΛΑΤΩΝΟΣ </w:t>
            </w:r>
            <w:r w:rsidRPr="006B69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  <w:t>ΠΡΩΤΑΓΟΡΑΣ</w:t>
            </w: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3BE1C68B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VII)</w:t>
            </w:r>
          </w:p>
          <w:p w14:paraId="5F8AA806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ΕΛΕΥΘΕΡΙΟΥ</w:t>
            </w:r>
          </w:p>
          <w:p w14:paraId="655CCCBD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ΦΑ3, Β41-42)</w:t>
            </w:r>
          </w:p>
          <w:p w14:paraId="34275157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636858E9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ΑΡΧΑΙΑ ΕΛΛΗΝΙΚΗ ΜΥΘΟΛΟΓΙΑ</w:t>
            </w:r>
          </w:p>
          <w:p w14:paraId="3527C879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VIΙI)</w:t>
            </w:r>
          </w:p>
          <w:p w14:paraId="52429E07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ΕΛΕΥΘΕΡΙΟΥ</w:t>
            </w:r>
          </w:p>
          <w:p w14:paraId="60B544BD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ΦΑ3, Β41-42)</w:t>
            </w:r>
          </w:p>
          <w:p w14:paraId="251AEA77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1AEF9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ΦΙΛΟΣΟΦΙΚΗ ΠΕΖΟΓΡΑΦΙΑ: ΑΡΙΣΤΟΤΕΛΟΥΣ </w:t>
            </w:r>
            <w:r w:rsidRPr="006B69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  <w:t>ΗΘΙΚΑ ΝΙΚΟΜΑΧΕΙΑ</w:t>
            </w: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19C254D6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VΙII)</w:t>
            </w:r>
          </w:p>
          <w:p w14:paraId="4F3D4911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ΕΛΕΥΘΕΡΙΟΥ</w:t>
            </w:r>
          </w:p>
          <w:p w14:paraId="7D28FB45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ΦΑ3, Β41-42)</w:t>
            </w:r>
          </w:p>
          <w:p w14:paraId="283C8E10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3622C95D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D1292E" w:rsidRPr="006B69B4" w14:paraId="48F3CB97" w14:textId="77777777" w:rsidTr="00F433B7">
        <w:trPr>
          <w:trHeight w:val="3506"/>
        </w:trPr>
        <w:tc>
          <w:tcPr>
            <w:tcW w:w="6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C1EE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11/9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77EAE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ΔΕΥΤΕΡΑ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3D465" w14:textId="77777777" w:rsidR="00D1292E" w:rsidRPr="006B69B4" w:rsidRDefault="00D1292E" w:rsidP="00DB2721">
            <w:pPr>
              <w:widowControl/>
              <w:spacing w:line="232" w:lineRule="auto"/>
              <w:ind w:left="-100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ΙΣΤΟΡΙΑ ΚΑΙ ΙΣΤΟΡΙΕΣ ΤΗΣ ΝΕΛ</w:t>
            </w:r>
          </w:p>
          <w:p w14:paraId="3BC7F1D8" w14:textId="77777777" w:rsidR="00D1292E" w:rsidRPr="006B69B4" w:rsidRDefault="00D1292E" w:rsidP="00DB2721">
            <w:pPr>
              <w:widowControl/>
              <w:spacing w:line="232" w:lineRule="auto"/>
              <w:ind w:left="-100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Ι)</w:t>
            </w:r>
          </w:p>
          <w:p w14:paraId="0095CC6E" w14:textId="77777777" w:rsidR="00D1292E" w:rsidRPr="006B69B4" w:rsidRDefault="00D1292E" w:rsidP="00DB2721">
            <w:pPr>
              <w:widowControl/>
              <w:spacing w:line="232" w:lineRule="auto"/>
              <w:ind w:left="-100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ΠΑΠΑΣΤΑΘΗ</w:t>
            </w:r>
          </w:p>
          <w:p w14:paraId="0DD04D17" w14:textId="77777777" w:rsidR="00D1292E" w:rsidRPr="006B69B4" w:rsidRDefault="00D1292E" w:rsidP="00DB2721">
            <w:pPr>
              <w:widowControl/>
              <w:spacing w:line="232" w:lineRule="auto"/>
              <w:ind w:left="-100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Ι10)</w:t>
            </w:r>
          </w:p>
          <w:p w14:paraId="0B2A1685" w14:textId="77777777" w:rsidR="00D1292E" w:rsidRPr="006B69B4" w:rsidRDefault="00D1292E" w:rsidP="00DB2721">
            <w:pPr>
              <w:widowControl/>
              <w:spacing w:line="232" w:lineRule="auto"/>
              <w:ind w:left="-100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68AE9CE8" w14:textId="77777777" w:rsidR="00D1292E" w:rsidRPr="006B69B4" w:rsidRDefault="00D1292E" w:rsidP="00DB2721">
            <w:pPr>
              <w:widowControl/>
              <w:spacing w:line="232" w:lineRule="auto"/>
              <w:ind w:left="-100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ΕΙΣΑΓΩΓΗ ΣΤΗ ΝΕΦ: ΠΗΓΕΣ ΚΑΙ ΜΕΘΟΔΟΛΟΓΙΑ (ΠΑΛΑΙΑ ΕΞΑΜΗΝΑ)</w:t>
            </w:r>
          </w:p>
          <w:p w14:paraId="0DC65566" w14:textId="77777777" w:rsidR="00D1292E" w:rsidRPr="006B69B4" w:rsidRDefault="00D1292E" w:rsidP="00DB2721">
            <w:pPr>
              <w:widowControl/>
              <w:spacing w:line="232" w:lineRule="auto"/>
              <w:ind w:left="-100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ΠΑΠΑΣΤΑΘΗ</w:t>
            </w:r>
          </w:p>
          <w:p w14:paraId="0CC6F570" w14:textId="6E4B0BA2" w:rsidR="00D1292E" w:rsidRPr="006B69B4" w:rsidRDefault="005B1401" w:rsidP="00DB2721">
            <w:pPr>
              <w:widowControl/>
              <w:spacing w:line="232" w:lineRule="auto"/>
              <w:ind w:left="-100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</w:t>
            </w:r>
            <w:r w:rsidR="00D1292E"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)</w:t>
            </w:r>
          </w:p>
          <w:p w14:paraId="47C272D3" w14:textId="77777777" w:rsidR="00D1292E" w:rsidRPr="006B69B4" w:rsidRDefault="00D1292E" w:rsidP="00DB2721">
            <w:pPr>
              <w:widowControl/>
              <w:spacing w:line="232" w:lineRule="auto"/>
              <w:ind w:left="-100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BD7C8" w14:textId="77777777" w:rsidR="00D1292E" w:rsidRPr="006B69B4" w:rsidRDefault="00D1292E" w:rsidP="00DB2721">
            <w:pPr>
              <w:widowControl/>
              <w:spacing w:line="232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ΙΔΕΟΛΟΓΙΑ ΚΑΙ ΑΙΣΘΗΤΙΚΗ: Η ΠΟΙΗΣΗ ΤΟΥ ΓΙΑΝΝΗ ΡΙΤΣΟΥ</w:t>
            </w:r>
          </w:p>
          <w:p w14:paraId="0651BFF1" w14:textId="77777777" w:rsidR="00D1292E" w:rsidRPr="006B69B4" w:rsidRDefault="00D1292E" w:rsidP="00DB2721">
            <w:pPr>
              <w:widowControl/>
              <w:spacing w:line="232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VIΙ)</w:t>
            </w:r>
          </w:p>
          <w:p w14:paraId="093D4171" w14:textId="77777777" w:rsidR="00D1292E" w:rsidRPr="006B69B4" w:rsidRDefault="00D1292E" w:rsidP="00DB2721">
            <w:pPr>
              <w:widowControl/>
              <w:spacing w:line="232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ΠΑΠΑΣΤΑΘΗ</w:t>
            </w:r>
          </w:p>
          <w:p w14:paraId="0E044B12" w14:textId="5093C0B2" w:rsidR="00D1292E" w:rsidRPr="006B69B4" w:rsidRDefault="005B1401" w:rsidP="00DB2721">
            <w:pPr>
              <w:widowControl/>
              <w:spacing w:line="232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</w:t>
            </w:r>
            <w:r w:rsidR="00D1292E"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)</w:t>
            </w:r>
          </w:p>
          <w:p w14:paraId="55C09BCC" w14:textId="77777777" w:rsidR="00D1292E" w:rsidRPr="006B69B4" w:rsidRDefault="00D1292E" w:rsidP="00DB2721">
            <w:pPr>
              <w:widowControl/>
              <w:spacing w:line="232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5925CC08" w14:textId="77777777" w:rsidR="00D1292E" w:rsidRPr="006B69B4" w:rsidRDefault="00D1292E" w:rsidP="00DB2721">
            <w:pPr>
              <w:widowControl/>
              <w:spacing w:line="232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13077" w14:textId="77777777" w:rsidR="00D1292E" w:rsidRPr="006B69B4" w:rsidRDefault="00D1292E" w:rsidP="00DB2721">
            <w:pPr>
              <w:widowControl/>
              <w:spacing w:line="232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ΙΣΤΟΡΙΑ ΤΗΣ ΕΛΛΗΝΙΚΗΣ ΓΛΩΣΣΑΣ Ι</w:t>
            </w:r>
          </w:p>
          <w:p w14:paraId="207D0BBE" w14:textId="77777777" w:rsidR="00D1292E" w:rsidRPr="006B69B4" w:rsidRDefault="00D1292E" w:rsidP="00DB2721">
            <w:pPr>
              <w:widowControl/>
              <w:spacing w:line="232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ΙΙΙ)</w:t>
            </w:r>
          </w:p>
          <w:p w14:paraId="78382893" w14:textId="77777777" w:rsidR="00D1292E" w:rsidRPr="006B69B4" w:rsidRDefault="00D1292E" w:rsidP="00DB2721">
            <w:pPr>
              <w:widowControl/>
              <w:spacing w:line="232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ΦΙΛΟΣ</w:t>
            </w:r>
          </w:p>
          <w:p w14:paraId="1D798438" w14:textId="77777777" w:rsidR="00D1292E" w:rsidRPr="006B69B4" w:rsidRDefault="00D1292E" w:rsidP="00DB2721">
            <w:pPr>
              <w:widowControl/>
              <w:spacing w:line="232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ΦΑ3, Β41-42, ΦΑ2)</w:t>
            </w:r>
          </w:p>
          <w:p w14:paraId="59D212B6" w14:textId="77777777" w:rsidR="00D1292E" w:rsidRPr="006B69B4" w:rsidRDefault="00D1292E" w:rsidP="00DB2721">
            <w:pPr>
              <w:widowControl/>
              <w:spacing w:line="232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6B24BD10" w14:textId="77777777" w:rsidR="00D1292E" w:rsidRPr="006B69B4" w:rsidRDefault="00D1292E" w:rsidP="00DB2721">
            <w:pPr>
              <w:widowControl/>
              <w:spacing w:line="232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7B75ECB2" w14:textId="77777777" w:rsidR="00D1292E" w:rsidRPr="006B69B4" w:rsidRDefault="00D1292E" w:rsidP="00DB2721">
            <w:pPr>
              <w:widowControl/>
              <w:spacing w:line="232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ΙΣΤΟΡΙΑ ΤΗΣ ΛΑΤΙΝΙΚΗΣ ΓΛΩΣΣΑΣ</w:t>
            </w:r>
          </w:p>
          <w:p w14:paraId="7606596E" w14:textId="77777777" w:rsidR="00D1292E" w:rsidRPr="006B69B4" w:rsidRDefault="00D1292E" w:rsidP="00DB2721">
            <w:pPr>
              <w:widowControl/>
              <w:spacing w:line="232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(EY VII)</w:t>
            </w:r>
          </w:p>
          <w:p w14:paraId="6CA1B909" w14:textId="77777777" w:rsidR="00D1292E" w:rsidRPr="006B69B4" w:rsidRDefault="00D1292E" w:rsidP="00DB2721">
            <w:pPr>
              <w:widowControl/>
              <w:spacing w:line="232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ΦΙΛΟΣ</w:t>
            </w:r>
          </w:p>
          <w:p w14:paraId="134473A7" w14:textId="77777777" w:rsidR="00D1292E" w:rsidRPr="006B69B4" w:rsidRDefault="00D1292E" w:rsidP="00DB2721">
            <w:pPr>
              <w:widowControl/>
              <w:spacing w:line="232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(Ι10)</w:t>
            </w:r>
          </w:p>
          <w:p w14:paraId="44157801" w14:textId="77777777" w:rsidR="00D1292E" w:rsidRPr="006B69B4" w:rsidRDefault="00D1292E" w:rsidP="00DB2721">
            <w:pPr>
              <w:widowControl/>
              <w:spacing w:line="232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989E5" w14:textId="77777777" w:rsidR="00D1292E" w:rsidRPr="006B69B4" w:rsidRDefault="00D1292E" w:rsidP="00DB2721">
            <w:pPr>
              <w:widowControl/>
              <w:spacing w:line="232" w:lineRule="auto"/>
              <w:ind w:left="-100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ΤΡΑΓΩΔΙΑ: ΕΥΡΙΠΙΔΟΥ </w:t>
            </w:r>
            <w:r w:rsidRPr="006B69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  <w:t>ΒΑΚΧΑΙ</w:t>
            </w:r>
          </w:p>
          <w:p w14:paraId="311BCD44" w14:textId="77777777" w:rsidR="00D1292E" w:rsidRPr="006B69B4" w:rsidRDefault="00D1292E" w:rsidP="00DB2721">
            <w:pPr>
              <w:widowControl/>
              <w:spacing w:line="232" w:lineRule="auto"/>
              <w:ind w:left="-100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(Υ ΙΙΙ) </w:t>
            </w:r>
          </w:p>
          <w:p w14:paraId="129E7097" w14:textId="77777777" w:rsidR="00D1292E" w:rsidRPr="006B69B4" w:rsidRDefault="00D1292E" w:rsidP="00DB2721">
            <w:pPr>
              <w:widowControl/>
              <w:spacing w:line="232" w:lineRule="auto"/>
              <w:ind w:left="-100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ΓΚΑΣΤΗ</w:t>
            </w:r>
          </w:p>
          <w:p w14:paraId="6351FDE3" w14:textId="77777777" w:rsidR="00D1292E" w:rsidRPr="006B69B4" w:rsidRDefault="00D1292E" w:rsidP="00DB2721">
            <w:pPr>
              <w:widowControl/>
              <w:spacing w:line="232" w:lineRule="auto"/>
              <w:ind w:left="-100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Β41-42)</w:t>
            </w:r>
          </w:p>
          <w:p w14:paraId="5B85CDAC" w14:textId="77777777" w:rsidR="00D1292E" w:rsidRPr="006B69B4" w:rsidRDefault="00D1292E" w:rsidP="00DB2721">
            <w:pPr>
              <w:widowControl/>
              <w:spacing w:line="232" w:lineRule="auto"/>
              <w:ind w:left="-100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7F0DA159" w14:textId="77777777" w:rsidR="00D1292E" w:rsidRPr="006B69B4" w:rsidRDefault="00D1292E" w:rsidP="00541FAA">
            <w:pPr>
              <w:widowControl/>
              <w:spacing w:line="232" w:lineRule="auto"/>
              <w:ind w:left="-100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D1292E" w:rsidRPr="006B69B4" w14:paraId="63238E01" w14:textId="77777777" w:rsidTr="00F433B7">
        <w:trPr>
          <w:trHeight w:val="2750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64E39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lastRenderedPageBreak/>
              <w:t>12/9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3CFE6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ΤΡΙΤΗ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B99AD" w14:textId="77777777" w:rsidR="00D1292E" w:rsidRPr="006B69B4" w:rsidRDefault="00D1292E" w:rsidP="00DB2721">
            <w:pPr>
              <w:widowControl/>
              <w:spacing w:line="232" w:lineRule="auto"/>
              <w:ind w:left="-100" w:right="62" w:firstLin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ΕΙΣΑΓΩΓΗ ΣΤΗ ΝΕΑ ΕΛΛΗΝΙΚΗ ΦΙΛΟΛΟΓΙΑ</w:t>
            </w:r>
          </w:p>
          <w:p w14:paraId="1BD343B6" w14:textId="77777777" w:rsidR="00D1292E" w:rsidRPr="006B69B4" w:rsidRDefault="00D1292E" w:rsidP="00DB2721">
            <w:pPr>
              <w:widowControl/>
              <w:spacing w:line="232" w:lineRule="auto"/>
              <w:ind w:left="-100" w:right="62" w:firstLin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(Α-ΜΑ)</w:t>
            </w:r>
          </w:p>
          <w:p w14:paraId="12D969FF" w14:textId="77777777" w:rsidR="00D1292E" w:rsidRPr="006B69B4" w:rsidRDefault="00D1292E" w:rsidP="00DB2721">
            <w:pPr>
              <w:widowControl/>
              <w:spacing w:line="232" w:lineRule="auto"/>
              <w:ind w:left="-100" w:right="62" w:firstLin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ΙΙ)</w:t>
            </w:r>
          </w:p>
          <w:p w14:paraId="39C41D0D" w14:textId="77777777" w:rsidR="00D1292E" w:rsidRPr="006B69B4" w:rsidRDefault="00D1292E" w:rsidP="00DB2721">
            <w:pPr>
              <w:widowControl/>
              <w:spacing w:line="232" w:lineRule="auto"/>
              <w:ind w:left="-100" w:right="62" w:firstLin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ΠΑΠΑΣΤΑΘΗ</w:t>
            </w:r>
          </w:p>
          <w:p w14:paraId="339B4527" w14:textId="6A14EF27" w:rsidR="00D1292E" w:rsidRPr="006B69B4" w:rsidRDefault="00D1292E" w:rsidP="00DB2721">
            <w:pPr>
              <w:widowControl/>
              <w:spacing w:line="232" w:lineRule="auto"/>
              <w:ind w:left="-100" w:right="62" w:firstLin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</w:t>
            </w:r>
            <w:r w:rsidR="005B1401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, Ι10</w:t>
            </w: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)</w:t>
            </w:r>
          </w:p>
          <w:p w14:paraId="66B8C34E" w14:textId="77777777" w:rsidR="00D1292E" w:rsidRPr="006B69B4" w:rsidRDefault="00D1292E" w:rsidP="00DB2721">
            <w:pPr>
              <w:widowControl/>
              <w:spacing w:line="232" w:lineRule="auto"/>
              <w:ind w:left="-100" w:right="62" w:firstLin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592974E1" w14:textId="77777777" w:rsidR="00D1292E" w:rsidRPr="006B69B4" w:rsidRDefault="00D1292E" w:rsidP="00DB2721">
            <w:pPr>
              <w:widowControl/>
              <w:spacing w:line="232" w:lineRule="auto"/>
              <w:ind w:left="-100" w:right="62" w:firstLin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Η Α΄ ΚΑΙ Β΄ ΜΕΤΑΠΟΛΕΜΙΚΗ ΠΟΙΗΤΙΚΗ ΓΕΝΙΑ</w:t>
            </w:r>
          </w:p>
          <w:p w14:paraId="2675CB02" w14:textId="77777777" w:rsidR="00D1292E" w:rsidRPr="006B69B4" w:rsidRDefault="00D1292E" w:rsidP="00DB2721">
            <w:pPr>
              <w:widowControl/>
              <w:spacing w:line="232" w:lineRule="auto"/>
              <w:ind w:left="-100" w:right="62" w:firstLin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VIIΙ)</w:t>
            </w:r>
          </w:p>
          <w:p w14:paraId="0FF9DB74" w14:textId="77777777" w:rsidR="00D1292E" w:rsidRPr="006B69B4" w:rsidRDefault="00D1292E" w:rsidP="00DB2721">
            <w:pPr>
              <w:widowControl/>
              <w:spacing w:line="232" w:lineRule="auto"/>
              <w:ind w:left="-100" w:right="62" w:firstLin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ΠΑΠΑΣΤΑΘΗ</w:t>
            </w:r>
          </w:p>
          <w:p w14:paraId="7F64AECE" w14:textId="34A9F05D" w:rsidR="00D1292E" w:rsidRPr="006B69B4" w:rsidRDefault="005B1401" w:rsidP="00DB2721">
            <w:pPr>
              <w:widowControl/>
              <w:spacing w:line="232" w:lineRule="auto"/>
              <w:ind w:left="-100" w:right="62" w:firstLin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(Α39-40ΜΑΚ</w:t>
            </w:r>
            <w:r w:rsidR="00D1292E"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)</w:t>
            </w:r>
          </w:p>
          <w:p w14:paraId="5493017B" w14:textId="77777777" w:rsidR="00D1292E" w:rsidRPr="006B69B4" w:rsidRDefault="00D1292E" w:rsidP="00DB2721">
            <w:pPr>
              <w:widowControl/>
              <w:spacing w:line="232" w:lineRule="auto"/>
              <w:ind w:left="-100" w:right="62" w:firstLin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CB436" w14:textId="7E4FA3A6" w:rsidR="00541FAA" w:rsidRPr="006B69B4" w:rsidRDefault="00D1292E" w:rsidP="00541FAA">
            <w:pPr>
              <w:widowControl/>
              <w:spacing w:line="232" w:lineRule="auto"/>
              <w:ind w:left="-100" w:right="62" w:firstLin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 </w:t>
            </w:r>
          </w:p>
          <w:p w14:paraId="56D9F60B" w14:textId="77777777" w:rsidR="00773EB3" w:rsidRPr="006B69B4" w:rsidRDefault="00773EB3" w:rsidP="00773EB3">
            <w:pPr>
              <w:widowControl/>
              <w:spacing w:line="232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ΜΕΘΟΔOI ΕΡΕΥΝΑΣ ΣΤΗ ΓΛΩΣΣΟΛΟΓΙΑ</w:t>
            </w:r>
          </w:p>
          <w:p w14:paraId="02C0F3CB" w14:textId="3BE93B08" w:rsidR="00773EB3" w:rsidRPr="006B69B4" w:rsidRDefault="00773EB3" w:rsidP="00773EB3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</w:t>
            </w:r>
            <w:r w:rsidR="007E04E0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Ι</w:t>
            </w: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)</w:t>
            </w:r>
          </w:p>
          <w:p w14:paraId="3F556686" w14:textId="77777777" w:rsidR="00773EB3" w:rsidRPr="006B69B4" w:rsidRDefault="00773EB3" w:rsidP="00773EB3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ΠΡΕΝΤΖΑ</w:t>
            </w:r>
          </w:p>
          <w:p w14:paraId="4A4AE9DD" w14:textId="77777777" w:rsidR="00773EB3" w:rsidRPr="006B69B4" w:rsidRDefault="00773EB3" w:rsidP="00773EB3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(ΦΑ3)</w:t>
            </w:r>
          </w:p>
          <w:p w14:paraId="34BC8EF6" w14:textId="47F11BC9" w:rsidR="00D1292E" w:rsidRPr="006B69B4" w:rsidRDefault="00D1292E" w:rsidP="00DB2721">
            <w:pPr>
              <w:widowControl/>
              <w:spacing w:line="232" w:lineRule="auto"/>
              <w:ind w:left="-100" w:right="62" w:firstLin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19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A6E4B" w14:textId="77777777" w:rsidR="002C6C68" w:rsidRDefault="00D1292E" w:rsidP="00DB2721">
            <w:pPr>
              <w:widowControl/>
              <w:spacing w:line="232" w:lineRule="auto"/>
              <w:ind w:left="-100" w:right="62" w:firstLin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ΕΙΣΑΓΩΓΗ ΣΤΗ ΣΥΓΚΡΙΤΙΚΗ ΦΙΛΟΛΟΓΙΑ ΚΑΙ ΣΤΗ ΘΕΩΡΙΑ ΤΗΣ ΛΟΓΟΤΕΧΝΙΑΣ </w:t>
            </w:r>
          </w:p>
          <w:p w14:paraId="40C53F6B" w14:textId="26619554" w:rsidR="00D1292E" w:rsidRPr="006B69B4" w:rsidRDefault="00D1292E" w:rsidP="00DB2721">
            <w:pPr>
              <w:widowControl/>
              <w:spacing w:line="232" w:lineRule="auto"/>
              <w:ind w:left="-100" w:right="62" w:firstLin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(ΜΕ-Ω)</w:t>
            </w:r>
          </w:p>
          <w:p w14:paraId="6A1ED3B8" w14:textId="77777777" w:rsidR="00D1292E" w:rsidRPr="006B69B4" w:rsidRDefault="00D1292E" w:rsidP="00DB2721">
            <w:pPr>
              <w:widowControl/>
              <w:spacing w:line="232" w:lineRule="auto"/>
              <w:ind w:left="-100" w:right="62" w:firstLin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ΙΙΙ)</w:t>
            </w:r>
          </w:p>
          <w:p w14:paraId="3BAD309B" w14:textId="3AA10EDC" w:rsidR="00D1292E" w:rsidRPr="006B69B4" w:rsidRDefault="002C6C68" w:rsidP="00DB2721">
            <w:pPr>
              <w:widowControl/>
              <w:spacing w:line="232" w:lineRule="auto"/>
              <w:ind w:left="-100" w:right="62" w:firstLin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ΣΑΜΙΟΥ</w:t>
            </w:r>
          </w:p>
          <w:p w14:paraId="7E2E8053" w14:textId="77777777" w:rsidR="00D1292E" w:rsidRPr="006B69B4" w:rsidRDefault="00D1292E" w:rsidP="00DB2721">
            <w:pPr>
              <w:widowControl/>
              <w:spacing w:line="232" w:lineRule="auto"/>
              <w:ind w:left="-100" w:right="62" w:firstLin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Ι10)</w:t>
            </w:r>
          </w:p>
          <w:p w14:paraId="58FDDE12" w14:textId="77777777" w:rsidR="00D1292E" w:rsidRPr="006B69B4" w:rsidRDefault="00D1292E" w:rsidP="00DB2721">
            <w:pPr>
              <w:widowControl/>
              <w:spacing w:line="232" w:lineRule="auto"/>
              <w:ind w:left="-100" w:right="62" w:firstLin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1E3D445D" w14:textId="77777777" w:rsidR="00D1292E" w:rsidRPr="006B69B4" w:rsidRDefault="00D1292E" w:rsidP="00DB2721">
            <w:pPr>
              <w:widowControl/>
              <w:spacing w:line="232" w:lineRule="auto"/>
              <w:ind w:left="-100" w:right="62" w:firstLin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ΘΕΜΑΤΑ ΜΑΘΗΣΗΣ ΚΑΙ ΔΙΔΑΣΚΑΛΙΑΣ: ΠΡΑΚΤΙΚΗ ΑΣΚΗΣΗ </w:t>
            </w:r>
          </w:p>
          <w:p w14:paraId="2F7465E0" w14:textId="77777777" w:rsidR="00D1292E" w:rsidRPr="006B69B4" w:rsidRDefault="00D1292E" w:rsidP="00DB2721">
            <w:pPr>
              <w:widowControl/>
              <w:spacing w:line="232" w:lineRule="auto"/>
              <w:ind w:left="-100" w:right="62" w:firstLin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VIΙΙ)</w:t>
            </w:r>
          </w:p>
          <w:p w14:paraId="1F74FDCC" w14:textId="77777777" w:rsidR="00D1292E" w:rsidRPr="006B69B4" w:rsidRDefault="00D1292E" w:rsidP="00DB2721">
            <w:pPr>
              <w:widowControl/>
              <w:spacing w:line="232" w:lineRule="auto"/>
              <w:ind w:left="-100" w:right="62" w:firstLin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ΦΥΚΑΡΗΣ</w:t>
            </w:r>
          </w:p>
          <w:p w14:paraId="66393028" w14:textId="77777777" w:rsidR="00D1292E" w:rsidRPr="006B69B4" w:rsidRDefault="00D1292E" w:rsidP="00DB2721">
            <w:pPr>
              <w:widowControl/>
              <w:spacing w:line="232" w:lineRule="auto"/>
              <w:ind w:left="-100" w:right="62" w:firstLin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(ΠΡΟΦΟΡΙΚΗ ΕΞΕΤΑΣΗ)</w:t>
            </w:r>
          </w:p>
          <w:p w14:paraId="3AF95F73" w14:textId="77777777" w:rsidR="00D1292E" w:rsidRPr="006B69B4" w:rsidRDefault="00D1292E" w:rsidP="00DB2721">
            <w:pPr>
              <w:widowControl/>
              <w:spacing w:line="232" w:lineRule="auto"/>
              <w:ind w:left="-100" w:right="62" w:firstLin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0BCF8E5B" w14:textId="77777777" w:rsidR="00D1292E" w:rsidRPr="006B69B4" w:rsidRDefault="00D1292E" w:rsidP="00DB2721">
            <w:pPr>
              <w:widowControl/>
              <w:spacing w:line="232" w:lineRule="auto"/>
              <w:ind w:left="-100" w:right="62" w:firstLin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ΕΦΗΒΟΣ ΚΑΙ ΔΙΔΑΣΚΑΛΙΑ</w:t>
            </w:r>
          </w:p>
          <w:p w14:paraId="3494E8CA" w14:textId="77777777" w:rsidR="00D1292E" w:rsidRPr="006B69B4" w:rsidRDefault="00D1292E" w:rsidP="00DB2721">
            <w:pPr>
              <w:widowControl/>
              <w:spacing w:line="232" w:lineRule="auto"/>
              <w:ind w:left="-100" w:right="62" w:firstLin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VII)</w:t>
            </w:r>
          </w:p>
          <w:p w14:paraId="4FB35BE8" w14:textId="77777777" w:rsidR="00D1292E" w:rsidRPr="006B69B4" w:rsidRDefault="00D1292E" w:rsidP="00DB2721">
            <w:pPr>
              <w:widowControl/>
              <w:spacing w:line="232" w:lineRule="auto"/>
              <w:ind w:left="-100" w:right="62" w:firstLin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ΦΥΚΑΡΗΣ</w:t>
            </w:r>
          </w:p>
          <w:p w14:paraId="2ED9BAE9" w14:textId="77777777" w:rsidR="00D1292E" w:rsidRPr="006B69B4" w:rsidRDefault="00D1292E" w:rsidP="00DB2721">
            <w:pPr>
              <w:widowControl/>
              <w:spacing w:line="232" w:lineRule="auto"/>
              <w:ind w:left="-100" w:right="62" w:firstLin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(ΠΡΟΦΟΡΙΚΗ ΕΞΕΤΑΣΗ) </w:t>
            </w:r>
          </w:p>
        </w:tc>
        <w:tc>
          <w:tcPr>
            <w:tcW w:w="204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43823" w14:textId="77777777" w:rsidR="00D1292E" w:rsidRPr="006B69B4" w:rsidRDefault="00D1292E" w:rsidP="00DB2721">
            <w:pPr>
              <w:widowControl/>
              <w:spacing w:line="232" w:lineRule="auto"/>
              <w:ind w:left="-100" w:right="62" w:firstLin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ΕΙΣΑΓΩΓΗ ΣΤΗ ΠΑΙΔΑΓΩΓΙΚΗ ΕΠΙΣΤΗΜΗ</w:t>
            </w:r>
          </w:p>
          <w:p w14:paraId="5B4A7918" w14:textId="77777777" w:rsidR="00D1292E" w:rsidRPr="006B69B4" w:rsidRDefault="00D1292E" w:rsidP="00DB2721">
            <w:pPr>
              <w:widowControl/>
              <w:spacing w:line="232" w:lineRule="auto"/>
              <w:ind w:left="-100" w:right="62" w:firstLin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V)</w:t>
            </w:r>
          </w:p>
          <w:p w14:paraId="53147A97" w14:textId="77777777" w:rsidR="00D1292E" w:rsidRPr="006B69B4" w:rsidRDefault="00D1292E" w:rsidP="00DB2721">
            <w:pPr>
              <w:widowControl/>
              <w:spacing w:line="232" w:lineRule="auto"/>
              <w:ind w:left="-100" w:right="62" w:firstLin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ΦΥΚΑΡΗΣ</w:t>
            </w:r>
          </w:p>
          <w:p w14:paraId="53AFC9C5" w14:textId="77777777" w:rsidR="00D1292E" w:rsidRPr="006B69B4" w:rsidRDefault="00D1292E" w:rsidP="00DB2721">
            <w:pPr>
              <w:widowControl/>
              <w:spacing w:line="232" w:lineRule="auto"/>
              <w:ind w:left="-100" w:right="62" w:firstLin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(ΠΡΟΦΟΡΙΚΗ ΕΞΕΤΑΣΗ)</w:t>
            </w:r>
          </w:p>
          <w:p w14:paraId="19DC7F62" w14:textId="77777777" w:rsidR="00D1292E" w:rsidRPr="006B69B4" w:rsidRDefault="00D1292E" w:rsidP="00DB2721">
            <w:pPr>
              <w:widowControl/>
              <w:spacing w:line="232" w:lineRule="auto"/>
              <w:ind w:left="-100" w:right="62" w:firstLin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3B0F8CE5" w14:textId="77777777" w:rsidR="00D1292E" w:rsidRPr="006B69B4" w:rsidRDefault="00D1292E" w:rsidP="00DB2721">
            <w:pPr>
              <w:widowControl/>
              <w:spacing w:line="232" w:lineRule="auto"/>
              <w:ind w:left="-100" w:right="62" w:firstLin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ΒΑΣΙΚΑ ΖΗΤΗΜΑΤΑ ΕΚΠΑΙΔΕΥΣΗΣ ΚΑΙ ΔΙΔΑΣΚΑΛΙΑΣ</w:t>
            </w:r>
          </w:p>
          <w:p w14:paraId="5E9D132B" w14:textId="77777777" w:rsidR="00D1292E" w:rsidRPr="006B69B4" w:rsidRDefault="00D1292E" w:rsidP="00DB2721">
            <w:pPr>
              <w:widowControl/>
              <w:spacing w:line="232" w:lineRule="auto"/>
              <w:ind w:left="-100" w:right="62" w:firstLin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VI)</w:t>
            </w:r>
          </w:p>
          <w:p w14:paraId="4AF53AA1" w14:textId="77777777" w:rsidR="00D1292E" w:rsidRPr="006B69B4" w:rsidRDefault="00D1292E" w:rsidP="00DB2721">
            <w:pPr>
              <w:widowControl/>
              <w:spacing w:line="232" w:lineRule="auto"/>
              <w:ind w:left="-100" w:right="62" w:firstLin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ΦΥΚΑΡΗΣ</w:t>
            </w:r>
          </w:p>
          <w:p w14:paraId="3CD6FC71" w14:textId="77777777" w:rsidR="00D1292E" w:rsidRPr="006B69B4" w:rsidRDefault="00D1292E" w:rsidP="00DB2721">
            <w:pPr>
              <w:widowControl/>
              <w:spacing w:line="232" w:lineRule="auto"/>
              <w:ind w:left="-100" w:right="62" w:firstLin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(ΠΡΟΦΟΡΙΚΗ ΕΞΕΤΑΣΗ)</w:t>
            </w:r>
          </w:p>
          <w:p w14:paraId="1E9F5F9B" w14:textId="77777777" w:rsidR="00D1292E" w:rsidRPr="006B69B4" w:rsidRDefault="00D1292E" w:rsidP="00DB2721">
            <w:pPr>
              <w:widowControl/>
              <w:spacing w:line="232" w:lineRule="auto"/>
              <w:ind w:left="-100" w:right="62" w:firstLin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D1292E" w:rsidRPr="006B69B4" w14:paraId="148383DF" w14:textId="77777777" w:rsidTr="00F433B7">
        <w:trPr>
          <w:trHeight w:val="187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BAE41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13/9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8D10C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ΤΕΤΑΡΤΗ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8A69A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ΑΡΧΑΙΑ ΕΛΛΗΝΙΚΗ ΓΛΩΣΣΑ Ι (Α-ΜΑ)</w:t>
            </w:r>
          </w:p>
          <w:p w14:paraId="414C5BB4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Ι)</w:t>
            </w:r>
          </w:p>
          <w:p w14:paraId="2966E89A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ΖΕΚΑΣ</w:t>
            </w:r>
          </w:p>
          <w:p w14:paraId="6BF6181C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ΦΑ3, Β41-42)</w:t>
            </w:r>
          </w:p>
          <w:p w14:paraId="5B07E4E7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56023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ΟΜΗΡΟΥ </w:t>
            </w:r>
            <w:r w:rsidRPr="006B69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  <w:t xml:space="preserve">ΟΔΥΣΣΕΙΑ </w:t>
            </w: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(ΜΕ-Ω)</w:t>
            </w:r>
          </w:p>
          <w:p w14:paraId="72A5FFF8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V)</w:t>
            </w:r>
          </w:p>
          <w:p w14:paraId="6559C474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ΖΕΚΑΣ</w:t>
            </w:r>
          </w:p>
          <w:p w14:paraId="3FD27D9E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ΦΑ3, Β41-42)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9EA52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Η ΛΟΓΟΤΕΧΝΙΑ ΤΗΣ ΕΠΟΧΗΣ ΤΩΝ ΠΑΛΑΙΟΛΟΓΩΝ</w:t>
            </w:r>
          </w:p>
          <w:p w14:paraId="280F100D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VIII)</w:t>
            </w:r>
          </w:p>
          <w:p w14:paraId="64E78867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ΚΑΛΤΣΟΓΙΑΝΝΗ</w:t>
            </w:r>
          </w:p>
          <w:p w14:paraId="2168D4C6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(Ι10, ΦΑ3)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78559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</w:tr>
      <w:tr w:rsidR="00D1292E" w:rsidRPr="006B69B4" w14:paraId="1B718262" w14:textId="77777777" w:rsidTr="00F433B7">
        <w:trPr>
          <w:trHeight w:val="2555"/>
        </w:trPr>
        <w:tc>
          <w:tcPr>
            <w:tcW w:w="6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6C201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14/9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D587C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ΠΕΜΠΤΗ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868C2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ΡΩΜΑΪΚΗ ΤΡΑΓΩΔΙΑ: ΣΕΝΕΚΑΣ </w:t>
            </w:r>
            <w:r w:rsidRPr="006B69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  <w:t>ΦΑΙΔΡΑ</w:t>
            </w: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(Υ VΙ)</w:t>
            </w:r>
          </w:p>
          <w:p w14:paraId="12C7C0E8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ΑΛΕΚΟΥ</w:t>
            </w:r>
          </w:p>
          <w:p w14:paraId="14404373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ΦΑ3, Β41-42)</w:t>
            </w:r>
          </w:p>
          <w:p w14:paraId="00684AFA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3C111523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7664C205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ΛΑΤΙΝΙΚΗ ΕΠΙΚΗ ΠΟΙΗΣΗ: ΟΒΙΔΙΟΥ </w:t>
            </w:r>
            <w:r w:rsidRPr="006B69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  <w:t>ΜΕΤΑΜΟΡΦΩΣΕΙΣ</w:t>
            </w: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(ΜΕ-Ω) (Υ V)</w:t>
            </w:r>
          </w:p>
          <w:p w14:paraId="12742E09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ΑΛΕΚΟΥ</w:t>
            </w:r>
          </w:p>
          <w:p w14:paraId="0E16B842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ΦΑ3, Β41-42)</w:t>
            </w:r>
          </w:p>
          <w:p w14:paraId="18A77D2B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98F25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ΕΙΣΑΓΩΓΗ ΣΤΗ ΒΥΖΑΝΤΙΝΗ ΛΟΓΟΤΕΧΝΙΑ </w:t>
            </w:r>
          </w:p>
          <w:p w14:paraId="0E7564F2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ΙΙΙ)</w:t>
            </w:r>
          </w:p>
          <w:p w14:paraId="48AE5DF9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ΚΑΛΤΣΟΓΙΑΝΝΗ</w:t>
            </w:r>
          </w:p>
          <w:p w14:paraId="6457ECED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Ι10)</w:t>
            </w:r>
          </w:p>
          <w:p w14:paraId="1C292747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71D486D6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ΣΥΝΤΑΞΗ</w:t>
            </w:r>
          </w:p>
          <w:p w14:paraId="0145BADB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VII)</w:t>
            </w:r>
          </w:p>
          <w:p w14:paraId="6B1E0174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ΛΕΚΑΚΟΥ</w:t>
            </w:r>
          </w:p>
          <w:p w14:paraId="792AAB2F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(ΦΑ3)</w:t>
            </w:r>
          </w:p>
          <w:p w14:paraId="74F632F7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240E288A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ΣΗΜΑΣΙΟΛΟΓΙΑ</w:t>
            </w:r>
          </w:p>
          <w:p w14:paraId="4E3604E2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VIII)</w:t>
            </w:r>
          </w:p>
          <w:p w14:paraId="09662846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ΛΕΚΑΚΟΥ</w:t>
            </w:r>
          </w:p>
          <w:p w14:paraId="2F23B490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(ΦΑ3)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2B575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ΒΥΖΑΝΤΙΝΗ ΙΣΤΟΡΙΟΓΡΑΦΙΑ</w:t>
            </w:r>
          </w:p>
          <w:p w14:paraId="3988055F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IV)</w:t>
            </w:r>
          </w:p>
          <w:p w14:paraId="3242EC5F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ΚΑΛΤΣΟΓΙΑΝΝΗ</w:t>
            </w:r>
          </w:p>
          <w:p w14:paraId="4C72D0B4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(Α39-40)</w:t>
            </w:r>
          </w:p>
          <w:p w14:paraId="6BBD5B36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5A610DF1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0C2F9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ΤΡΑΓΩΔΙΑ: ΣΟΦΟΚΛΕΟΥΣ </w:t>
            </w:r>
            <w:r w:rsidRPr="006B69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  <w:t>ΗΛΕΚΤΡΑ</w:t>
            </w:r>
          </w:p>
          <w:p w14:paraId="13249DEE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IV)</w:t>
            </w:r>
          </w:p>
          <w:p w14:paraId="7ECB7445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ΓΚΑΣΤΗ</w:t>
            </w:r>
          </w:p>
          <w:p w14:paraId="5E387FD6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ΦΑ3, Β41-42)</w:t>
            </w:r>
          </w:p>
          <w:p w14:paraId="388D2FDA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</w:tr>
      <w:tr w:rsidR="00D1292E" w:rsidRPr="006B69B4" w14:paraId="22D5673B" w14:textId="77777777" w:rsidTr="00F433B7">
        <w:trPr>
          <w:trHeight w:val="2945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3A850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15/9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D068A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ΠΑΡΑΣΚΕΥΗ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0B12E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ΙΣΤΟΡΙΟΓΡΑΦΙΑ: ΗΡΟΔΟΤΟΣ (Α-ΜΑ)</w:t>
            </w:r>
          </w:p>
          <w:p w14:paraId="1E49EB68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ΙΙ)</w:t>
            </w:r>
          </w:p>
          <w:p w14:paraId="14D8C961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ΑΘΑΝΑΣΟΠΟΥΛΟΣ</w:t>
            </w:r>
          </w:p>
          <w:p w14:paraId="5BB2447C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ΦΑ3, Β41-42)</w:t>
            </w:r>
          </w:p>
          <w:p w14:paraId="60FA365E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48E82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ΙΣΤΟΡΙΟΓΡΑΦΙΑ ΠΟΛΥΒΙΟΣ</w:t>
            </w:r>
          </w:p>
          <w:p w14:paraId="1BDC13AE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VII)</w:t>
            </w:r>
          </w:p>
          <w:p w14:paraId="64EBB6D3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ΑΘΑΝΑΣΟΠΟΥΛΟΣ</w:t>
            </w:r>
          </w:p>
          <w:p w14:paraId="41D1BAD5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ΦΑ3, Β41-42)</w:t>
            </w:r>
          </w:p>
          <w:p w14:paraId="25F952B9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1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758C6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ΟΜΗΡΟΥ </w:t>
            </w:r>
            <w:r w:rsidRPr="006B69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  <w:t>ΙΛΙΑΣ</w:t>
            </w:r>
          </w:p>
          <w:p w14:paraId="0E458E68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(Α-ΜΑ) (Υ V)</w:t>
            </w:r>
          </w:p>
          <w:p w14:paraId="1D74E388" w14:textId="77777777" w:rsidR="00D1292E" w:rsidRPr="006B69B4" w:rsidRDefault="00C50A84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ΓΚΑΣΤΗ</w:t>
            </w:r>
          </w:p>
          <w:p w14:paraId="28499147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ΦΑ3, Β41-42)</w:t>
            </w:r>
          </w:p>
          <w:p w14:paraId="29572577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0F450373" w14:textId="18A39756" w:rsidR="00D1292E" w:rsidRPr="006B69B4" w:rsidRDefault="00D1292E" w:rsidP="00C50A84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ΑΡΧΑΙΑ ΕΛΛΗΝΙΚΗ </w:t>
            </w:r>
            <w:r w:rsidR="00584908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ΘΡΗΣΚΕΙΑ</w:t>
            </w:r>
          </w:p>
          <w:p w14:paraId="65A2159D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VIII)</w:t>
            </w:r>
          </w:p>
          <w:p w14:paraId="162402C7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ΖΩΓΡΑΦΟΥ</w:t>
            </w:r>
          </w:p>
          <w:p w14:paraId="7E8B3E7E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ΦΑ3, Β41-42)</w:t>
            </w:r>
          </w:p>
          <w:p w14:paraId="3EE95C70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077C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ΚΩΜΩΔΙΑ: ΑΡΙΣΤΟΦΑΝΟΥΣ </w:t>
            </w:r>
            <w:r w:rsidRPr="006B69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  <w:t>ΒΑΤΡΑΧΟΙ</w:t>
            </w:r>
          </w:p>
          <w:p w14:paraId="2C07EEDF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VI)</w:t>
            </w:r>
          </w:p>
          <w:p w14:paraId="4763BE26" w14:textId="330ED6B1" w:rsidR="00D1292E" w:rsidRPr="006B69B4" w:rsidRDefault="0086612C" w:rsidP="00C50A84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ΖΩΓΡΑΦΟΥ</w:t>
            </w:r>
          </w:p>
          <w:p w14:paraId="5882892D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ΦΑ3, Β41-42)</w:t>
            </w:r>
          </w:p>
        </w:tc>
      </w:tr>
      <w:tr w:rsidR="00D1292E" w:rsidRPr="006B69B4" w14:paraId="286EB1F0" w14:textId="77777777" w:rsidTr="00F433B7">
        <w:trPr>
          <w:trHeight w:val="2945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5FAC7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lastRenderedPageBreak/>
              <w:t>18/9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294E9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ΔΕΥΤΕΡΑ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788C8" w14:textId="77777777" w:rsidR="00D1292E" w:rsidRPr="006B69B4" w:rsidRDefault="00D1292E" w:rsidP="00DB2721">
            <w:pPr>
              <w:widowControl/>
              <w:spacing w:line="232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ΑΤΤΙΚΗ ΡΗΤΟΡΕΙΑ (ΜΕ-Ω)</w:t>
            </w:r>
          </w:p>
          <w:p w14:paraId="1F374E34" w14:textId="77777777" w:rsidR="00D1292E" w:rsidRPr="006B69B4" w:rsidRDefault="00D1292E" w:rsidP="00DB2721">
            <w:pPr>
              <w:widowControl/>
              <w:spacing w:line="232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Ι)</w:t>
            </w:r>
          </w:p>
          <w:p w14:paraId="27BFE9F3" w14:textId="77777777" w:rsidR="00D1292E" w:rsidRPr="006B69B4" w:rsidRDefault="00D1292E" w:rsidP="00DB2721">
            <w:pPr>
              <w:widowControl/>
              <w:spacing w:line="232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ΧΡΟΝΟΠΟΥΛΟΣ</w:t>
            </w:r>
          </w:p>
          <w:p w14:paraId="087EC694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ΦΑ3, Β41-42)</w:t>
            </w:r>
          </w:p>
          <w:p w14:paraId="0294D132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222A0BD6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4CBB7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ΑΡΧΑΙΑ ΕΛΛΗΝΙΚΗ ΓΛΩΣΣΑ ΙΙ (ΜΕ-Ω)</w:t>
            </w:r>
          </w:p>
          <w:p w14:paraId="32D7F416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Ι)</w:t>
            </w:r>
          </w:p>
          <w:p w14:paraId="21BBCA35" w14:textId="77777777" w:rsidR="00D1292E" w:rsidRPr="006B69B4" w:rsidRDefault="00D1292E" w:rsidP="00D1292E">
            <w:pPr>
              <w:widowControl/>
              <w:spacing w:line="232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ΧΡΟΝΟΠΟΥΛΟΣ</w:t>
            </w:r>
          </w:p>
          <w:p w14:paraId="3C492168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(Α39-40, Ι10, ΦΑ3, Β41-42)</w:t>
            </w:r>
          </w:p>
          <w:p w14:paraId="5C935790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1B9325C7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19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57FB" w14:textId="33B86464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04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BEE38" w14:textId="236007C8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D1292E" w:rsidRPr="006B69B4" w14:paraId="1B6620CC" w14:textId="77777777" w:rsidTr="00F433B7">
        <w:trPr>
          <w:trHeight w:val="165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D04A0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19/9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7500F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ΤΡΙΤΗ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7126F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ΙΣΤΟΡΙΟΓΡΑΦΙΑ: ΗΡΟΔΟΤΟΣ (ΜΕ-Ω)</w:t>
            </w:r>
          </w:p>
          <w:p w14:paraId="6BBB14FF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ΙΙ)</w:t>
            </w:r>
          </w:p>
          <w:p w14:paraId="03217167" w14:textId="77777777" w:rsidR="00D1292E" w:rsidRPr="006B69B4" w:rsidRDefault="00D1292E" w:rsidP="00D1292E">
            <w:pPr>
              <w:widowControl/>
              <w:spacing w:line="232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ΧΡΟΝΟΠΟΥΛΟΣ</w:t>
            </w:r>
          </w:p>
          <w:p w14:paraId="35082C26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(Α39-40, Ι10, ΦΑ3, Β41-42)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27C56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ΑΡΧΑΙΑ ΕΛΛΗΝΙΚΗ ΓΛΩΣΣΑ Ι (ΜΕ-Ω)</w:t>
            </w:r>
          </w:p>
          <w:p w14:paraId="2FB8A125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Ι)</w:t>
            </w:r>
          </w:p>
          <w:p w14:paraId="590AE13B" w14:textId="77777777" w:rsidR="00D1292E" w:rsidRPr="006B69B4" w:rsidRDefault="00D1292E" w:rsidP="00D1292E">
            <w:pPr>
              <w:widowControl/>
              <w:spacing w:line="232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ΧΡΟΝΟΠΟΥΛΟΣ</w:t>
            </w:r>
          </w:p>
          <w:p w14:paraId="116F77A4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ΦΑ3, Β41-42)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D94EF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ΛΥΡΙΚΗ ΠΟΙΗΣH</w:t>
            </w:r>
          </w:p>
          <w:p w14:paraId="4757842B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(Y V)</w:t>
            </w:r>
          </w:p>
          <w:p w14:paraId="03763C78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ΑΥΓΕΡΙΝΟΣ</w:t>
            </w:r>
          </w:p>
          <w:p w14:paraId="69FA68B6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ΦΑ3, Β41-42)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FF2E5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D1292E" w:rsidRPr="006B69B4" w14:paraId="4AA0419A" w14:textId="77777777" w:rsidTr="00F433B7">
        <w:trPr>
          <w:trHeight w:val="1650"/>
        </w:trPr>
        <w:tc>
          <w:tcPr>
            <w:tcW w:w="6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4F146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20/9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8E8FE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ΤΕΤΑΡΤΗ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F1497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06C5C72A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36C76" w14:textId="57D356E4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49426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4793B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ΤΡΑΓΩΔΙΑ: ΑΙΣΧΥΛΟΥ </w:t>
            </w:r>
            <w:r w:rsidRPr="006B69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  <w:t>ΧΟΗΦΟΡΟΙ</w:t>
            </w:r>
          </w:p>
          <w:p w14:paraId="54BB96FC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VII)</w:t>
            </w:r>
          </w:p>
          <w:p w14:paraId="3B9C377C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ΓΚΑΣΤΗ</w:t>
            </w:r>
          </w:p>
          <w:p w14:paraId="73096623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(ΠΡΟΦΟΡΙΚΗ ΕΞΕΤΑΣΗ)</w:t>
            </w:r>
          </w:p>
        </w:tc>
      </w:tr>
      <w:tr w:rsidR="00D1292E" w:rsidRPr="006B69B4" w14:paraId="62D73336" w14:textId="77777777" w:rsidTr="00F433B7">
        <w:trPr>
          <w:trHeight w:val="2360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19893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21/9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6FAE5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ΠΕΜΠΤΗ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40592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ΕΙΣΑΓΩΓΗ ΣΤΗ ΓΛΩΣΣΟΛΟΓΙΑ Ι</w:t>
            </w:r>
          </w:p>
          <w:p w14:paraId="3E26AA56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Ι)</w:t>
            </w:r>
          </w:p>
          <w:p w14:paraId="6C6183E0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ΠΡΕΝΤΖΑ</w:t>
            </w:r>
          </w:p>
          <w:p w14:paraId="740D1205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ΦΑ3, ΦΑ2, Β41-42)</w:t>
            </w:r>
          </w:p>
          <w:p w14:paraId="34794E84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2CC5EBCE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3FF40D1C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10A7CBC2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10408A20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FAD64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ΚΑΤΑΚΤΗΣΗ ΠΡΩΤΗΣ ΚΑΙ ΔΕΥΤΕΡΗΣ ΓΛΩΣΣΑΣ</w:t>
            </w:r>
          </w:p>
          <w:p w14:paraId="69AB9EE8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VIII)</w:t>
            </w:r>
          </w:p>
          <w:p w14:paraId="77FC125B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ΠΡΕΝΤΖΑ</w:t>
            </w:r>
          </w:p>
          <w:p w14:paraId="1C59125D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(Ι10, ΦΑ3, Β41-42)</w:t>
            </w:r>
          </w:p>
          <w:p w14:paraId="20224371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1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20EBB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ΛΑΤΙΝΙΚΗ ΦΙΛΟΣΟΦΙΚΗ ΠΕΖΟΓΡΑΦΙΑ: ΚΙΚΕΡΩΝ, ΣΕΝΕΚΑΣ</w:t>
            </w:r>
          </w:p>
          <w:p w14:paraId="617BFD1D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VII)</w:t>
            </w:r>
          </w:p>
          <w:p w14:paraId="6CAA31ED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ΚΑΛΛΕΡΓΗ</w:t>
            </w:r>
          </w:p>
          <w:p w14:paraId="584A3C9E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ΦΑ3)</w:t>
            </w:r>
          </w:p>
          <w:p w14:paraId="33046C6A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4BBFF161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1D9BEC09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ΠΕΡΙ ΜΕΤΑΦΡΑΣΗΣ</w:t>
            </w:r>
          </w:p>
          <w:p w14:paraId="01BAC7ED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VIIΙ)</w:t>
            </w:r>
          </w:p>
          <w:p w14:paraId="75947A7A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ΚΑΡΓΙΩΤΗΣ</w:t>
            </w:r>
          </w:p>
          <w:p w14:paraId="5C2BA10B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(Β41-42)</w:t>
            </w:r>
          </w:p>
        </w:tc>
        <w:tc>
          <w:tcPr>
            <w:tcW w:w="2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E042E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ΛΑΤΙΝΙΚΟ ΜΥΘΙΣΤΟΡΗΜΑ</w:t>
            </w:r>
          </w:p>
          <w:p w14:paraId="4A8322BD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ΙΙΙ)</w:t>
            </w:r>
          </w:p>
          <w:p w14:paraId="23D8982F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ΚΑΛΛΕΡΓΗ </w:t>
            </w:r>
          </w:p>
          <w:p w14:paraId="47530FA7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ΦΑ3)</w:t>
            </w:r>
          </w:p>
          <w:p w14:paraId="588C4592" w14:textId="5BC0356D" w:rsidR="00D1292E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77CE759B" w14:textId="4682A170" w:rsidR="005B1401" w:rsidRDefault="005B1401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1C780F58" w14:textId="44F16BA6" w:rsidR="005B1401" w:rsidRDefault="005B1401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7CBBA07C" w14:textId="77777777" w:rsidR="005B1401" w:rsidRPr="006B69B4" w:rsidRDefault="005B1401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1855CBF5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ΠΟΙΗΣΗ ΚΑΙ ΠΕΖΟΓΡΑΦΙΑ ΤΗΣ ΓΕΝΙΑΣ ΤΟΥ ’20</w:t>
            </w:r>
          </w:p>
          <w:p w14:paraId="2E7E2848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VII)</w:t>
            </w:r>
          </w:p>
          <w:p w14:paraId="38DC276D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ΚΑΡΓΙΩΤΗΣ</w:t>
            </w:r>
          </w:p>
          <w:p w14:paraId="70E14F32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(Β41-42)</w:t>
            </w:r>
          </w:p>
          <w:p w14:paraId="0EA81FC3" w14:textId="77777777" w:rsidR="00D1292E" w:rsidRPr="006B69B4" w:rsidRDefault="00D1292E" w:rsidP="00DB2721">
            <w:pPr>
              <w:widowControl/>
              <w:spacing w:line="232" w:lineRule="auto"/>
              <w:ind w:left="-100" w:right="-100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F433B7" w:rsidRPr="006B69B4" w14:paraId="20AD033A" w14:textId="77777777" w:rsidTr="00F433B7">
        <w:trPr>
          <w:trHeight w:val="2360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4815F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22/9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402CA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ΠΑΡΑΣΚΕΥΗ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BBACD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ΡΗΤΟΡΕΙΑ: ΚΙΚΕΡΩΝ (Υ ΙV)</w:t>
            </w:r>
          </w:p>
          <w:p w14:paraId="695A25E2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ΑΛΕΚΟΥ</w:t>
            </w:r>
          </w:p>
          <w:p w14:paraId="426C4005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Β41-42)</w:t>
            </w:r>
          </w:p>
          <w:p w14:paraId="4DE0CF64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4481056C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24B9CEC3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ΡΩΜΑΪΚΗ ΒΙΟΓΡΑΦΙΑ</w:t>
            </w:r>
          </w:p>
          <w:p w14:paraId="073DD01B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VIII)</w:t>
            </w:r>
          </w:p>
          <w:p w14:paraId="6965574D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ΚΑΛΛΕΡΓΗ</w:t>
            </w:r>
          </w:p>
          <w:p w14:paraId="6FD3075A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(ΦΑ3)</w:t>
            </w:r>
          </w:p>
          <w:p w14:paraId="0DCDF47F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14F98" w14:textId="77777777" w:rsidR="00F433B7" w:rsidRPr="006B69B4" w:rsidRDefault="00F433B7" w:rsidP="00F433B7">
            <w:pPr>
              <w:widowControl/>
              <w:spacing w:line="232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ΔΗΜΩΔΗΣ ΒΥΖΑΝΤΙΝΗ ΛΟΓΟΤΕΧΝΙΑ</w:t>
            </w:r>
          </w:p>
          <w:p w14:paraId="37A74FDD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V)</w:t>
            </w:r>
          </w:p>
          <w:p w14:paraId="28AFA7D4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ΓΕΩΡΓΑΚΟΠΟΥΛΟΣ</w:t>
            </w:r>
          </w:p>
          <w:p w14:paraId="19CA6CC8" w14:textId="75C641FC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ΦΑ3)</w:t>
            </w:r>
          </w:p>
        </w:tc>
        <w:tc>
          <w:tcPr>
            <w:tcW w:w="21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BEE94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ΡΕΥΜΑΤΑ, ΚΕΙΜΕΝΑ ΚΑΙ ΣΥΓΓΡΑΦΕΙΣ</w:t>
            </w:r>
          </w:p>
          <w:p w14:paraId="15BC66E7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(1830-1880)</w:t>
            </w:r>
          </w:p>
          <w:p w14:paraId="77C47C2A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IV)</w:t>
            </w:r>
          </w:p>
          <w:p w14:paraId="47DC45B4" w14:textId="7E2239D4" w:rsidR="00F433B7" w:rsidRPr="006B69B4" w:rsidRDefault="00950AD9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ΒΟΓΙΑΤΖΟΓΛΟΥ</w:t>
            </w:r>
          </w:p>
          <w:p w14:paraId="686ADA56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Ι10)</w:t>
            </w:r>
          </w:p>
          <w:p w14:paraId="66470E2D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4EF7B4A1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96DFE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ΓΙΩΡΓΟΣ ΣΕΦΕΡΗΣ: ΠΟΙΗΣΗ ΚΑΙ ΠΟΙΗΤΙΚΗ</w:t>
            </w:r>
          </w:p>
          <w:p w14:paraId="235D5329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VII)</w:t>
            </w:r>
          </w:p>
          <w:p w14:paraId="4E4C13FA" w14:textId="12A48EEF" w:rsidR="00F433B7" w:rsidRPr="006B69B4" w:rsidRDefault="00950AD9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ΒΟΓΙΑΤΖΟΓΛΟΥ</w:t>
            </w:r>
          </w:p>
          <w:p w14:paraId="57A72D9E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(Ι10)</w:t>
            </w:r>
          </w:p>
          <w:p w14:paraId="438DF165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37729838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42465EBB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</w:tr>
      <w:tr w:rsidR="00F433B7" w:rsidRPr="006B69B4" w14:paraId="3A4059BA" w14:textId="77777777" w:rsidTr="00F433B7">
        <w:trPr>
          <w:trHeight w:val="1941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19300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lastRenderedPageBreak/>
              <w:t>25/9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1330D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ΔΕΥΤΕΡΑ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06193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354C14CD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42C6D27E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A5251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ΕΙΣΑΓΩΓΗ ΣΤΗΝ ΕΛΛΗΝΙΚΗ ΠΑΛΑΙΟΓΡΑΦΙΑ ΚΑΙ ΚΡΙΤΙΚΗ ΤΩΝ ΚΕΙΜΕΝΩΝ</w:t>
            </w:r>
          </w:p>
          <w:p w14:paraId="5BF4DC05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VIII)</w:t>
            </w:r>
          </w:p>
          <w:p w14:paraId="5BA9898D" w14:textId="77777777" w:rsidR="00F433B7" w:rsidRPr="006B69B4" w:rsidRDefault="00F433B7" w:rsidP="00F433B7">
            <w:pPr>
              <w:widowControl/>
              <w:spacing w:line="232" w:lineRule="auto"/>
              <w:ind w:left="-140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ΓΕΩΡΓΑΚΟΠΟΥΛΟΣ</w:t>
            </w:r>
          </w:p>
          <w:p w14:paraId="120EC8FB" w14:textId="77777777" w:rsidR="00F433B7" w:rsidRPr="006B69B4" w:rsidRDefault="00F433B7" w:rsidP="00F433B7">
            <w:pPr>
              <w:widowControl/>
              <w:spacing w:line="232" w:lineRule="auto"/>
              <w:ind w:left="-140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ΦΑ3)</w:t>
            </w:r>
          </w:p>
          <w:p w14:paraId="42D3C8D7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51CCAE2E" w14:textId="77777777" w:rsidR="00F433B7" w:rsidRPr="006B69B4" w:rsidRDefault="00F433B7" w:rsidP="00F433B7">
            <w:pPr>
              <w:widowControl/>
              <w:spacing w:line="232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3442FEE4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1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9450D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ΦΙΛΟΣΟΦΙΚΗ ΠΕΖΟΓΡΑΦΙΑ: ΠΛΑΤΩΝΟΣ </w:t>
            </w:r>
            <w:r w:rsidRPr="006B69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  <w:t>ΣΥΜΠΟΣΙΟΝ</w:t>
            </w:r>
          </w:p>
          <w:p w14:paraId="751ABD7D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ΙΙΙ)</w:t>
            </w:r>
          </w:p>
          <w:p w14:paraId="1DE46657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ΧΡΥΣΑΚΟΠΟΥΛΟΥ</w:t>
            </w:r>
          </w:p>
          <w:p w14:paraId="5E36C9E1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(Α39-40, Ι10, ΦΑ3, Β41-42) </w:t>
            </w:r>
          </w:p>
        </w:tc>
        <w:tc>
          <w:tcPr>
            <w:tcW w:w="2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BB85E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ΜΕΤΑΒΥΖΑΝΤΙΝΗ ΛΟΓΟΤΕΧΝΙΑ</w:t>
            </w:r>
          </w:p>
          <w:p w14:paraId="4C0CE31C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VI)</w:t>
            </w:r>
          </w:p>
          <w:p w14:paraId="257197D8" w14:textId="77777777" w:rsidR="00F433B7" w:rsidRPr="006B69B4" w:rsidRDefault="00F433B7" w:rsidP="00F433B7">
            <w:pPr>
              <w:widowControl/>
              <w:spacing w:line="232" w:lineRule="auto"/>
              <w:ind w:left="-140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ΓΕΩΡΓΑΚΟΠΟΥΛΟΣ</w:t>
            </w:r>
          </w:p>
          <w:p w14:paraId="11DAF7D0" w14:textId="77777777" w:rsidR="00F433B7" w:rsidRPr="006B69B4" w:rsidRDefault="00F433B7" w:rsidP="00F433B7">
            <w:pPr>
              <w:widowControl/>
              <w:spacing w:line="232" w:lineRule="auto"/>
              <w:ind w:left="-140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ΦΑ3)</w:t>
            </w:r>
          </w:p>
          <w:p w14:paraId="18619ED6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74173B06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</w:tr>
      <w:tr w:rsidR="00F433B7" w:rsidRPr="006B69B4" w14:paraId="19CF6A30" w14:textId="77777777" w:rsidTr="00F433B7">
        <w:trPr>
          <w:trHeight w:val="1205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F1AD9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26/9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5CE5A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ΤΡΙΤΗ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A0C2A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22318D50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6206F8AC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ECAAE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ΡΩΜΑΪΚΗ ΙΣΤΟΡΙΟΓΡΑΦΙΑ (ΜΕ-Ω) (Υ ΙΙ)</w:t>
            </w:r>
          </w:p>
          <w:p w14:paraId="5B325A23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ΑΘΑΝΑΣΟΠΟΥΛΟΣ</w:t>
            </w:r>
          </w:p>
          <w:p w14:paraId="35B8E441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ΦΑ3, Β41-42)</w:t>
            </w:r>
          </w:p>
          <w:p w14:paraId="11196EE7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19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04CDE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ΡΩΜΑΪΚΗ ΣΑΤΙΡΑ</w:t>
            </w:r>
          </w:p>
          <w:p w14:paraId="475195EC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VIII)</w:t>
            </w:r>
          </w:p>
          <w:p w14:paraId="1FF15E32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ΑΘΑΝΑΣΟΠΟΥΛΟΣ</w:t>
            </w:r>
          </w:p>
          <w:p w14:paraId="09B76761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ΦΑ3, Β41-42)</w:t>
            </w:r>
          </w:p>
        </w:tc>
        <w:tc>
          <w:tcPr>
            <w:tcW w:w="204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5A517" w14:textId="63CBD578" w:rsidR="00F433B7" w:rsidRPr="006B69B4" w:rsidRDefault="00F433B7" w:rsidP="00F433B7">
            <w:pPr>
              <w:widowControl/>
              <w:spacing w:line="232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5F9B4DAD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3D8E1854" w14:textId="77777777" w:rsidR="00F433B7" w:rsidRPr="006B69B4" w:rsidRDefault="00F433B7" w:rsidP="00F433B7">
            <w:pPr>
              <w:widowControl/>
              <w:spacing w:line="232" w:lineRule="auto"/>
              <w:ind w:left="-120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ΨΥΧΟΓΛΩΣΣΟΛΟΓΙΑ</w:t>
            </w:r>
          </w:p>
          <w:p w14:paraId="0F482A4E" w14:textId="77777777" w:rsidR="00F433B7" w:rsidRPr="006B69B4" w:rsidRDefault="00F433B7" w:rsidP="00F433B7">
            <w:pPr>
              <w:widowControl/>
              <w:spacing w:line="232" w:lineRule="auto"/>
              <w:ind w:left="-120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VIΙI)</w:t>
            </w:r>
          </w:p>
          <w:p w14:paraId="5E8BB95E" w14:textId="77777777" w:rsidR="00F433B7" w:rsidRPr="006B69B4" w:rsidRDefault="00F433B7" w:rsidP="00F433B7">
            <w:pPr>
              <w:widowControl/>
              <w:spacing w:line="232" w:lineRule="auto"/>
              <w:ind w:left="-120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ΜΑΣΤΡΟΠΑΥΛΟΥ</w:t>
            </w:r>
          </w:p>
          <w:p w14:paraId="31532C7B" w14:textId="77777777" w:rsidR="00F433B7" w:rsidRPr="006B69B4" w:rsidRDefault="00F433B7" w:rsidP="00F433B7">
            <w:pPr>
              <w:widowControl/>
              <w:spacing w:line="232" w:lineRule="auto"/>
              <w:ind w:left="-120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(ΦΑ3)</w:t>
            </w:r>
          </w:p>
          <w:p w14:paraId="5EDE42A6" w14:textId="77777777" w:rsidR="00F433B7" w:rsidRPr="006B69B4" w:rsidRDefault="00F433B7" w:rsidP="00F433B7">
            <w:pPr>
              <w:widowControl/>
              <w:spacing w:line="232" w:lineRule="auto"/>
              <w:ind w:left="-120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0FAFBD97" w14:textId="77777777" w:rsidR="00F433B7" w:rsidRPr="006B69B4" w:rsidRDefault="00F433B7" w:rsidP="00F433B7">
            <w:pPr>
              <w:widowControl/>
              <w:spacing w:line="232" w:lineRule="auto"/>
              <w:ind w:left="-100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ΜΟΡΦΟΛΟΓΙΑ</w:t>
            </w:r>
          </w:p>
          <w:p w14:paraId="6408F0D1" w14:textId="77777777" w:rsidR="00F433B7" w:rsidRPr="006B69B4" w:rsidRDefault="00F433B7" w:rsidP="00F433B7">
            <w:pPr>
              <w:widowControl/>
              <w:spacing w:line="232" w:lineRule="auto"/>
              <w:ind w:left="-100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VII)</w:t>
            </w:r>
          </w:p>
          <w:p w14:paraId="460B6D26" w14:textId="77777777" w:rsidR="00F433B7" w:rsidRPr="006B69B4" w:rsidRDefault="00F433B7" w:rsidP="00F433B7">
            <w:pPr>
              <w:widowControl/>
              <w:spacing w:line="232" w:lineRule="auto"/>
              <w:ind w:left="-100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ΜΑΣΤΡΟΠΑΥΛΟΥ</w:t>
            </w:r>
          </w:p>
          <w:p w14:paraId="3F6721DF" w14:textId="77777777" w:rsidR="00F433B7" w:rsidRPr="006B69B4" w:rsidRDefault="00F433B7" w:rsidP="00F433B7">
            <w:pPr>
              <w:widowControl/>
              <w:spacing w:line="232" w:lineRule="auto"/>
              <w:ind w:left="-100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(ΦΑ3)</w:t>
            </w:r>
          </w:p>
          <w:p w14:paraId="63FFDC62" w14:textId="728B4465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69B68313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</w:tr>
      <w:tr w:rsidR="00F433B7" w:rsidRPr="006B69B4" w14:paraId="1CE6C541" w14:textId="77777777" w:rsidTr="00F433B7">
        <w:trPr>
          <w:trHeight w:val="38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977B2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27/9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1D3B5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ΤΕΤΑΡΤΗ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3C41D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ΡΗΤΟΡΕΙΑ: ΑΙΣΧΙΝΗΣ, ΙΣΑΙΟΣ (ΕΥ VII)</w:t>
            </w:r>
          </w:p>
          <w:p w14:paraId="36073B97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ΑΘΑΝΑΣΟΠΟΥΛΟΣ</w:t>
            </w:r>
          </w:p>
          <w:p w14:paraId="4E85EC64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ΦΑ3)</w:t>
            </w:r>
          </w:p>
          <w:p w14:paraId="02CA9EAF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323657B2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ΣΕΜΙΝΑΡΙΟ ΓΛΩΣΣΟΛΟΓΙΚΗΣ ΕΙΔΙΚΕΥΣΗΣ</w:t>
            </w:r>
          </w:p>
          <w:p w14:paraId="69CF2360" w14:textId="01F77EE9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VII)</w:t>
            </w:r>
          </w:p>
          <w:p w14:paraId="4A8D174E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LEES</w:t>
            </w:r>
          </w:p>
          <w:p w14:paraId="21C3E7BA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(Β41-42)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D7C9F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ΔΙΕΠΙΣΤΗΜΟΝΙΚΕΣ ΠΡΟΣΕΓΓΙΣΕΙΣ ΤΗΣ ΓΛΩΣΣΑΣ</w:t>
            </w:r>
          </w:p>
          <w:p w14:paraId="7BC2C67C" w14:textId="0ECC6699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VII)</w:t>
            </w:r>
          </w:p>
          <w:p w14:paraId="7A458472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LEES</w:t>
            </w:r>
          </w:p>
          <w:p w14:paraId="57F6FDED" w14:textId="77777777" w:rsidR="00F433B7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(ΦΑ3)</w:t>
            </w:r>
          </w:p>
          <w:p w14:paraId="2B850D76" w14:textId="77777777" w:rsidR="00F433B7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213EA0F7" w14:textId="77777777" w:rsidR="00F433B7" w:rsidRPr="006B69B4" w:rsidRDefault="00F433B7" w:rsidP="00F433B7">
            <w:pPr>
              <w:widowControl/>
              <w:spacing w:line="232" w:lineRule="auto"/>
              <w:ind w:left="-100" w:right="62" w:firstLin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ΓΡΑΜΜΑΤΙΚΗ ΤΗΣ ΝΕΑΣ ΕΛΛΗΝΙΚΗΣ ΚΑΙ ΔΙΔΑΚΤΙΚΕΣ ΠΡΟΕΚΤΑΣΕΙΣ </w:t>
            </w:r>
          </w:p>
          <w:p w14:paraId="7AB1F360" w14:textId="77777777" w:rsidR="00F433B7" w:rsidRPr="00BA354D" w:rsidRDefault="00F433B7" w:rsidP="00F433B7">
            <w:pPr>
              <w:widowControl/>
              <w:spacing w:line="232" w:lineRule="auto"/>
              <w:ind w:left="-100" w:right="62" w:firstLin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BA354D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VI)</w:t>
            </w:r>
          </w:p>
          <w:p w14:paraId="17D2AD4D" w14:textId="77777777" w:rsidR="00F433B7" w:rsidRPr="006B69B4" w:rsidRDefault="00F433B7" w:rsidP="00F433B7">
            <w:pPr>
              <w:widowControl/>
              <w:spacing w:line="232" w:lineRule="auto"/>
              <w:ind w:left="-100" w:right="62" w:firstLin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ΜΑΣΤΡΟΠΑΥΛΟΥ</w:t>
            </w:r>
          </w:p>
          <w:p w14:paraId="143DC86C" w14:textId="3342B0A8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(A39-40, I10, Β41-42)</w:t>
            </w:r>
          </w:p>
          <w:p w14:paraId="39785852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A837D" w14:textId="39088DE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31985" w14:textId="77777777" w:rsidR="00F433B7" w:rsidRPr="006B69B4" w:rsidRDefault="00F433B7" w:rsidP="00F433B7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</w:tbl>
    <w:p w14:paraId="5C2A2275" w14:textId="77777777" w:rsidR="00D1292E" w:rsidRPr="006B69B4" w:rsidRDefault="00D1292E" w:rsidP="00D1292E">
      <w:pPr>
        <w:widowControl/>
        <w:spacing w:line="360" w:lineRule="auto"/>
        <w:ind w:right="-100"/>
        <w:jc w:val="center"/>
        <w:rPr>
          <w:rFonts w:ascii="Arial" w:eastAsia="Arial" w:hAnsi="Arial" w:cs="Arial"/>
          <w:sz w:val="20"/>
          <w:szCs w:val="20"/>
          <w:lang w:bidi="he-IL"/>
        </w:rPr>
      </w:pPr>
    </w:p>
    <w:p w14:paraId="5778C628" w14:textId="77777777" w:rsidR="00B13A7C" w:rsidRDefault="00B13A7C"/>
    <w:sectPr w:rsidR="00B13A7C" w:rsidSect="00090F41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Din">
    <w:altName w:val="MS Mincho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2E"/>
    <w:rsid w:val="000805A8"/>
    <w:rsid w:val="00086AEB"/>
    <w:rsid w:val="00090F41"/>
    <w:rsid w:val="000B23FC"/>
    <w:rsid w:val="00102CC0"/>
    <w:rsid w:val="0014201D"/>
    <w:rsid w:val="002622F1"/>
    <w:rsid w:val="002C6C68"/>
    <w:rsid w:val="00342D54"/>
    <w:rsid w:val="004A7F21"/>
    <w:rsid w:val="00541FAA"/>
    <w:rsid w:val="00567E3D"/>
    <w:rsid w:val="00584908"/>
    <w:rsid w:val="005B1401"/>
    <w:rsid w:val="005F58E0"/>
    <w:rsid w:val="006E555D"/>
    <w:rsid w:val="006F0088"/>
    <w:rsid w:val="00722D5F"/>
    <w:rsid w:val="00773EB3"/>
    <w:rsid w:val="007E04E0"/>
    <w:rsid w:val="007F7EB8"/>
    <w:rsid w:val="0086612C"/>
    <w:rsid w:val="008F2743"/>
    <w:rsid w:val="00950AD9"/>
    <w:rsid w:val="009B4FE5"/>
    <w:rsid w:val="009E08BA"/>
    <w:rsid w:val="009E119D"/>
    <w:rsid w:val="009E2A51"/>
    <w:rsid w:val="00A42552"/>
    <w:rsid w:val="00A478EC"/>
    <w:rsid w:val="00AF5715"/>
    <w:rsid w:val="00B13A7C"/>
    <w:rsid w:val="00C14058"/>
    <w:rsid w:val="00C50A84"/>
    <w:rsid w:val="00C76A1C"/>
    <w:rsid w:val="00D1292E"/>
    <w:rsid w:val="00D731F9"/>
    <w:rsid w:val="00DB2721"/>
    <w:rsid w:val="00F433B7"/>
    <w:rsid w:val="00FC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95A5"/>
  <w15:docId w15:val="{054262EF-C33C-4B03-8D46-BCCE4E50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92E"/>
    <w:pPr>
      <w:widowControl w:val="0"/>
      <w:spacing w:after="0" w:line="240" w:lineRule="auto"/>
    </w:pPr>
    <w:rPr>
      <w:rFonts w:ascii="CF Din" w:eastAsia="CF Din" w:hAnsi="CF Din" w:cs="CF Di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14201D"/>
    <w:rPr>
      <w:rFonts w:ascii="Times New Roman" w:hAnsi="Times New Roman"/>
      <w:sz w:val="20"/>
      <w:vertAlign w:val="superscript"/>
    </w:rPr>
  </w:style>
  <w:style w:type="paragraph" w:styleId="a4">
    <w:name w:val="footnote text"/>
    <w:basedOn w:val="a"/>
    <w:link w:val="Char"/>
    <w:uiPriority w:val="99"/>
    <w:unhideWhenUsed/>
    <w:qFormat/>
    <w:rsid w:val="005F58E0"/>
    <w:pPr>
      <w:widowControl/>
      <w:spacing w:after="120" w:line="360" w:lineRule="auto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">
    <w:name w:val="Κείμενο υποσημείωσης Char"/>
    <w:basedOn w:val="a0"/>
    <w:link w:val="a4"/>
    <w:uiPriority w:val="99"/>
    <w:rsid w:val="005F58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1100</Words>
  <Characters>5941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ΚΩΝΣΤΑΝΤΙΝΑ ΒΛΑΧΑ</cp:lastModifiedBy>
  <cp:revision>3</cp:revision>
  <dcterms:created xsi:type="dcterms:W3CDTF">2023-09-12T12:11:00Z</dcterms:created>
  <dcterms:modified xsi:type="dcterms:W3CDTF">2023-09-12T12:12:00Z</dcterms:modified>
</cp:coreProperties>
</file>