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1723" w14:textId="77777777" w:rsidR="00421236" w:rsidRPr="006B69B4" w:rsidRDefault="007B336C" w:rsidP="00D512B6">
      <w:pPr>
        <w:widowControl/>
        <w:spacing w:before="240" w:after="240" w:line="360" w:lineRule="auto"/>
        <w:ind w:right="-10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 xml:space="preserve">ΠΡΟΓΡΑΜΜΑ ΕΞΕΤΑΣΤΙΚΗΣ </w:t>
      </w:r>
      <w:r w:rsidR="00421236" w:rsidRPr="006B69B4"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>ΙΟΥΝΙΟΥ 2023</w:t>
      </w:r>
    </w:p>
    <w:tbl>
      <w:tblPr>
        <w:tblW w:w="106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6"/>
        <w:gridCol w:w="1395"/>
        <w:gridCol w:w="2169"/>
        <w:gridCol w:w="2330"/>
        <w:gridCol w:w="1877"/>
        <w:gridCol w:w="2126"/>
      </w:tblGrid>
      <w:tr w:rsidR="00421236" w:rsidRPr="006B69B4" w14:paraId="7336C896" w14:textId="77777777" w:rsidTr="00504367">
        <w:trPr>
          <w:trHeight w:val="345"/>
          <w:jc w:val="center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7EF2" w14:textId="77777777" w:rsidR="00421236" w:rsidRPr="00D512B6" w:rsidRDefault="00421236" w:rsidP="00D512B6">
            <w:pPr>
              <w:widowControl/>
              <w:spacing w:line="232" w:lineRule="auto"/>
              <w:ind w:left="-141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CC9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FCC0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8.00-11.00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0C31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11.30-14.30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A7B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15.00-18.00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F13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18.30-21.30</w:t>
            </w:r>
          </w:p>
        </w:tc>
      </w:tr>
      <w:tr w:rsidR="00421236" w:rsidRPr="006B69B4" w14:paraId="26A3D333" w14:textId="77777777" w:rsidTr="00504367">
        <w:trPr>
          <w:trHeight w:val="431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265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5/6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156" w:type="dxa"/>
              <w:left w:w="156" w:type="dxa"/>
              <w:bottom w:w="156" w:type="dxa"/>
              <w:right w:w="156" w:type="dxa"/>
            </w:tcMar>
          </w:tcPr>
          <w:p w14:paraId="5B5EB1FF" w14:textId="77777777" w:rsidR="00421236" w:rsidRPr="00D512B6" w:rsidRDefault="00421236" w:rsidP="00D512B6">
            <w:pPr>
              <w:widowControl/>
              <w:spacing w:line="36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DF7946" w14:textId="77777777" w:rsidR="00421236" w:rsidRPr="00D512B6" w:rsidRDefault="00421236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23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3C5303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9791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B79A36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ΕΠΙΣΗΜΗ ΑΡΓΙΑ</w:t>
            </w:r>
          </w:p>
        </w:tc>
      </w:tr>
      <w:tr w:rsidR="00421236" w:rsidRPr="006B69B4" w14:paraId="1D51DC42" w14:textId="77777777" w:rsidTr="00504367">
        <w:trPr>
          <w:trHeight w:val="27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0D3D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6/6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C27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50D5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ΑΓΓΛΙΚΑ </w:t>
            </w:r>
          </w:p>
          <w:p w14:paraId="7DC8B8D1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Α΄, Β΄, Γ΄, Δ΄</w:t>
            </w:r>
          </w:p>
          <w:p w14:paraId="18672808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ΩΡΑ: 9:00</w:t>
            </w:r>
          </w:p>
          <w:p w14:paraId="4877895B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ΚΩΣΤΟΥΛΑ</w:t>
            </w:r>
          </w:p>
          <w:p w14:paraId="2CDD48B8" w14:textId="77777777" w:rsidR="00E46125" w:rsidRPr="00E46125" w:rsidRDefault="00E46125" w:rsidP="00E46125">
            <w:pPr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</w:pP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(ΠΡΟΦΟΡΙΚΗ ΕΞΕΤΑΣΗ, ΓΡΑΦΕΙΟ ΔΙΔΑΣΚΟΥΣΑΣ, ΠΤΔΕ, 3</w:t>
            </w: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vertAlign w:val="superscript"/>
                <w:lang w:eastAsia="zh-CN"/>
              </w:rPr>
              <w:t>ος</w:t>
            </w:r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οροφοσ</w:t>
            </w:r>
            <w:proofErr w:type="spellEnd"/>
            <w:r w:rsidRPr="00E46125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zh-CN"/>
              </w:rPr>
              <w:t>)</w:t>
            </w:r>
          </w:p>
          <w:p w14:paraId="28E30B0A" w14:textId="77777777" w:rsidR="00E46125" w:rsidRDefault="00E46125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AD318E2" w14:textId="636EB35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ΙΣΤΟΡΙΟΓΡΑΦΙΑ (ΜΕ-Ω)</w:t>
            </w:r>
          </w:p>
          <w:p w14:paraId="1F6E8526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6DF6BD9F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2DD56D28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6FC95CB0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AF5BEE1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ΙΣΤΟΡΙΟΓΡΑΦΙΑ: ΠΟΛΥΒΙΟΣ</w:t>
            </w:r>
          </w:p>
          <w:p w14:paraId="60A889C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3CBAF23C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ΑΘΑΝΑΣΟΠΟΥΛΟΣ (Α39-40)</w:t>
            </w:r>
          </w:p>
          <w:p w14:paraId="6AEBB831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0062C2E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CEA2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ΙΣΤΟΡΙΟΓΡΑΦΙΑ</w:t>
            </w:r>
          </w:p>
          <w:p w14:paraId="39D8E250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506ED926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478D6896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ΠΟΛΥΜΕΡΑΚΗΣ</w:t>
            </w:r>
          </w:p>
          <w:p w14:paraId="16F21DE8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617217D5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1093C50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ΓΛΩΣΣΑ (Α-ΜΑ)</w:t>
            </w:r>
          </w:p>
          <w:p w14:paraId="0A5BC586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7DB54DE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ΠΟΛΥΜΕΡΑΚΗΣ</w:t>
            </w:r>
          </w:p>
          <w:p w14:paraId="2F7AF89A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1BA009AF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5A03AF7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ΕΠΙΚΗ ΠΟΙΗΣΗ: ΒΙΡΓΙΛΙΟΥ ΑΙΝΕΙΑΔΑ</w:t>
            </w:r>
          </w:p>
          <w:p w14:paraId="4F02FF01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40FDAB12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ΠΟΛΥΜΕΡΑΚΗΣ</w:t>
            </w:r>
          </w:p>
          <w:p w14:paraId="5E98A5FB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8339" w14:textId="77777777" w:rsidR="00421236" w:rsidRPr="00D512B6" w:rsidRDefault="00421236" w:rsidP="00F5194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F0E9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ΜΕΘΟΔΟΙ ΕΡΕΥΝΑΣ ΣΤΗ ΓΛΩΣΣΟΛΟΓΙΑ</w:t>
            </w:r>
          </w:p>
          <w:p w14:paraId="5488CDE5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1F4FAD53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4EB9088B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2B898999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67088E6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Ι</w:t>
            </w:r>
          </w:p>
          <w:p w14:paraId="3640C2FC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6D8518CF" w14:textId="77777777" w:rsidR="00CD72E1" w:rsidRP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ΠΡΕΝΤΖΑ</w:t>
            </w:r>
          </w:p>
          <w:p w14:paraId="2615A02E" w14:textId="77777777" w:rsidR="00CD72E1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26AEDC9B" w14:textId="77777777" w:rsidR="00421236" w:rsidRPr="00D512B6" w:rsidRDefault="00421236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600B627D" w14:textId="77777777" w:rsidTr="00504367">
        <w:trPr>
          <w:trHeight w:val="29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A16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7/6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971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DB3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Η Α΄ ΚΑΙ Β΄ ΜΕΤΑΠΟΛΕΜΙΚΗ ΠΟΙΗΤΙΚΗ ΓΕΝΙΑ</w:t>
            </w:r>
          </w:p>
          <w:p w14:paraId="4F22BDF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VIII)</w:t>
            </w:r>
          </w:p>
          <w:p w14:paraId="02DED00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38DE61F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46615C5C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0210A2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ΚΑΙ ΙΣΤΟΡΙΕΣ ΤΗΣ ΝΕΛ</w:t>
            </w:r>
          </w:p>
          <w:p w14:paraId="2E8FD7C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5F56DEE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ΠΑΠΑΣΤΑΘΗ</w:t>
            </w:r>
          </w:p>
          <w:p w14:paraId="22B2921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(Ι10, ΦΑ3)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844E" w14:textId="77777777" w:rsidR="00F51944" w:rsidRPr="00F957E9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8466" w14:textId="77777777" w:rsidR="00F51944" w:rsidRPr="00D512B6" w:rsidRDefault="00F51944" w:rsidP="00F5194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ΚΩΜΩΔΙΑ: ΑΡΙΣΤΟΦΑΝΟΥΣ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ΒΑΤΡΑΧΟΙ</w:t>
            </w:r>
          </w:p>
          <w:p w14:paraId="4BBFEB49" w14:textId="77777777" w:rsidR="00F51944" w:rsidRPr="00D512B6" w:rsidRDefault="00F51944" w:rsidP="00F5194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1CB22C22" w14:textId="77777777" w:rsidR="00F51944" w:rsidRPr="00D512B6" w:rsidRDefault="00F51944" w:rsidP="00F51944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7A53DB4E" w14:textId="77777777" w:rsidR="00F51944" w:rsidRPr="00D512B6" w:rsidRDefault="00F51944" w:rsidP="00F51944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Β41-42)</w:t>
            </w:r>
          </w:p>
          <w:p w14:paraId="7E11400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6D3820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F747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ΘΡΗΣΚΕΙΑ</w:t>
            </w:r>
          </w:p>
          <w:p w14:paraId="108B2E72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</w:t>
            </w:r>
          </w:p>
          <w:p w14:paraId="4681821D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</w:t>
            </w:r>
          </w:p>
          <w:p w14:paraId="71695CF0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721F4B2F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5944EC6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ΟΜΗΡΟΥ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ΙΛΙΑΣ</w:t>
            </w:r>
          </w:p>
          <w:p w14:paraId="159ECFC8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(Α-ΜΑ)</w:t>
            </w:r>
          </w:p>
          <w:p w14:paraId="0895FAEF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(Y V)</w:t>
            </w:r>
          </w:p>
          <w:p w14:paraId="7CC85D0A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ΖΩΓΡΑΦΟΥ</w:t>
            </w:r>
          </w:p>
          <w:p w14:paraId="2DA64E02" w14:textId="77777777" w:rsidR="00F51944" w:rsidRPr="00D512B6" w:rsidRDefault="00F51944" w:rsidP="008363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</w:tr>
      <w:tr w:rsidR="00F51944" w:rsidRPr="006B69B4" w14:paraId="31F14DD7" w14:textId="77777777" w:rsidTr="00504367">
        <w:trPr>
          <w:trHeight w:val="116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455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8/6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75C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EBD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ΛΑΤΙΝΙΚΗ ΚΩΜΩΔΙΑ: ΠΛΑΥΤΟΥ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ΜΕΝΑΙΧΜΟΙ</w:t>
            </w:r>
          </w:p>
          <w:p w14:paraId="18CE93AB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4803CFCD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</w:t>
            </w:r>
          </w:p>
          <w:p w14:paraId="5547CCA7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ΦΑ3)</w:t>
            </w:r>
          </w:p>
          <w:p w14:paraId="3E831310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57F11F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6E14A0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ΓΛΩΣΣΑ (ΜΕ-Ω)</w:t>
            </w:r>
          </w:p>
          <w:p w14:paraId="7BE2072B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2939FCE6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30A7DC32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32B73F6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B0953ED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ΛΥΡΙΚΗ ΠΟΙΗΣΗ</w:t>
            </w:r>
          </w:p>
          <w:p w14:paraId="6FE57353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50863B40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ΠΑΠΠΑΣ</w:t>
            </w:r>
          </w:p>
          <w:p w14:paraId="489BE915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2049948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1CD0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>ΕΙΣΑΓΩΓΗ ΣΤΗΝ ΑΡΧΑΙΟΓΝΩΣΙΑ</w:t>
            </w:r>
          </w:p>
          <w:p w14:paraId="5B052C61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708476C1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ΓΚΑΣΤΗ,</w:t>
            </w:r>
          </w:p>
          <w:p w14:paraId="24CCAB13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ΖΩΓΡΑΦΟΥ,</w:t>
            </w:r>
          </w:p>
          <w:p w14:paraId="5ACBAD2D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ΠΑΠΠΑΣ,</w:t>
            </w:r>
          </w:p>
          <w:p w14:paraId="52BF76CE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ΑΝΤΩΝΟΠΟΥΛΟΣ,</w:t>
            </w:r>
          </w:p>
          <w:p w14:paraId="163DA66A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ΖΕΚΑΣ</w:t>
            </w:r>
          </w:p>
          <w:p w14:paraId="5625E15C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ΦΑ3, Β41-42)</w:t>
            </w:r>
          </w:p>
          <w:p w14:paraId="064370C0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4491F8F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ΦΙΛΟΣΟΦΙΚΗ ΠΕΖΟΓΡΑΦΙΑ: 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lastRenderedPageBreak/>
              <w:t>ΠΛΑΤΩΝΟΣ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 xml:space="preserve"> ΣΥΜΠΟΣΙΟΝ</w:t>
            </w:r>
          </w:p>
          <w:p w14:paraId="644C986C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69806184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7D29EF93" w14:textId="77777777" w:rsidR="00F51944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4CD8C673" w14:textId="77777777" w:rsidR="00AA1413" w:rsidRDefault="00AA1413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34200EC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62A1ABB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ΛΥΡΙΚΗ ΠΟΙΗΣΗ</w:t>
            </w:r>
          </w:p>
          <w:p w14:paraId="185025DE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55C97663" w14:textId="77777777" w:rsidR="00F51944" w:rsidRPr="00D512B6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2CCF8B68" w14:textId="77777777" w:rsidR="00F51944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(Α3-40)</w:t>
            </w:r>
          </w:p>
          <w:p w14:paraId="3123EDA6" w14:textId="77777777" w:rsidR="00AA1413" w:rsidRPr="00D512B6" w:rsidRDefault="00AA1413" w:rsidP="00AA1413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BD1D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ΤΡΑΓΩΔΙΑ: ΣΟΦΟΚΛΕΟΥΣ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 xml:space="preserve">ΤΡΑΧΙΝΙΑΙ 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(ΜΕ-Ω)</w:t>
            </w:r>
          </w:p>
          <w:p w14:paraId="7C43EA22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547A0A12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68E127C8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ΦΑ3)</w:t>
            </w:r>
          </w:p>
          <w:p w14:paraId="20C01C4B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50A2DA9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28659A6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ΑΤΤΙΚΗ ΡΗΤΟΡΕΙΑ (Α-ΜΑ)</w:t>
            </w:r>
          </w:p>
          <w:p w14:paraId="272A2A6B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17AA211E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ΑΝΤΩΝΟΠΟΥΛΟΣ</w:t>
            </w:r>
          </w:p>
          <w:p w14:paraId="74C531FE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4C1BE305" w14:textId="77777777" w:rsidR="00F51944" w:rsidRDefault="00F51944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4E1197F" w14:textId="77777777" w:rsidR="00AA1413" w:rsidRPr="00D512B6" w:rsidRDefault="00AA1413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FF72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ΤΡΑΓΩΔΙΑ: ΣΟΦΟΚΛΕΟΥΣ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ΗΛΕΚΤΡΑ</w:t>
            </w: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 (Α-ΜΑ)</w:t>
            </w:r>
          </w:p>
          <w:p w14:paraId="3DA377E1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433AC6C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ΓΚΑΣΤΗ</w:t>
            </w:r>
          </w:p>
          <w:p w14:paraId="40E9C565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ΦΑ3)</w:t>
            </w:r>
          </w:p>
          <w:p w14:paraId="6346977E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bidi="he-IL"/>
              </w:rPr>
            </w:pPr>
          </w:p>
          <w:p w14:paraId="262EBAE1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bidi="he-IL"/>
              </w:rPr>
            </w:pPr>
          </w:p>
          <w:p w14:paraId="69C4181C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ΤΡΑΓΩΔΙΑ: ΕΥΡΙΠΙΔΟΥ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ΒΑΚΧΑΙ</w:t>
            </w:r>
          </w:p>
          <w:p w14:paraId="22DDEA3A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366F76CE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6D2D9E77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0A252F13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F8B987C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ΤΡΑΓΩΔΙΑ: ΑΙΣΧΥΛΟΥ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ΧΟΗΦΟΡΟΙ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 (ΕΥ VΙΙ)</w:t>
            </w:r>
          </w:p>
          <w:p w14:paraId="3965A9CF" w14:textId="77777777" w:rsidR="005923CF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ΓΚΑΣΤΗ</w:t>
            </w:r>
          </w:p>
          <w:p w14:paraId="0C303F19" w14:textId="77777777" w:rsidR="00F51944" w:rsidRPr="00D512B6" w:rsidRDefault="005923CF" w:rsidP="005923CF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(ΠΡΟΦΟΡΙΚΗ ΕΞΕΤΑΣΗ)</w:t>
            </w:r>
          </w:p>
        </w:tc>
      </w:tr>
      <w:tr w:rsidR="00F51944" w:rsidRPr="006B69B4" w14:paraId="22F6DA6C" w14:textId="77777777" w:rsidTr="00504367">
        <w:trPr>
          <w:trHeight w:val="101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0DF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B26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5A82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6710A83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9AD22E6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220AD30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AA11042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3FF99DB3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(ΜΕ-Ω)</w:t>
            </w:r>
          </w:p>
          <w:p w14:paraId="6623C12E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04B6E3CC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ΣΑΜΙΟΥ</w:t>
            </w:r>
          </w:p>
          <w:p w14:paraId="774DB3AA" w14:textId="77777777" w:rsidR="00F51944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7AF2878D" w14:textId="77777777" w:rsidR="0077010A" w:rsidRPr="00D512B6" w:rsidRDefault="0077010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23BC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ΣΗΜΑΣΙΟΛΟΓΙΑ</w:t>
            </w:r>
          </w:p>
          <w:p w14:paraId="5532B258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14F0CC03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ΛΕΚΑΚΟΥ</w:t>
            </w:r>
          </w:p>
          <w:p w14:paraId="74CF5419" w14:textId="77777777" w:rsidR="00343320" w:rsidRPr="00D512B6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(Β41-42)</w:t>
            </w:r>
          </w:p>
          <w:p w14:paraId="50DA2816" w14:textId="77777777" w:rsidR="00343320" w:rsidRPr="00CD72E1" w:rsidRDefault="00343320" w:rsidP="00FE2D1B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A82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1FE1" w14:textId="77777777" w:rsidR="00F51944" w:rsidRPr="00F957E9" w:rsidRDefault="00F51944" w:rsidP="00F957E9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bidi="he-IL"/>
              </w:rPr>
            </w:pPr>
          </w:p>
        </w:tc>
      </w:tr>
      <w:tr w:rsidR="00F51944" w:rsidRPr="006B69B4" w14:paraId="7EA831AD" w14:textId="77777777" w:rsidTr="00504367">
        <w:trPr>
          <w:trHeight w:val="2873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395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12/6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FC8D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726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ΤΡΑΓΩΔΙΑ:</w:t>
            </w:r>
          </w:p>
          <w:p w14:paraId="3CE3E62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ΣΕΝΕΚΑΣ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ΦΑΙΔΡΑ</w:t>
            </w:r>
          </w:p>
          <w:p w14:paraId="0E023E9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0728FDF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4AA34937" w14:textId="77777777" w:rsidR="00F51944" w:rsidRPr="00D512B6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Β41-42)</w:t>
            </w:r>
          </w:p>
          <w:p w14:paraId="753C991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0C93C6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320093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F0EB19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3B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ΙΙ (Α-ΜΑ)</w:t>
            </w:r>
          </w:p>
          <w:p w14:paraId="2E664A2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253850E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ΑΝΤΩΝΟΠΟΥΛΟΣ</w:t>
            </w:r>
          </w:p>
          <w:p w14:paraId="7C847C5D" w14:textId="77777777" w:rsidR="00F51944" w:rsidRPr="00D512B6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ΦΑ3)</w:t>
            </w:r>
          </w:p>
          <w:p w14:paraId="01A402CF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C0C7EF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ΣΤΗΝ ΠΑΠΥΡΟΛΟΓΙΑ</w:t>
            </w:r>
          </w:p>
          <w:p w14:paraId="566F934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VIII)</w:t>
            </w:r>
          </w:p>
          <w:p w14:paraId="1173314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ΑΝΤΩΝΟΠΟΥΛΟΣ</w:t>
            </w:r>
          </w:p>
          <w:p w14:paraId="0B363E6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(Α39-40)</w:t>
            </w:r>
          </w:p>
          <w:p w14:paraId="3B056F9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53E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ΓΛΩΣΣΑ ΙΙ (ΜΕ-Ω)</w:t>
            </w:r>
          </w:p>
          <w:p w14:paraId="7A7A2FB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3C8549C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606D6B3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ΦΑ3)</w:t>
            </w:r>
          </w:p>
          <w:p w14:paraId="60B798E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7E71303A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754134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ΑΤΤΙΚΗ ΡΗΤΟΡΕΙΑ (ΜΕ-Ω)</w:t>
            </w:r>
          </w:p>
          <w:p w14:paraId="4F73C44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273E014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ΧΡΟΝΟΠΟΥΛΟΣ</w:t>
            </w:r>
          </w:p>
          <w:p w14:paraId="10C3FC0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50D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F8F4B4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748CB3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405B0206" w14:textId="77777777" w:rsidTr="00504367">
        <w:trPr>
          <w:trHeight w:val="302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A4F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9AE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BE8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ΜΟΝΤΕΡΝΙΣΜΟΣ ΚΑΙ ΥΠΕΡΡΕΑΛΙΣΜΟΣ ΣΤΗ ΝΕΟΕΛ. ΠΟΙΗΣΗ 1930-1960</w:t>
            </w:r>
          </w:p>
          <w:p w14:paraId="35A8D0A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2859A80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128FFD1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38EC5DE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EDC246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ΛΟΓΟΤΕΧΝΙΚΗ ΚΡΙΤΙΚΗ, 19ος -20ος ΑΙ.</w:t>
            </w:r>
          </w:p>
          <w:p w14:paraId="3E6CDB4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VIΙ)</w:t>
            </w:r>
          </w:p>
          <w:p w14:paraId="71243F0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ΜΑΚΡΥΔΗΜΑΣ</w:t>
            </w:r>
          </w:p>
          <w:p w14:paraId="1692D76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1A5E0E3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51E1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ΚΑΤΑΚΤΗΣΗ ΠΡΩΤΗΣ ΚΑΙ ΔΕΥΤΕΡΗΣ ΓΛΩΣΣΑΣ</w:t>
            </w:r>
          </w:p>
          <w:p w14:paraId="4D71243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887181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ΠΡΕΝΤΖΑ</w:t>
            </w:r>
          </w:p>
          <w:p w14:paraId="41B4EAF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ΦΑ3)</w:t>
            </w:r>
          </w:p>
          <w:p w14:paraId="54A7358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C16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511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</w:tr>
      <w:tr w:rsidR="00F51944" w:rsidRPr="006B69B4" w14:paraId="1B68DB7B" w14:textId="77777777" w:rsidTr="00504367">
        <w:trPr>
          <w:trHeight w:val="155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872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14/6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ECD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6EB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4DD390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75E2933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1037A47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41AD354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2CE1F30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7334641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F5A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ΣΑΤΙΡΑ</w:t>
            </w:r>
          </w:p>
          <w:p w14:paraId="4C69827F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6C02DE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ΑΘΑΝΑΣΟΠΟΥΛΟΣ</w:t>
            </w:r>
          </w:p>
          <w:p w14:paraId="15AD1896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(Α39-40)</w:t>
            </w:r>
          </w:p>
          <w:p w14:paraId="2C94F208" w14:textId="77777777" w:rsidR="00CD72E1" w:rsidRDefault="00CD72E1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915F7F1" w14:textId="77777777" w:rsidR="00CD72E1" w:rsidRDefault="00CD72E1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AD5CCFE" w14:textId="77777777" w:rsidR="00CD72E1" w:rsidRPr="00D512B6" w:rsidRDefault="00CD72E1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725EA17" w14:textId="77777777" w:rsidR="00F51944" w:rsidRPr="00D512B6" w:rsidRDefault="00F51944" w:rsidP="00CD72E1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489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AF70F89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D656" w14:textId="77777777" w:rsidR="00D062C8" w:rsidRDefault="00D062C8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DFA535E" w14:textId="77777777" w:rsidR="00D062C8" w:rsidRDefault="00D062C8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75D2AD8" w14:textId="77777777" w:rsidR="00D062C8" w:rsidRDefault="00D062C8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C418E4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Ο ΛΕΩΝ ΣΤ΄ ΣΤΙΣ ΠΗΓΕΣ ΤΗΣ ΕΠΟΧΗΣ ΤΟΥ</w:t>
            </w:r>
          </w:p>
          <w:p w14:paraId="79FD77D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0BEB58C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ΑΛΕΞΑΚΗΣ</w:t>
            </w:r>
          </w:p>
          <w:p w14:paraId="5EB9DD3A" w14:textId="77777777" w:rsidR="00F51944" w:rsidRPr="00D512B6" w:rsidRDefault="00F51944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</w:tr>
      <w:tr w:rsidR="00F51944" w:rsidRPr="006B69B4" w14:paraId="2B1E5B4E" w14:textId="77777777" w:rsidTr="00504367">
        <w:trPr>
          <w:trHeight w:val="294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B64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15/6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BAC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0BA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541073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ABDA54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879D99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59DAFE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D720B4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3B27A53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</w:p>
          <w:p w14:paraId="7AFB1E6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0ECB32D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08BE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ΕΛΛΗΝΙΚΗΣ ΓΛΩΣΣΑΣ ΙΙ</w:t>
            </w:r>
          </w:p>
          <w:p w14:paraId="6C8116D2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2F55602A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7956F80E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1877384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30B609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529859C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24E7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ΓΛΩΣΣΙΚΗ ΑΛΛΑΓΗ</w:t>
            </w:r>
          </w:p>
          <w:p w14:paraId="35268F6E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23593CD0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ΦΙΛΟΣ</w:t>
            </w:r>
          </w:p>
          <w:p w14:paraId="317EC6D6" w14:textId="77777777" w:rsidR="00CD72E1" w:rsidRPr="00D512B6" w:rsidRDefault="00CD72E1" w:rsidP="00CD72E1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679EE053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510AF2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ΤΗΣ ΕΛΛΗΝΙΚΗΣ ΓΛΩΣΣΑΣ Ι</w:t>
            </w:r>
          </w:p>
          <w:p w14:paraId="7C1C9E0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70E715C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ΦΙΛΟΣ</w:t>
            </w:r>
          </w:p>
          <w:p w14:paraId="6C3A9BB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1F74155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363996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ΙΣΤΟΡΙΑ ΤΗΣ ΛΑΤΙΝΙΚΗΣ ΓΛΩΣΣΑΣ</w:t>
            </w:r>
          </w:p>
          <w:p w14:paraId="5F01B6E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VΙΙ)</w:t>
            </w:r>
          </w:p>
          <w:p w14:paraId="5FD185C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ΦΙΛΟΣ</w:t>
            </w:r>
          </w:p>
          <w:p w14:paraId="04059A9B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(Ι10)</w:t>
            </w:r>
          </w:p>
          <w:p w14:paraId="6608DD16" w14:textId="77777777" w:rsidR="00AA1413" w:rsidRPr="00D512B6" w:rsidRDefault="00AA1413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785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213C2A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7DF51A7E" w14:textId="77777777" w:rsidTr="00504367">
        <w:trPr>
          <w:trHeight w:val="3785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776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16/6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BF5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7D8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3A6160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5A80C1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AE4D0B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72871D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5A54D0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F22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 (Α-ΜΑ)</w:t>
            </w:r>
          </w:p>
          <w:p w14:paraId="241B4A0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ΙI)</w:t>
            </w:r>
          </w:p>
          <w:p w14:paraId="45F417E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ΠΑΠΑΣΤΑΘΗ</w:t>
            </w:r>
          </w:p>
          <w:p w14:paraId="40450B8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33D9560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3C50AC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93C3B4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ΙΔΕΟΛΟΓΙΑ ΚΑΙ ΑΙΣΘΗΤΙΚΗ: Η ΠΟΙΗΣΗ ΤΟΥ ΓΙΑΝΝΗ ΡΙΤΣΟΥ</w:t>
            </w:r>
          </w:p>
          <w:p w14:paraId="06BB06B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4FFD278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ΠΑΠΑΣΤΑΘΗ</w:t>
            </w:r>
          </w:p>
          <w:p w14:paraId="3DE1E40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1DF5715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C09715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ΝΕΦ: ΠΗΓΕΣ ΚΑΙ ΜΕΘΟΔΟΛΟΓΙΑ (ΠΑΛ. ΕΞ.) ΠΑΠΑΣΤΑΘΗ</w:t>
            </w:r>
          </w:p>
          <w:p w14:paraId="414EF26C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0CB6F9F8" w14:textId="77777777" w:rsidR="00343320" w:rsidRDefault="00343320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2A065AD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ΣΥΝΤΑΞΗ</w:t>
            </w:r>
          </w:p>
          <w:p w14:paraId="3E697BBC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6FBCA5A0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ΛΕΚΑΚΟΥ</w:t>
            </w:r>
          </w:p>
          <w:p w14:paraId="332ACC29" w14:textId="77777777" w:rsidR="00343320" w:rsidRPr="00CD72E1" w:rsidRDefault="00343320" w:rsidP="00343320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  <w:p w14:paraId="0BE6FD11" w14:textId="77777777" w:rsidR="00FE2D1B" w:rsidRPr="00D512B6" w:rsidRDefault="00FE2D1B" w:rsidP="00343320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232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ΝΕΦ (ΜΕ-Ω)</w:t>
            </w:r>
          </w:p>
          <w:p w14:paraId="565D89C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ΙI)</w:t>
            </w:r>
          </w:p>
          <w:p w14:paraId="5D7B90F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6875A00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038A461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AB0277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2E5E54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ΠΟΙΗΣΗ ΙΙ</w:t>
            </w:r>
          </w:p>
          <w:p w14:paraId="4899BCB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ΙΙ, ΠΑΛ. ΕΞΑΜ.)</w:t>
            </w:r>
          </w:p>
          <w:p w14:paraId="4CE9B63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3D001E8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489F932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CDE34C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39AE9A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ΠΕΖΟΓΡΑΦΙΑ Ι</w:t>
            </w:r>
          </w:p>
          <w:p w14:paraId="4902196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</w:t>
            </w:r>
          </w:p>
          <w:p w14:paraId="7094B88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147779B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468552B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3C2621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B82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ΠΕΖΟΓΡΑΦΙΑ ΙΙ</w:t>
            </w:r>
          </w:p>
          <w:p w14:paraId="0EB7337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ΙΙ, ΠΑΛ. ΕΞΑΜ.)</w:t>
            </w:r>
          </w:p>
          <w:p w14:paraId="253E35C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5EA1A2B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79ECA37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647192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09C53E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ΙΣΤΟΡΙΑ ΤΗΣ ΝΕΛ: ΠΟΙΗΣΗ Ι</w:t>
            </w:r>
          </w:p>
          <w:p w14:paraId="384C300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Ι, ΠΑΛ. ΕΞΑΜ.)</w:t>
            </w:r>
          </w:p>
          <w:p w14:paraId="5DDBEF8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ΒΟΓΙΑΤΖΟΓΛΟΥ</w:t>
            </w:r>
          </w:p>
          <w:p w14:paraId="598136E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4D25325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708D9F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99ED8E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5D4C128B" w14:textId="77777777" w:rsidTr="00504367">
        <w:trPr>
          <w:trHeight w:val="28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53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19/6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3057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72B0" w14:textId="77777777" w:rsidR="00F51944" w:rsidRPr="00D512B6" w:rsidRDefault="00F51944" w:rsidP="00CD72E1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C72B82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80FB7D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714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ΕΥΡΩΠΑΪΚΗ ΛΟΓΟΤΕΧΝΙΑ: ΜΟΝΤΕΡΝΙΣΜΟΣ</w:t>
            </w:r>
          </w:p>
          <w:p w14:paraId="24BE878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VIIΙ)</w:t>
            </w:r>
          </w:p>
          <w:p w14:paraId="3C6239B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ΣΑΜΙΟΥ</w:t>
            </w:r>
          </w:p>
          <w:p w14:paraId="1F4DA62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00EC239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E1E80F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346828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309A77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46B66C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2686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59CBACB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8B6EEF6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CFA3ED1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7489D89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57D060CB" w14:textId="77777777" w:rsidR="00D062C8" w:rsidRDefault="00D062C8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701E2548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ΕΥΡΩΠΑΪΚΗ ΛΟΓΟΤΕΧΝΙΑ: ΡΕΑΛΙΣΜΟΣ</w:t>
            </w:r>
          </w:p>
          <w:p w14:paraId="4F893DAE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(EY VII)</w:t>
            </w:r>
          </w:p>
          <w:p w14:paraId="5F10263C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ΣΑΜΙΟΥ</w:t>
            </w:r>
          </w:p>
          <w:p w14:paraId="0997A677" w14:textId="77777777" w:rsidR="0024139A" w:rsidRPr="00D512B6" w:rsidRDefault="0024139A" w:rsidP="0024139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19D9CE7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7DA7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ΦΩΝΟΛΟΓΙΑ</w:t>
            </w:r>
          </w:p>
          <w:p w14:paraId="4D2B4204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F905ED6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3092E0E1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0DC9E6DE" w14:textId="77777777" w:rsidR="00F51944" w:rsidRDefault="00F51944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5AA7EEF" w14:textId="77777777" w:rsidR="00F51944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8D457B6" w14:textId="77777777" w:rsidR="00F51944" w:rsidRPr="00D512B6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ΓΕΝΙΚΗ ΓΛΩΣΣΟΛΟΓΙΑ</w:t>
            </w:r>
          </w:p>
          <w:p w14:paraId="1535C680" w14:textId="77777777" w:rsidR="00F51944" w:rsidRPr="00D512B6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(ΠΑΛ. ΕΞΑΜ.)</w:t>
            </w:r>
          </w:p>
          <w:p w14:paraId="4B0CC6C2" w14:textId="77777777" w:rsidR="00F51944" w:rsidRPr="00D512B6" w:rsidRDefault="00F51944" w:rsidP="00D512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ΣΦΑΚΙΑΝΑΚΗ</w:t>
            </w:r>
          </w:p>
          <w:p w14:paraId="4431EB66" w14:textId="77777777" w:rsidR="00F51944" w:rsidRPr="00D512B6" w:rsidRDefault="00F51944" w:rsidP="00D062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</w:t>
            </w:r>
            <w:r w:rsidR="00CD72E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Ι10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4A20899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629ED597" w14:textId="77777777" w:rsidTr="00682B58">
        <w:trPr>
          <w:trHeight w:val="4016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356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20/6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F1F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24A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CA34D5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178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ΓΛΩΣΣΟΛΟΓΙΑ ΙΙ</w:t>
            </w:r>
          </w:p>
          <w:p w14:paraId="497F134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2B13229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ΣΦΑΚΙΑΝΑΚΗ</w:t>
            </w:r>
          </w:p>
          <w:p w14:paraId="1823FE7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Β41-42,</w:t>
            </w:r>
          </w:p>
          <w:p w14:paraId="37E5C06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ΦΑ3, ΦΑ2)</w:t>
            </w:r>
          </w:p>
          <w:p w14:paraId="0412C02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5E6178D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5C66D668" w14:textId="77777777" w:rsidR="00F51944" w:rsidRPr="00D512B6" w:rsidRDefault="00F51944" w:rsidP="00CD72E1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703C33FD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ΦΩΝΗΤΙΚΗ</w:t>
            </w:r>
          </w:p>
          <w:p w14:paraId="50A35371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4C4EA7F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ΣΦΑΚΙΑΝΑΚΗ</w:t>
            </w:r>
          </w:p>
          <w:p w14:paraId="3164D8D0" w14:textId="77777777" w:rsidR="00CD72E1" w:rsidRPr="00D512B6" w:rsidRDefault="00CD72E1" w:rsidP="00CD72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04DE72C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64E57C7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52E4514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1C0EA9D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78B154D9" w14:textId="77777777" w:rsidR="00F51944" w:rsidRPr="00D512B6" w:rsidRDefault="00F51944" w:rsidP="00682B58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F2C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ΒΑΣΙΚΑ ΖΗΤΗΜΑΤΑ ΕΚΠΑΙΔΕΥΣΗΣ ΚΑΙ ΔΙΔΑΣΚΑΛΙΑΣ</w:t>
            </w:r>
          </w:p>
          <w:p w14:paraId="133EB68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67EC302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6B00385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027E11D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97FFDD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ΕΙΣΑΓΩΓΗ ΣΤΗΝ ΠΑΙΔΑΓΩΓΙΚΗ ΕΠΙΣΤΗΜΗ ΚΑΙ ΔΙΔΑΚΤΙΚΗ</w:t>
            </w:r>
          </w:p>
          <w:p w14:paraId="7E3AD21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(Υ V)</w:t>
            </w:r>
          </w:p>
          <w:p w14:paraId="3199AB4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ΦΥΚΑΡΗΣ</w:t>
            </w:r>
          </w:p>
          <w:p w14:paraId="6F4D434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(ΠΡΟΦΟΡΙΚΗ ΕΞΕΤΑΣΗ)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A4E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ΘΕΜΑΤΑ ΜΑΘΗΣΗΣ ΚΑΙ ΔΙΔΑΣΚΑΛΙΑΣ: ΠΡΑΚΤΙΚΗ ΑΣΚΗΣΗ (Υ VIΙΙ)</w:t>
            </w:r>
          </w:p>
          <w:p w14:paraId="53350F0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ΦΥΚΑΡΗΣ</w:t>
            </w:r>
          </w:p>
          <w:p w14:paraId="358F5D7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(ΠΡΟΦΟΡΙΚΗ ΕΞΕΤΑΣΗ)</w:t>
            </w:r>
          </w:p>
          <w:p w14:paraId="58014C6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4DC479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1B3F6C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ΕΦΗΒΟΣ ΚΑΙ ΔΙΔΑΣΚΑΛΙΑ</w:t>
            </w:r>
          </w:p>
          <w:p w14:paraId="000DFDB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(Υ VΙΙ)</w:t>
            </w:r>
          </w:p>
          <w:p w14:paraId="33CC1B4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ΦΥΚΑΡΗΣ</w:t>
            </w:r>
          </w:p>
          <w:p w14:paraId="383EF73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  <w:t>(ΠΡΟΦΟΡΙΚΗ ΕΞΕΤΑΣΗ)</w:t>
            </w:r>
          </w:p>
        </w:tc>
      </w:tr>
      <w:tr w:rsidR="00F51944" w:rsidRPr="006B69B4" w14:paraId="0D22792E" w14:textId="77777777" w:rsidTr="00504367">
        <w:trPr>
          <w:trHeight w:val="200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EF2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21/6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6BB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013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21C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Η ΛΟΓΟΤΕΧΝΙΑ ΤΗΣ ΕΠΟΧΗΣ ΤΩΝ ΠΑΛΑΙΟΛΟΓΩΝ</w:t>
            </w:r>
          </w:p>
          <w:p w14:paraId="642D7D5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 ΚΑΛΤΣΟΓΙΑΝΝΗ</w:t>
            </w:r>
          </w:p>
          <w:p w14:paraId="402DE0D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BCCC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8B2C164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CB1E6A8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FEA7FE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ΕΙΣΑΓΩΓΗ ΣΤΗ ΒΥΖΑΝΤΙΝΗ ΛΟΓΟΤΕΧΝΙΑ</w:t>
            </w:r>
          </w:p>
          <w:p w14:paraId="123924E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354941B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ΚΑΛΤΣΟΓΙΑΝΝΗ</w:t>
            </w:r>
          </w:p>
          <w:p w14:paraId="566B62E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(Α39-40, Ι10)</w:t>
            </w:r>
          </w:p>
          <w:p w14:paraId="70BED63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FE0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D1B458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A46980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143B59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2E75B5"/>
                <w:sz w:val="20"/>
                <w:szCs w:val="20"/>
                <w:lang w:bidi="he-IL"/>
              </w:rPr>
            </w:pPr>
          </w:p>
          <w:p w14:paraId="2D9A224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4E188D55" w14:textId="77777777" w:rsidTr="00504367">
        <w:trPr>
          <w:trHeight w:val="188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9CB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22/6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415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770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E90376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DA9722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88D544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0E7094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</w:p>
          <w:p w14:paraId="4A5BA85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9FE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ΒΥΖΑΝΤΙΝΗ ΙΣΤΟΡΙΟΓΡΑΦΙΑ</w:t>
            </w:r>
          </w:p>
          <w:p w14:paraId="24E4C87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77EAA19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ΚΑΛΤΣΟΓΙΑΝΝΗ</w:t>
            </w:r>
          </w:p>
          <w:p w14:paraId="7F46186F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Ι10)</w:t>
            </w:r>
          </w:p>
          <w:p w14:paraId="3F2460D2" w14:textId="77777777" w:rsidR="00D062C8" w:rsidRDefault="00D062C8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1A333EC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ΓΛΩΣΣΑ Ι (Α-ΜΑ)</w:t>
            </w:r>
          </w:p>
          <w:p w14:paraId="1D0BEA8F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6D32334F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ΖΕΚΑΣ</w:t>
            </w:r>
          </w:p>
          <w:p w14:paraId="39E742DA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(ΦΑ1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77FC876C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2DE43F75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ΟΜΗΡΟΥ ΟΔΥΣΣΕΙΑ</w:t>
            </w:r>
          </w:p>
          <w:p w14:paraId="286343D9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(ΜΕ-Ω) (Υ V)</w:t>
            </w:r>
          </w:p>
          <w:p w14:paraId="032E953B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ΖΕΚΑΣ</w:t>
            </w:r>
          </w:p>
          <w:p w14:paraId="2D1FB128" w14:textId="77777777" w:rsidR="00D062C8" w:rsidRPr="00D512B6" w:rsidRDefault="00D062C8" w:rsidP="00D062C8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ΦΑ1</w:t>
            </w: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)</w:t>
            </w:r>
          </w:p>
          <w:p w14:paraId="33DC124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972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05A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ΑΡΧΑΙΑ ΕΛΛΗΝΙΚΗ ΜΥΘΟΛΟΓΙΑ</w:t>
            </w:r>
          </w:p>
          <w:p w14:paraId="0D66473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27C5B16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6633F317" w14:textId="77777777" w:rsidR="00F51944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Β41-42, ΑΜΦ. ΔΑΚΑΡΗ)</w:t>
            </w:r>
          </w:p>
          <w:p w14:paraId="7201B369" w14:textId="77777777" w:rsidR="00F51944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464CBF3A" w14:textId="77777777" w:rsidR="00F51944" w:rsidRPr="00D512B6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0950E61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ΦΙΛΟΣΟΦΙΚΗ ΠΕΖΟΓΡΑΦΙΑ: ΠΛΑΤΩΝΟΣ </w:t>
            </w:r>
            <w:r w:rsidRPr="00D512B6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bidi="he-IL"/>
              </w:rPr>
              <w:t>ΠΡΩΤΑΓΟΡΑΣ</w:t>
            </w:r>
          </w:p>
          <w:p w14:paraId="7F98E2C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740593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ΕΛΕΥΘΕΡΙΟΥ</w:t>
            </w:r>
          </w:p>
          <w:p w14:paraId="6AAA542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  <w:p w14:paraId="236AAA6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</w:tr>
      <w:tr w:rsidR="00F51944" w:rsidRPr="006B69B4" w14:paraId="4B94BC20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D42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23/6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2FE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ΠΑΡΑΣΚΕΥΗ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E3E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3A718628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(1930-1980)</w:t>
            </w:r>
          </w:p>
          <w:p w14:paraId="30348EB0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6B52CDD3" w14:textId="77777777" w:rsidR="00F51944" w:rsidRPr="00D512B6" w:rsidRDefault="00F51944" w:rsidP="00D512B6">
            <w:pPr>
              <w:widowControl/>
              <w:spacing w:line="232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ΜΑΚΡΥΔΗΜΑΣ</w:t>
            </w:r>
          </w:p>
          <w:p w14:paraId="62AF1A5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ΦΑ1, ΦΑ3)</w:t>
            </w:r>
          </w:p>
          <w:p w14:paraId="7291D9F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  <w:lang w:bidi="he-IL"/>
              </w:rPr>
            </w:pPr>
          </w:p>
          <w:p w14:paraId="60639D3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21B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ΦΙΛΟΣΟΦΙΚΗ ΠΕΖΟΓΡΑΦΙΑ: ΑΡΙΣΤΟΤΕΛΟΥΣ </w:t>
            </w:r>
            <w:r w:rsidRPr="00D51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he-IL"/>
              </w:rPr>
              <w:t>ΗΘΙΚΑ ΝΙΚΟΜΑΧΕΙΑ</w:t>
            </w:r>
          </w:p>
          <w:p w14:paraId="6F81686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528F527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ΕΛΕΥΘΕΡΙΟΥ</w:t>
            </w:r>
          </w:p>
          <w:p w14:paraId="5F5AB235" w14:textId="77777777" w:rsidR="00F51944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  <w:t>(Α39-40, Ι10, ΦΑ3, ΑΜΦ. ΔΑΚΑΡΗ)</w:t>
            </w:r>
          </w:p>
          <w:p w14:paraId="35739071" w14:textId="77777777" w:rsidR="00F51944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bidi="he-IL"/>
              </w:rPr>
            </w:pPr>
          </w:p>
          <w:p w14:paraId="2D791C30" w14:textId="77777777" w:rsidR="00F51944" w:rsidRPr="00D512B6" w:rsidRDefault="00F51944" w:rsidP="00D512B6">
            <w:pPr>
              <w:widowControl/>
              <w:spacing w:line="232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A3B2ED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ΣΕΜΙΝΑΡΙΟ ΓΛΩΣΣΟΛΟΓΙΚΗΣ ΕΙΔΙΚΕΥΣΗΣ</w:t>
            </w:r>
          </w:p>
          <w:p w14:paraId="6B7F9F1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1A06A0F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LEES</w:t>
            </w:r>
          </w:p>
          <w:p w14:paraId="0B5A611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  <w:p w14:paraId="254AEFF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46E4BD4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ΔΙΕΠΙΣΤΗΜΟΝΙΚΕΣ ΠΡΟΣΕΓΓΙΣΕΙΣ ΣΤΗ ΓΛΩΣΣΑ</w:t>
            </w:r>
          </w:p>
          <w:p w14:paraId="503F4CB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76F4AE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LEES</w:t>
            </w:r>
          </w:p>
          <w:p w14:paraId="739A00EB" w14:textId="77777777" w:rsidR="00F51944" w:rsidRPr="004D14EB" w:rsidRDefault="00F51944" w:rsidP="004D14EB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389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ΟΨΕΙΣ ΤΟΥ ΡΕΑΛΙΣΜΟΥ ΣΤΗΝ ΠΕΖΟΓΡΑΦΙΑ 18ος-20ος ΑΙ.</w:t>
            </w:r>
          </w:p>
          <w:p w14:paraId="19E3125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(EY VIII)</w:t>
            </w:r>
          </w:p>
          <w:p w14:paraId="374360B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ΘΕΟΛΟΓΟΥ</w:t>
            </w:r>
          </w:p>
          <w:p w14:paraId="2EE1D61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ΕΔΒΜ</w:t>
            </w:r>
          </w:p>
          <w:p w14:paraId="28DE53F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(ΦΑ3)</w:t>
            </w:r>
          </w:p>
          <w:p w14:paraId="74482C5B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0FDA820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ΡΕΥΜΑΤΑ, ΚΕΙΜΕΝΑ ΚΑΙ ΣΥΓΓΡΑΦΕΙΣ</w:t>
            </w:r>
          </w:p>
          <w:p w14:paraId="4CBB918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(1880-1930)</w:t>
            </w:r>
          </w:p>
          <w:p w14:paraId="52CA9DF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421BEAB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ΘΕΟΛΟΓΟΥ</w:t>
            </w:r>
          </w:p>
          <w:p w14:paraId="44087FB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ΕΔΒΜ</w:t>
            </w:r>
          </w:p>
          <w:p w14:paraId="151783E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422B8C7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BB83B0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5BE0D5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71244C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2E56A6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62F984E" w14:textId="77777777" w:rsidR="00F51944" w:rsidRPr="00D512B6" w:rsidRDefault="00F51944" w:rsidP="004D14EB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CC98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F9F9831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89E79C0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2B18E98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0B840E1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79D9B2E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4570A55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A341CEC" w14:textId="77777777" w:rsidR="00F51944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C464C80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FF177E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ΑΝΑΠΑΡΑΣΤΑΣΕΙΣ ΤΟΥ ΦΥΛΟΥ ΣΤΗ ΝΕΛ 19ος-20ος ΑΙ.</w:t>
            </w:r>
          </w:p>
          <w:p w14:paraId="6D91DBF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0FB0871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ΘΕΟΛΟΓΟΥ</w:t>
            </w:r>
          </w:p>
          <w:p w14:paraId="023B810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ΕΔΒΜ</w:t>
            </w:r>
          </w:p>
          <w:p w14:paraId="3FD0E2A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(Β41-42)</w:t>
            </w:r>
          </w:p>
        </w:tc>
      </w:tr>
      <w:tr w:rsidR="00F51944" w:rsidRPr="006B69B4" w14:paraId="08BCC348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E7B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</w:t>
            </w: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  <w:t>6</w:t>
            </w: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/</w:t>
            </w: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he-IL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84B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ΔΕΥΤΕΡΑ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388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ΡΗΤΟΡΕΙΑ: ΚΙΚΕΡΩΝ</w:t>
            </w:r>
          </w:p>
          <w:p w14:paraId="7B3030A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ΙV)</w:t>
            </w:r>
          </w:p>
          <w:p w14:paraId="02C6D3C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ΑΛΕΚΟΥ</w:t>
            </w:r>
          </w:p>
          <w:p w14:paraId="20B6546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0DCFC8B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754A75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5A3B22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ΛΑΤΙΝΙΚΗ ΕΠΙΚΗ ΠΟΙΗΣΗ: ΟΒΙΔΙΟΥ ΜΕΤΑΜΟΡΦΩΣΕΙΣ (Α-ΜΑ)</w:t>
            </w:r>
          </w:p>
          <w:p w14:paraId="73F6796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V)</w:t>
            </w:r>
          </w:p>
          <w:p w14:paraId="519B57B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ΑΛΕΚΟΥ</w:t>
            </w:r>
          </w:p>
          <w:p w14:paraId="4F8069B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26D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ΙΣΤΟΡΙΟΓΡΑΦΙΑ: ΗΡΟΔΟΤΟΣ (Α-ΜΑ)</w:t>
            </w:r>
          </w:p>
          <w:p w14:paraId="1F90D6C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 ΑΘΑΝΑΣΟΠΟΥΛΟΣ</w:t>
            </w:r>
          </w:p>
          <w:p w14:paraId="128BAE9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13B58FB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757A73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8B7B2B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ΡΗΤΟΡΕΙΑ: ΑΙΣΧΙΝΗΣ, ΙΣΑΙΟΣ</w:t>
            </w:r>
          </w:p>
          <w:p w14:paraId="7A50E5D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 ΑΘΑΝΑΣΟΠΟΥΛΟΣ (Α39-40)</w:t>
            </w:r>
          </w:p>
          <w:p w14:paraId="0C8F03A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430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ΙΣΤΟΡΙΟΓΡΑΦΙΑ: ΗΡΟΔΟΤΟΣ (ΜΕ-Ω)</w:t>
            </w:r>
          </w:p>
          <w:p w14:paraId="50F4858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ΙΙ)</w:t>
            </w:r>
          </w:p>
          <w:p w14:paraId="4FB3CDB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ΧΡΟΝΟΠΟΥΛΟΣ</w:t>
            </w:r>
          </w:p>
          <w:p w14:paraId="3FE86D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I10, ΦΑ1, ΦΑ2, ΦΑ3, Β41-42)</w:t>
            </w:r>
          </w:p>
          <w:p w14:paraId="52BEB1C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8B7020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FD66FA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ΑΡΧΑΙΑ ΕΛΛΗΝΙΚΗ ΓΛΩΣΣΑ Ι (ΜΕ-Ω)</w:t>
            </w:r>
          </w:p>
          <w:p w14:paraId="00857BA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Ι)</w:t>
            </w:r>
          </w:p>
          <w:p w14:paraId="1BE4D14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ΧΡΟΝΟΠΟΥΛΟΣ.</w:t>
            </w:r>
          </w:p>
          <w:p w14:paraId="343CE84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(Α39-40)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070E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ΓΡΑΜΜΑΤΙΚΗ ΤΗΣ ΝΕΑΣ ΕΛΛΗΝΙΚΗΣ ΚΑΙ ΔΙΔΑΚΤΙΚΕΣ ΠΡΟΕΚΤΑΣΕΙΣ</w:t>
            </w:r>
          </w:p>
          <w:p w14:paraId="65C66276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VI)</w:t>
            </w:r>
          </w:p>
          <w:p w14:paraId="06BC3E2C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7EA9CBFD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ΦΑ3, Β41-42)</w:t>
            </w:r>
          </w:p>
          <w:p w14:paraId="530396FB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BC3EE94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6A483F9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067C9FC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62A342BE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68D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27/6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B99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ΤΡΙΤΗ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488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ΠΕΡΙ ΜΕΤΑΦΡΑΣΗΣ</w:t>
            </w:r>
          </w:p>
          <w:p w14:paraId="4B5C098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24E5BA9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ΚΑΡΓΙΩΤΗΣ</w:t>
            </w:r>
          </w:p>
          <w:p w14:paraId="1C33D7B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(Ι10)</w:t>
            </w:r>
          </w:p>
          <w:p w14:paraId="0BE795C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E697DE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0110BB9" w14:textId="77777777" w:rsidR="00F51944" w:rsidRPr="0024139A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ΠΟΙΗΣΗ ΚΑΙ ΠΕΖΟΓΡΑΦΙΑ ΤΗΣ ΓΕΝΙΑΣ ΤΟΥ ΄20</w:t>
            </w:r>
          </w:p>
          <w:p w14:paraId="68FB8023" w14:textId="77777777" w:rsidR="00F51944" w:rsidRPr="0024139A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(ΕΥ VII)</w:t>
            </w:r>
          </w:p>
          <w:p w14:paraId="136FA6F1" w14:textId="77777777" w:rsidR="00F51944" w:rsidRPr="0024139A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ΚΑΡΓΙΩΤΗΣ</w:t>
            </w:r>
          </w:p>
          <w:p w14:paraId="3D64386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956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ΨΥΧΟΓΛΩΣΣΟΛΟΓΙΑ</w:t>
            </w:r>
          </w:p>
          <w:p w14:paraId="44D04D4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0632837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ΜΑΣΤΡΟΠΑΥΛΟΥ</w:t>
            </w:r>
          </w:p>
          <w:p w14:paraId="5AEAA68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ΦΑ3, Β41-42)</w:t>
            </w:r>
          </w:p>
          <w:p w14:paraId="77026BC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32ED344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0FBDEE9" w14:textId="77777777" w:rsidR="00F51944" w:rsidRPr="00F2694F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ΜΟΡΦΟΛΟΓΙΑ</w:t>
            </w:r>
          </w:p>
          <w:p w14:paraId="69A37D4A" w14:textId="77777777" w:rsidR="00F51944" w:rsidRPr="00F2694F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400A6842" w14:textId="77777777" w:rsidR="00F51944" w:rsidRPr="00F2694F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ΜΑΣΤΡΟΠΑΥΛΟΥ</w:t>
            </w:r>
          </w:p>
          <w:p w14:paraId="6A4E86CA" w14:textId="77777777" w:rsidR="00F51944" w:rsidRPr="00F2694F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F2694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(ΦΑ3)</w:t>
            </w:r>
          </w:p>
          <w:p w14:paraId="6195D2E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4B8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ΡΩΜΑΪΚΗ ΒΙΟΓΡΑΦΙΑ</w:t>
            </w:r>
          </w:p>
          <w:p w14:paraId="0464335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(ΕΥ VIII)</w:t>
            </w:r>
          </w:p>
          <w:p w14:paraId="1311952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ΚΑΛΛΕΡΓΗ</w:t>
            </w:r>
          </w:p>
          <w:p w14:paraId="2492B94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(Ι10, ΦΑ3)</w:t>
            </w:r>
          </w:p>
          <w:p w14:paraId="2BDAABA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EF86E8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1BB5F03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ΛΑΤΙΝΙΚΟ ΜΥΘΙΣΤΟΡΗΜΑ</w:t>
            </w:r>
          </w:p>
          <w:p w14:paraId="2DCE25E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(Υ ΙΙΙ)</w:t>
            </w:r>
          </w:p>
          <w:p w14:paraId="589115A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ΚΑΛΛΕΡΓΗ</w:t>
            </w:r>
          </w:p>
          <w:p w14:paraId="50F7FEA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  <w:p w14:paraId="54F24BB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  <w:p w14:paraId="6E4F00D8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 xml:space="preserve">ΛΑΤΙΝΙΚΗ ΦΙΛΟΣΟΦΙΚΗ ΠΕΖΟΓΡΑΦΙΑ: ΚΙΚΕΡΩΝ, ΣΕΝΕΚΑΣ </w:t>
            </w:r>
          </w:p>
          <w:p w14:paraId="67E0511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(ΕΥ VII)</w:t>
            </w:r>
          </w:p>
          <w:p w14:paraId="239475B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ΚΑΛΛΕΡΓΗ</w:t>
            </w:r>
          </w:p>
          <w:p w14:paraId="1174BF75" w14:textId="77777777" w:rsidR="00F51944" w:rsidRPr="0077010A" w:rsidRDefault="00F51944" w:rsidP="0077010A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  <w:t>(Ι10)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940A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6F927BC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F764AEA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824B0E5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51944" w:rsidRPr="006B69B4" w14:paraId="1C01D8A3" w14:textId="77777777" w:rsidTr="00504367">
        <w:trPr>
          <w:trHeight w:val="3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4F0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lastRenderedPageBreak/>
              <w:t>28/6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E835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ΤΕΤΑΡΤΗ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10E39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55B79C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15C5FD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D4FDE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AEAB" w14:textId="77777777" w:rsidR="00815C38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ΡΕΥΜΑΤΑ ΚΕΙΜΕΝΑ ΚΑΙ ΣΥΓΓΡΑΦΕΙΣ </w:t>
            </w:r>
          </w:p>
          <w:p w14:paraId="1DFEEE9D" w14:textId="5BE3FB7C" w:rsidR="00D332FD" w:rsidRPr="00D512B6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(1830-1880)</w:t>
            </w:r>
          </w:p>
          <w:p w14:paraId="5814BB39" w14:textId="77777777" w:rsidR="00D332FD" w:rsidRPr="00D512B6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IV)</w:t>
            </w:r>
          </w:p>
          <w:p w14:paraId="2E5F70C5" w14:textId="77777777" w:rsidR="00D332FD" w:rsidRPr="00D512B6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ΓΙΩΤΗ</w:t>
            </w:r>
          </w:p>
          <w:p w14:paraId="1E760119" w14:textId="77777777" w:rsidR="00D332FD" w:rsidRPr="00D512B6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  <w:p w14:paraId="3014D328" w14:textId="77777777" w:rsidR="00D332FD" w:rsidRPr="00D512B6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9F56C6A" w14:textId="77777777" w:rsidR="00D332FD" w:rsidRPr="0024139A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ΓΙΩΡΓΟΣ ΣΕΦΕΡΗΣ: ΠΟΙΗΣΗ ΚΑΙ ΠΟΙΗΤΙΚΗ</w:t>
            </w:r>
          </w:p>
          <w:p w14:paraId="474CF1E7" w14:textId="77777777" w:rsidR="00D332FD" w:rsidRPr="0024139A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(EY VII)</w:t>
            </w:r>
          </w:p>
          <w:p w14:paraId="6DE90B20" w14:textId="77777777" w:rsidR="00D332FD" w:rsidRPr="0024139A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ΓΙΩΤΗ</w:t>
            </w:r>
          </w:p>
          <w:p w14:paraId="205CAD28" w14:textId="77777777" w:rsidR="00D332FD" w:rsidRPr="0024139A" w:rsidRDefault="00D332FD" w:rsidP="00D332FD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</w:pPr>
            <w:r w:rsidRPr="0024139A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bidi="he-IL"/>
              </w:rPr>
              <w:t>(ΦΑ3)</w:t>
            </w:r>
          </w:p>
          <w:p w14:paraId="791CDE4E" w14:textId="77777777" w:rsidR="00D062C8" w:rsidRPr="00D062C8" w:rsidRDefault="00D062C8" w:rsidP="00D062C8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454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4349BA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1431E3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6EC178C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4CB2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ΣΤΗΝ ΕΛΛΗΝΙΚΗ ΠΑΛΑΙΟΓΡΑΦΙΑ ΚΑΙ ΚΡΙΤΙΚΗ ΤΩΝ ΚΕΙΜΕΝΩΝ</w:t>
            </w:r>
          </w:p>
          <w:p w14:paraId="359B25A7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VIII)</w:t>
            </w:r>
          </w:p>
          <w:p w14:paraId="1C003B1B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ΓΕΩΡΓΑΚΟΠΟΥΛΟΣ</w:t>
            </w:r>
          </w:p>
          <w:p w14:paraId="4FE84091" w14:textId="77777777" w:rsidR="00F51944" w:rsidRPr="00D512B6" w:rsidRDefault="00F51944" w:rsidP="006E0029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(Α39-40, Ι10, ΦΑ3)</w:t>
            </w:r>
          </w:p>
        </w:tc>
      </w:tr>
      <w:tr w:rsidR="00F51944" w:rsidRPr="006B69B4" w14:paraId="6F46588C" w14:textId="77777777" w:rsidTr="00504367">
        <w:trPr>
          <w:trHeight w:val="18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B68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29/6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9C81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he-IL"/>
              </w:rPr>
              <w:t>ΠΕΜΠΤΗ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BD54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ΔΙΔΑΚΤΙΚΗ ΤΗΣ ΛΟΓΟΤΕΧΝΙΑΣ</w:t>
            </w:r>
          </w:p>
          <w:p w14:paraId="59622FC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VII)</w:t>
            </w:r>
          </w:p>
          <w:p w14:paraId="26CF0E8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ΜΠΟΥΚΟΥΒΑΛΑ</w:t>
            </w:r>
          </w:p>
          <w:p w14:paraId="706D1DD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(Β41-42)</w:t>
            </w:r>
          </w:p>
          <w:p w14:paraId="251EC847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8F6195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4371EB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1A2DD00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268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ΕΙΣΑΓΩΓΗ ΣΤΗ ΣΥΓΚΡΙΤΙΚΗ ΦΙΛΟΛΟΓΙΑ ΚΑΙ ΣΤΗ ΘΕΩΡΙΑ ΤΗΣ ΛΟΓΟΤΕΧΝΙΑΣ</w:t>
            </w:r>
          </w:p>
          <w:p w14:paraId="10A33D72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(Α-ΜΑ)</w:t>
            </w:r>
          </w:p>
          <w:p w14:paraId="6178E76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(Υ ΙΙΙ)</w:t>
            </w:r>
          </w:p>
          <w:p w14:paraId="76521B9A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ΜΠΟΥΚΟΥΒΑΛΑ</w:t>
            </w:r>
          </w:p>
          <w:p w14:paraId="46F9E432" w14:textId="77777777" w:rsidR="00F51944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D512B6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(ΦΑ1)</w:t>
            </w:r>
          </w:p>
          <w:p w14:paraId="7BB438BD" w14:textId="77777777" w:rsidR="00D062C8" w:rsidRPr="00D512B6" w:rsidRDefault="00D062C8" w:rsidP="00D062C8">
            <w:pPr>
              <w:widowControl/>
              <w:spacing w:line="232" w:lineRule="auto"/>
              <w:ind w:right="-60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9E0D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492813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4932218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B8FA73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10FDC06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878BE9B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1B34ED7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5887C28E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B3F9BDF" w14:textId="77777777" w:rsidR="00F51944" w:rsidRPr="00D512B6" w:rsidRDefault="00F51944" w:rsidP="00D512B6">
            <w:pPr>
              <w:widowControl/>
              <w:spacing w:line="232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B57F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D7E89CD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A794DF2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AB030E7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6450EEA6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0FE04341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2980CC23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4D24250B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EADF806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  <w:p w14:paraId="731106FF" w14:textId="77777777" w:rsidR="00F51944" w:rsidRPr="00D512B6" w:rsidRDefault="00F51944" w:rsidP="00D512B6">
            <w:pPr>
              <w:widowControl/>
              <w:spacing w:line="232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14:paraId="046692A3" w14:textId="77777777" w:rsidR="00421236" w:rsidRPr="006B69B4" w:rsidRDefault="00421236" w:rsidP="00421236">
      <w:pPr>
        <w:widowControl/>
        <w:spacing w:before="240" w:after="240" w:line="232" w:lineRule="auto"/>
        <w:ind w:right="-10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</w:p>
    <w:p w14:paraId="6E142EE2" w14:textId="77777777" w:rsidR="00B13A7C" w:rsidRPr="0024139A" w:rsidRDefault="002413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ΣΗΜΕΙΩΣΕΙΣ</w:t>
      </w:r>
      <w:r w:rsidRPr="0024139A">
        <w:rPr>
          <w:rFonts w:ascii="Times New Roman" w:hAnsi="Times New Roman" w:cs="Times New Roman"/>
          <w:b/>
        </w:rPr>
        <w:t>:</w:t>
      </w:r>
    </w:p>
    <w:p w14:paraId="175792BC" w14:textId="77777777" w:rsidR="007637DE" w:rsidRPr="00AA1413" w:rsidRDefault="0024139A" w:rsidP="007637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139A">
        <w:rPr>
          <w:rFonts w:ascii="Times New Roman" w:hAnsi="Times New Roman" w:cs="Times New Roman"/>
        </w:rPr>
        <w:t xml:space="preserve">Τα μαθήματα του </w:t>
      </w:r>
      <w:r w:rsidRPr="0024139A">
        <w:rPr>
          <w:rFonts w:ascii="Times New Roman" w:hAnsi="Times New Roman" w:cs="Times New Roman"/>
          <w:b/>
        </w:rPr>
        <w:t>κ. Γεωργακόπουλου</w:t>
      </w:r>
      <w:r w:rsidRPr="0024139A">
        <w:rPr>
          <w:rFonts w:ascii="Times New Roman" w:hAnsi="Times New Roman" w:cs="Times New Roman"/>
        </w:rPr>
        <w:t xml:space="preserve"> «Δημώδης Βυζαντινή Λογοτεχνία»</w:t>
      </w:r>
      <w:r w:rsidR="002227B3">
        <w:rPr>
          <w:rFonts w:ascii="Times New Roman" w:hAnsi="Times New Roman" w:cs="Times New Roman"/>
        </w:rPr>
        <w:t>, Υ</w:t>
      </w:r>
      <w:r w:rsidR="002227B3" w:rsidRPr="002227B3">
        <w:rPr>
          <w:rFonts w:ascii="Times New Roman" w:hAnsi="Times New Roman" w:cs="Times New Roman"/>
        </w:rPr>
        <w:t>(</w:t>
      </w:r>
      <w:r w:rsidR="002227B3">
        <w:rPr>
          <w:rFonts w:ascii="Times New Roman" w:hAnsi="Times New Roman" w:cs="Times New Roman"/>
          <w:lang w:val="en-US"/>
        </w:rPr>
        <w:t>V</w:t>
      </w:r>
      <w:r w:rsidR="002227B3" w:rsidRPr="002227B3">
        <w:rPr>
          <w:rFonts w:ascii="Times New Roman" w:hAnsi="Times New Roman" w:cs="Times New Roman"/>
        </w:rPr>
        <w:t>)</w:t>
      </w:r>
      <w:r w:rsidRPr="0024139A">
        <w:rPr>
          <w:rFonts w:ascii="Times New Roman" w:hAnsi="Times New Roman" w:cs="Times New Roman"/>
        </w:rPr>
        <w:t xml:space="preserve"> και «</w:t>
      </w:r>
      <w:r w:rsidR="002227B3">
        <w:rPr>
          <w:rFonts w:ascii="Times New Roman" w:hAnsi="Times New Roman" w:cs="Times New Roman"/>
        </w:rPr>
        <w:t>Μεταβυζαντινή Λογοτεχνία</w:t>
      </w:r>
      <w:r w:rsidRPr="0024139A">
        <w:rPr>
          <w:rFonts w:ascii="Times New Roman" w:hAnsi="Times New Roman" w:cs="Times New Roman"/>
        </w:rPr>
        <w:t>»</w:t>
      </w:r>
      <w:r w:rsidR="002227B3">
        <w:rPr>
          <w:rFonts w:ascii="Times New Roman" w:hAnsi="Times New Roman" w:cs="Times New Roman"/>
        </w:rPr>
        <w:t xml:space="preserve"> Υ(</w:t>
      </w:r>
      <w:r w:rsidR="002227B3">
        <w:rPr>
          <w:rFonts w:ascii="Times New Roman" w:hAnsi="Times New Roman" w:cs="Times New Roman"/>
          <w:lang w:val="en-US"/>
        </w:rPr>
        <w:t>VI</w:t>
      </w:r>
      <w:r w:rsidR="002227B3">
        <w:rPr>
          <w:rFonts w:ascii="Times New Roman" w:hAnsi="Times New Roman" w:cs="Times New Roman"/>
        </w:rPr>
        <w:t>)</w:t>
      </w:r>
      <w:r w:rsidRPr="0024139A">
        <w:rPr>
          <w:rFonts w:ascii="Times New Roman" w:hAnsi="Times New Roman" w:cs="Times New Roman"/>
        </w:rPr>
        <w:t xml:space="preserve"> θα εξεταστούν προφορικά. Θα ακολουθήσει ανακοίνωση του διδάσκοντος για τις ημέρες και ώρες της εξέτασης.</w:t>
      </w:r>
    </w:p>
    <w:p w14:paraId="15A4E8E0" w14:textId="77777777" w:rsidR="007637DE" w:rsidRPr="007637DE" w:rsidRDefault="007637DE" w:rsidP="007637DE">
      <w:pPr>
        <w:jc w:val="both"/>
        <w:rPr>
          <w:rFonts w:ascii="Times New Roman" w:hAnsi="Times New Roman" w:cs="Times New Roman"/>
        </w:rPr>
      </w:pPr>
    </w:p>
    <w:sectPr w:rsidR="007637DE" w:rsidRPr="007637DE" w:rsidSect="00B13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9E7"/>
    <w:multiLevelType w:val="hybridMultilevel"/>
    <w:tmpl w:val="BE649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6"/>
    <w:rsid w:val="00081174"/>
    <w:rsid w:val="00086AEB"/>
    <w:rsid w:val="00102CC0"/>
    <w:rsid w:val="0014201D"/>
    <w:rsid w:val="002227B3"/>
    <w:rsid w:val="0024139A"/>
    <w:rsid w:val="002F3D8C"/>
    <w:rsid w:val="00324BBC"/>
    <w:rsid w:val="00343320"/>
    <w:rsid w:val="00421236"/>
    <w:rsid w:val="004A7F21"/>
    <w:rsid w:val="004D14EB"/>
    <w:rsid w:val="00504367"/>
    <w:rsid w:val="0058365E"/>
    <w:rsid w:val="005923CF"/>
    <w:rsid w:val="00682B58"/>
    <w:rsid w:val="006A2D27"/>
    <w:rsid w:val="006E0029"/>
    <w:rsid w:val="007637DE"/>
    <w:rsid w:val="0077010A"/>
    <w:rsid w:val="00770BB4"/>
    <w:rsid w:val="007B336C"/>
    <w:rsid w:val="00815C38"/>
    <w:rsid w:val="008D07D3"/>
    <w:rsid w:val="00903202"/>
    <w:rsid w:val="0095384C"/>
    <w:rsid w:val="009E08BA"/>
    <w:rsid w:val="009E119D"/>
    <w:rsid w:val="00AA1413"/>
    <w:rsid w:val="00B13A7C"/>
    <w:rsid w:val="00B46CCA"/>
    <w:rsid w:val="00B67B45"/>
    <w:rsid w:val="00C210D4"/>
    <w:rsid w:val="00CD72E1"/>
    <w:rsid w:val="00D062C8"/>
    <w:rsid w:val="00D178D4"/>
    <w:rsid w:val="00D332FD"/>
    <w:rsid w:val="00D512B6"/>
    <w:rsid w:val="00E46125"/>
    <w:rsid w:val="00E80FAE"/>
    <w:rsid w:val="00ED00F0"/>
    <w:rsid w:val="00F2694F"/>
    <w:rsid w:val="00F51944"/>
    <w:rsid w:val="00F957E9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50A6"/>
  <w15:docId w15:val="{01FAC8CF-F31A-44A0-A0B4-F3F2CDD8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FD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14201D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14201D"/>
    <w:pPr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4201D"/>
    <w:rPr>
      <w:rFonts w:eastAsia="CF Din" w:cs="CF Din"/>
    </w:rPr>
  </w:style>
  <w:style w:type="paragraph" w:styleId="a5">
    <w:name w:val="List Paragraph"/>
    <w:basedOn w:val="a"/>
    <w:uiPriority w:val="34"/>
    <w:qFormat/>
    <w:rsid w:val="0024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ΚΩΝΣΤΑΝΤΙΝΑ ΒΛΑΧΑ</cp:lastModifiedBy>
  <cp:revision>6</cp:revision>
  <dcterms:created xsi:type="dcterms:W3CDTF">2023-05-08T10:11:00Z</dcterms:created>
  <dcterms:modified xsi:type="dcterms:W3CDTF">2023-05-16T08:30:00Z</dcterms:modified>
</cp:coreProperties>
</file>