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D286D" w14:textId="77777777" w:rsidR="00421236" w:rsidRPr="006B69B4" w:rsidRDefault="007B336C" w:rsidP="00D512B6">
      <w:pPr>
        <w:widowControl/>
        <w:spacing w:before="240" w:after="240" w:line="360" w:lineRule="auto"/>
        <w:ind w:right="-100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he-I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bidi="he-IL"/>
        </w:rPr>
        <w:t xml:space="preserve">ΠΡΟΓΡΑΜΜΑ ΕΞΕΤΑΣΤΙΚΗΣ </w:t>
      </w:r>
      <w:r w:rsidR="00421236" w:rsidRPr="006B69B4">
        <w:rPr>
          <w:rFonts w:ascii="Times New Roman" w:eastAsia="Times New Roman" w:hAnsi="Times New Roman" w:cs="Times New Roman"/>
          <w:b/>
          <w:sz w:val="20"/>
          <w:szCs w:val="20"/>
          <w:lang w:bidi="he-IL"/>
        </w:rPr>
        <w:t>ΙΟΥΝΙΟΥ 2023</w:t>
      </w:r>
    </w:p>
    <w:tbl>
      <w:tblPr>
        <w:tblW w:w="10623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26"/>
        <w:gridCol w:w="1395"/>
        <w:gridCol w:w="2169"/>
        <w:gridCol w:w="2330"/>
        <w:gridCol w:w="1877"/>
        <w:gridCol w:w="2126"/>
      </w:tblGrid>
      <w:tr w:rsidR="00421236" w:rsidRPr="006B69B4" w14:paraId="48CF75B9" w14:textId="77777777" w:rsidTr="00504367">
        <w:trPr>
          <w:trHeight w:val="345"/>
          <w:jc w:val="center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4BAE3" w14:textId="77777777" w:rsidR="00421236" w:rsidRPr="00D512B6" w:rsidRDefault="00421236" w:rsidP="00D512B6">
            <w:pPr>
              <w:widowControl/>
              <w:spacing w:line="232" w:lineRule="auto"/>
              <w:ind w:left="-141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24F6A" w14:textId="7777777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D4AC8" w14:textId="7777777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8.00-11.00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ABA1D" w14:textId="7777777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11.30-14.30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2EB1C" w14:textId="7777777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15.00-18.00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285B0" w14:textId="7777777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18.30-21.30</w:t>
            </w:r>
          </w:p>
        </w:tc>
      </w:tr>
      <w:tr w:rsidR="00421236" w:rsidRPr="006B69B4" w14:paraId="19A1FD1F" w14:textId="77777777" w:rsidTr="00504367">
        <w:trPr>
          <w:trHeight w:val="431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40A4E" w14:textId="7777777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5/6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</w:tcPr>
          <w:p w14:paraId="1C6C32D9" w14:textId="77777777" w:rsidR="00421236" w:rsidRPr="00D512B6" w:rsidRDefault="00421236" w:rsidP="00D512B6">
            <w:pPr>
              <w:widowControl/>
              <w:spacing w:line="36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ΔΕΥΤΕΡΑ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DE76082" w14:textId="77777777" w:rsidR="00421236" w:rsidRPr="00D512B6" w:rsidRDefault="00421236" w:rsidP="00D512B6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ΕΠΙΣΗΜΗ ΑΡΓΙΑ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06E457A" w14:textId="7777777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ΕΠΙΣΗΜΗ ΑΡΓΙΑ</w:t>
            </w:r>
          </w:p>
        </w:tc>
        <w:tc>
          <w:tcPr>
            <w:tcW w:w="187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16C22AE" w14:textId="7777777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ΕΠΙΣΗΜΗ ΑΡΓΙΑ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C7B1A04" w14:textId="7777777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ΕΠΙΣΗΜΗ ΑΡΓΙΑ</w:t>
            </w:r>
          </w:p>
        </w:tc>
      </w:tr>
      <w:tr w:rsidR="00421236" w:rsidRPr="006B69B4" w14:paraId="1FC2F6C9" w14:textId="77777777" w:rsidTr="00504367">
        <w:trPr>
          <w:trHeight w:val="273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856DD" w14:textId="7777777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6/6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95CDE" w14:textId="7777777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ΤΡΙΤΗ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C586F" w14:textId="77777777" w:rsidR="00E46125" w:rsidRPr="00E46125" w:rsidRDefault="00E46125" w:rsidP="00E46125">
            <w:pPr>
              <w:suppressAutoHyphens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zh-CN"/>
              </w:rPr>
            </w:pPr>
            <w:r w:rsidRPr="00E46125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zh-CN"/>
              </w:rPr>
              <w:t xml:space="preserve">ΑΓΓΛΙΚΑ </w:t>
            </w:r>
          </w:p>
          <w:p w14:paraId="46B98579" w14:textId="77777777" w:rsidR="00E46125" w:rsidRPr="00E46125" w:rsidRDefault="00E46125" w:rsidP="00E46125">
            <w:pPr>
              <w:suppressAutoHyphens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zh-CN"/>
              </w:rPr>
            </w:pPr>
            <w:r w:rsidRPr="00E46125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zh-CN"/>
              </w:rPr>
              <w:t>Α΄, Β΄, Γ΄, Δ΄</w:t>
            </w:r>
          </w:p>
          <w:p w14:paraId="56424E85" w14:textId="77777777" w:rsidR="00E46125" w:rsidRPr="00E46125" w:rsidRDefault="00E46125" w:rsidP="00E4612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zh-CN"/>
              </w:rPr>
            </w:pPr>
            <w:r w:rsidRPr="00E46125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zh-CN"/>
              </w:rPr>
              <w:t>ΩΡΑ: 9:00</w:t>
            </w:r>
          </w:p>
          <w:p w14:paraId="48CB1CCE" w14:textId="77777777" w:rsidR="00E46125" w:rsidRPr="00E46125" w:rsidRDefault="00E46125" w:rsidP="00E46125">
            <w:pPr>
              <w:suppressAutoHyphens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zh-CN"/>
              </w:rPr>
            </w:pPr>
            <w:r w:rsidRPr="00E46125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zh-CN"/>
              </w:rPr>
              <w:t>ΚΩΣΤΟΥΛΑ</w:t>
            </w:r>
          </w:p>
          <w:p w14:paraId="331CF888" w14:textId="77777777" w:rsidR="00E46125" w:rsidRPr="00E46125" w:rsidRDefault="00E46125" w:rsidP="00E46125">
            <w:pPr>
              <w:suppressAutoHyphens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zh-CN"/>
              </w:rPr>
            </w:pPr>
            <w:r w:rsidRPr="00E46125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zh-CN"/>
              </w:rPr>
              <w:t>(ΠΡΟΦΟΡΙΚΗ ΕΞΕΤΑΣΗ, ΓΡΑΦΕΙΟ ΔΙΔΑΣΚΟΥΣΑΣ, ΠΤΔΕ, 3</w:t>
            </w:r>
            <w:r w:rsidRPr="00E46125">
              <w:rPr>
                <w:rFonts w:ascii="Times New Roman" w:eastAsia="Times New Roman" w:hAnsi="Times New Roman" w:cs="Times New Roman"/>
                <w:smallCaps/>
                <w:sz w:val="20"/>
                <w:szCs w:val="20"/>
                <w:vertAlign w:val="superscript"/>
                <w:lang w:eastAsia="zh-CN"/>
              </w:rPr>
              <w:t>ος</w:t>
            </w:r>
            <w:r w:rsidRPr="00E46125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46125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zh-CN"/>
              </w:rPr>
              <w:t>οροφοσ</w:t>
            </w:r>
            <w:proofErr w:type="spellEnd"/>
            <w:r w:rsidRPr="00E46125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zh-CN"/>
              </w:rPr>
              <w:t>)</w:t>
            </w:r>
          </w:p>
          <w:p w14:paraId="7977503F" w14:textId="77777777" w:rsidR="00E46125" w:rsidRDefault="00E46125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714E6EBB" w14:textId="7777777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ΡΩΜΑΪΚΗ ΙΣΤΟΡΙΟΓΡΑΦΙΑ (ΜΕ-Ω)</w:t>
            </w:r>
          </w:p>
          <w:p w14:paraId="68FAE0DC" w14:textId="7777777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ΙΙ)</w:t>
            </w:r>
          </w:p>
          <w:p w14:paraId="7B914B88" w14:textId="7777777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ΑΘΑΝΑΣΟΠΟΥΛΟΣ</w:t>
            </w:r>
          </w:p>
          <w:p w14:paraId="100BAB07" w14:textId="7777777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Ι10, ΦΑ3)</w:t>
            </w:r>
          </w:p>
          <w:p w14:paraId="2AACE085" w14:textId="7777777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452E11E7" w14:textId="7777777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ΙΣΤΟΡΙΟΓΡΑΦΙΑ: ΠΟΛΥΒΙΟΣ</w:t>
            </w:r>
          </w:p>
          <w:p w14:paraId="13719E9E" w14:textId="7777777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(ΕΥ VII)</w:t>
            </w:r>
          </w:p>
          <w:p w14:paraId="08DEC2C2" w14:textId="7777777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ΑΘΑΝΑΣΟΠΟΥΛΟΣ (Α39-40)</w:t>
            </w:r>
          </w:p>
          <w:p w14:paraId="64E23828" w14:textId="7777777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559152C3" w14:textId="7777777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0E2D3" w14:textId="7777777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ΡΩΜΑΪΚΗ ΙΣΤΟΡΙΟΓΡΑΦΙΑ</w:t>
            </w:r>
          </w:p>
          <w:p w14:paraId="5FAA8647" w14:textId="7777777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(Α-ΜΑ)</w:t>
            </w:r>
          </w:p>
          <w:p w14:paraId="2BEE3287" w14:textId="7777777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ΙΙ)</w:t>
            </w:r>
          </w:p>
          <w:p w14:paraId="6C152BA0" w14:textId="7777777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ΠΟΛΥΜΕΡΑΚΗΣ</w:t>
            </w:r>
          </w:p>
          <w:p w14:paraId="03377704" w14:textId="7777777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Ι10, ΦΑ3)</w:t>
            </w:r>
          </w:p>
          <w:p w14:paraId="01DD787F" w14:textId="7777777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286461C7" w14:textId="7777777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ΛΑΤΙΝΙΚΗ ΓΛΩΣΣΑ (Α-ΜΑ)</w:t>
            </w:r>
          </w:p>
          <w:p w14:paraId="2E07DE44" w14:textId="7777777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(Υ Ι)</w:t>
            </w:r>
          </w:p>
          <w:p w14:paraId="7EE693C4" w14:textId="7777777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ΠΟΛΥΜΕΡΑΚΗΣ</w:t>
            </w:r>
          </w:p>
          <w:p w14:paraId="6EBFC7D4" w14:textId="7777777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(Α39-40)</w:t>
            </w:r>
          </w:p>
          <w:p w14:paraId="4E61F325" w14:textId="7777777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1EB9B845" w14:textId="7777777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ΕΠΙΚΗ ΠΟΙΗΣΗ: ΒΙΡΓΙΛΙΟΥ ΑΙΝΕΙΑΔΑ</w:t>
            </w:r>
          </w:p>
          <w:p w14:paraId="55DF0323" w14:textId="7777777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(Υ V)</w:t>
            </w:r>
          </w:p>
          <w:p w14:paraId="678827E9" w14:textId="7777777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ΠΟΛΥΜΕΡΑΚΗΣ</w:t>
            </w:r>
          </w:p>
          <w:p w14:paraId="6D6FF972" w14:textId="7777777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(Α39-40)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18884" w14:textId="77777777" w:rsidR="00421236" w:rsidRPr="00D512B6" w:rsidRDefault="00421236" w:rsidP="00F51944">
            <w:pPr>
              <w:widowControl/>
              <w:spacing w:line="232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F24C4" w14:textId="77777777" w:rsidR="00CD72E1" w:rsidRPr="00CD72E1" w:rsidRDefault="00CD72E1" w:rsidP="00CD72E1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CD72E1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ΜΕΘΟΔΟΙ ΕΡΕΥΝΑΣ ΣΤΗ ΓΛΩΣΣΟΛΟΓΙΑ</w:t>
            </w:r>
          </w:p>
          <w:p w14:paraId="565253EF" w14:textId="77777777" w:rsidR="00CD72E1" w:rsidRPr="00CD72E1" w:rsidRDefault="00CD72E1" w:rsidP="00CD72E1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CD72E1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(ΕΥ VIII)</w:t>
            </w:r>
          </w:p>
          <w:p w14:paraId="2F6AE4C5" w14:textId="77777777" w:rsidR="00CD72E1" w:rsidRPr="00CD72E1" w:rsidRDefault="00CD72E1" w:rsidP="00CD72E1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CD72E1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ΠΡΕΝΤΖΑ</w:t>
            </w:r>
          </w:p>
          <w:p w14:paraId="32D73774" w14:textId="77777777" w:rsidR="00CD72E1" w:rsidRPr="00CD72E1" w:rsidRDefault="00CD72E1" w:rsidP="00CD72E1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CD72E1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(ΦΑ3)</w:t>
            </w:r>
          </w:p>
          <w:p w14:paraId="05772779" w14:textId="77777777" w:rsidR="00CD72E1" w:rsidRPr="00CD72E1" w:rsidRDefault="00CD72E1" w:rsidP="00CD72E1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473207A0" w14:textId="77777777" w:rsidR="00CD72E1" w:rsidRPr="00CD72E1" w:rsidRDefault="00CD72E1" w:rsidP="00CD72E1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CD72E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ΕΙΣΑΓΩΓΗ Ι</w:t>
            </w:r>
          </w:p>
          <w:p w14:paraId="655B6794" w14:textId="77777777" w:rsidR="00CD72E1" w:rsidRPr="00CD72E1" w:rsidRDefault="00CD72E1" w:rsidP="00CD72E1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CD72E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(Υ Ι)</w:t>
            </w:r>
          </w:p>
          <w:p w14:paraId="7EA18C87" w14:textId="77777777" w:rsidR="00CD72E1" w:rsidRPr="00CD72E1" w:rsidRDefault="00CD72E1" w:rsidP="00CD72E1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CD72E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ΠΡΕΝΤΖΑ</w:t>
            </w:r>
          </w:p>
          <w:p w14:paraId="1699093D" w14:textId="77777777" w:rsidR="00CD72E1" w:rsidRDefault="00CD72E1" w:rsidP="00CD72E1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CD72E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(Ι10)</w:t>
            </w:r>
          </w:p>
          <w:p w14:paraId="080415BF" w14:textId="7777777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F51944" w:rsidRPr="006B69B4" w14:paraId="0299E45B" w14:textId="77777777" w:rsidTr="00504367">
        <w:trPr>
          <w:trHeight w:val="2900"/>
          <w:jc w:val="center"/>
        </w:trPr>
        <w:tc>
          <w:tcPr>
            <w:tcW w:w="7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251EB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7/6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D5021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ΤΕΤΑΡΤΗ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7DED4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Η Α΄ ΚΑΙ Β΄ ΜΕΤΑΠΟΛΕΜΙΚΗ ΠΟΙΗΤΙΚΗ ΓΕΝΙΑ</w:t>
            </w:r>
          </w:p>
          <w:p w14:paraId="233C2084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VIII)</w:t>
            </w:r>
          </w:p>
          <w:p w14:paraId="54B835F4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ΠΑΠΑΣΤΑΘΗ</w:t>
            </w:r>
          </w:p>
          <w:p w14:paraId="39FAAEDA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(Α39-40)</w:t>
            </w:r>
          </w:p>
          <w:p w14:paraId="6112B989" w14:textId="77777777" w:rsidR="00F51944" w:rsidRPr="00D512B6" w:rsidRDefault="00F51944" w:rsidP="00D512B6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26649C88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ΙΣΤΟΡΙΑ ΚΑΙ ΙΣΤΟΡΙΕΣ ΤΗΣ ΝΕΛ</w:t>
            </w:r>
          </w:p>
          <w:p w14:paraId="7CD5C620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(Υ Ι)</w:t>
            </w:r>
          </w:p>
          <w:p w14:paraId="301EA6B9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ΠΑΠΑΣΤΑΘΗ</w:t>
            </w:r>
          </w:p>
          <w:p w14:paraId="22EECCAB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(Ι10, ΦΑ3)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E7E35" w14:textId="77777777" w:rsidR="00F51944" w:rsidRPr="00F957E9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C990A" w14:textId="77777777" w:rsidR="00F51944" w:rsidRPr="00D512B6" w:rsidRDefault="00F51944" w:rsidP="00F51944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ΚΩΜΩΔΙΑ: ΑΡΙΣΤΟΦΑΝΟΥΣ </w:t>
            </w:r>
            <w:r w:rsidRPr="00D512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he-IL"/>
              </w:rPr>
              <w:t>ΒΑΤΡΑΧΟΙ</w:t>
            </w:r>
          </w:p>
          <w:p w14:paraId="3077C9AF" w14:textId="77777777" w:rsidR="00F51944" w:rsidRPr="00D512B6" w:rsidRDefault="00F51944" w:rsidP="00F51944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VI)</w:t>
            </w:r>
          </w:p>
          <w:p w14:paraId="7E810920" w14:textId="77777777" w:rsidR="00F51944" w:rsidRPr="00D512B6" w:rsidRDefault="00F51944" w:rsidP="00F51944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ΖΩΓΡΑΦΟΥ</w:t>
            </w:r>
          </w:p>
          <w:p w14:paraId="37480690" w14:textId="77777777" w:rsidR="00F51944" w:rsidRPr="00D512B6" w:rsidRDefault="00F51944" w:rsidP="00F51944">
            <w:pPr>
              <w:widowControl/>
              <w:spacing w:line="232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bidi="he-IL"/>
              </w:rPr>
              <w:t>(Α39-40, Ι10, ΦΑ3, Β41-42)</w:t>
            </w:r>
          </w:p>
          <w:p w14:paraId="6130988E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20595C0D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D17BF" w14:textId="77777777" w:rsidR="00F51944" w:rsidRPr="00D512B6" w:rsidRDefault="00F51944" w:rsidP="008363EB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ΑΡΧΑΙΑ ΕΛΛΗΝΙΚΗ ΘΡΗΣΚΕΙΑ</w:t>
            </w:r>
          </w:p>
          <w:p w14:paraId="1FF4B6A2" w14:textId="77777777" w:rsidR="00F51944" w:rsidRPr="00D512B6" w:rsidRDefault="00F51944" w:rsidP="008363EB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(EY VIII)</w:t>
            </w:r>
          </w:p>
          <w:p w14:paraId="0A0F19D4" w14:textId="77777777" w:rsidR="00F51944" w:rsidRPr="00D512B6" w:rsidRDefault="00F51944" w:rsidP="008363EB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ΖΩΓΡΑΦΟΥ</w:t>
            </w:r>
          </w:p>
          <w:p w14:paraId="005E9D9B" w14:textId="77777777" w:rsidR="00F51944" w:rsidRPr="00D512B6" w:rsidRDefault="00F51944" w:rsidP="008363EB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(Α39-40)</w:t>
            </w:r>
          </w:p>
          <w:p w14:paraId="48D0F0A4" w14:textId="77777777" w:rsidR="00F51944" w:rsidRPr="00D512B6" w:rsidRDefault="00F51944" w:rsidP="008363EB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12AC994D" w14:textId="77777777" w:rsidR="00F51944" w:rsidRPr="00D512B6" w:rsidRDefault="00F51944" w:rsidP="008363EB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 xml:space="preserve">ΟΜΗΡΟΥ </w:t>
            </w:r>
            <w:r w:rsidRPr="00D512B6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bidi="he-IL"/>
              </w:rPr>
              <w:t>ΙΛΙΑΣ</w:t>
            </w:r>
          </w:p>
          <w:p w14:paraId="0281D90C" w14:textId="77777777" w:rsidR="00F51944" w:rsidRPr="00D512B6" w:rsidRDefault="00F51944" w:rsidP="008363EB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(Α-ΜΑ)</w:t>
            </w:r>
          </w:p>
          <w:p w14:paraId="4A704C11" w14:textId="77777777" w:rsidR="00F51944" w:rsidRPr="00D512B6" w:rsidRDefault="00F51944" w:rsidP="008363EB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(Y V)</w:t>
            </w:r>
          </w:p>
          <w:p w14:paraId="5123168C" w14:textId="77777777" w:rsidR="00F51944" w:rsidRPr="00D512B6" w:rsidRDefault="00F51944" w:rsidP="008363EB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ΖΩΓΡΑΦΟΥ</w:t>
            </w:r>
          </w:p>
          <w:p w14:paraId="4A24D8B1" w14:textId="77777777" w:rsidR="00F51944" w:rsidRPr="00D512B6" w:rsidRDefault="00F51944" w:rsidP="008363EB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(Α39-40)</w:t>
            </w:r>
          </w:p>
        </w:tc>
      </w:tr>
      <w:tr w:rsidR="00F51944" w:rsidRPr="006B69B4" w14:paraId="0DB821C6" w14:textId="77777777" w:rsidTr="00504367">
        <w:trPr>
          <w:trHeight w:val="1166"/>
          <w:jc w:val="center"/>
        </w:trPr>
        <w:tc>
          <w:tcPr>
            <w:tcW w:w="7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A39AB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8/6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34152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ΠΕΜΠΤΗ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DBC5C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ΛΑΤΙΝΙΚΗ ΚΩΜΩΔΙΑ: ΠΛΑΥΤΟΥ </w:t>
            </w:r>
            <w:r w:rsidRPr="00D512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he-IL"/>
              </w:rPr>
              <w:t>ΜΕΝΑΙΧΜΟΙ</w:t>
            </w:r>
          </w:p>
          <w:p w14:paraId="583FD988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(ΕΥ VIII)</w:t>
            </w:r>
          </w:p>
          <w:p w14:paraId="24891485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ΠΑΠΠΑΣ</w:t>
            </w:r>
          </w:p>
          <w:p w14:paraId="39E50231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(Ι10, ΦΑ3)</w:t>
            </w:r>
          </w:p>
          <w:p w14:paraId="2191DD68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73E79CD2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17780D6B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ΛΑΤΙΝΙΚΗ ΓΛΩΣΣΑ (ΜΕ-Ω)</w:t>
            </w:r>
          </w:p>
          <w:p w14:paraId="73A76F5A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(Υ Ι)</w:t>
            </w:r>
          </w:p>
          <w:p w14:paraId="7967B359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ΠΑΠΠΑΣ</w:t>
            </w:r>
          </w:p>
          <w:p w14:paraId="1A584DA7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(Ι10)</w:t>
            </w:r>
          </w:p>
          <w:p w14:paraId="48A7BDEF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662E517D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ΛΑΤΙΝΙΚΗ ΛΥΡΙΚΗ ΠΟΙΗΣΗ</w:t>
            </w:r>
          </w:p>
          <w:p w14:paraId="19F9162F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(ΕΥ VII)</w:t>
            </w:r>
          </w:p>
          <w:p w14:paraId="03D4C086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ΠΑΠΠΑΣ</w:t>
            </w:r>
          </w:p>
          <w:p w14:paraId="13EA980B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(Ι10)</w:t>
            </w:r>
          </w:p>
          <w:p w14:paraId="29D79CCA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6AD1A" w14:textId="77777777" w:rsidR="00F51944" w:rsidRPr="00D512B6" w:rsidRDefault="00F51944" w:rsidP="00F957E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lastRenderedPageBreak/>
              <w:t>ΕΙΣΑΓΩΓΗ ΣΤΗΝ ΑΡΧΑΙΟΓΝΩΣΙΑ</w:t>
            </w:r>
          </w:p>
          <w:p w14:paraId="484B8F5E" w14:textId="77777777" w:rsidR="00F51944" w:rsidRPr="00D512B6" w:rsidRDefault="00F51944" w:rsidP="00F957E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ΙΙ)</w:t>
            </w:r>
          </w:p>
          <w:p w14:paraId="15C7E996" w14:textId="77777777" w:rsidR="00F51944" w:rsidRPr="00D512B6" w:rsidRDefault="00F51944" w:rsidP="00F957E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ΓΚΑΣΤΗ,</w:t>
            </w:r>
          </w:p>
          <w:p w14:paraId="3158CA34" w14:textId="77777777" w:rsidR="00F51944" w:rsidRPr="00D512B6" w:rsidRDefault="00F51944" w:rsidP="00F957E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ΖΩΓΡΑΦΟΥ,</w:t>
            </w:r>
          </w:p>
          <w:p w14:paraId="3651F4E6" w14:textId="77777777" w:rsidR="00F51944" w:rsidRPr="00D512B6" w:rsidRDefault="00F51944" w:rsidP="00F957E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ΠΑΠΠΑΣ,</w:t>
            </w:r>
          </w:p>
          <w:p w14:paraId="012CE464" w14:textId="77777777" w:rsidR="00F51944" w:rsidRPr="00D512B6" w:rsidRDefault="00F51944" w:rsidP="00F957E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ΑΝΤΩΝΟΠΟΥΛΟΣ,</w:t>
            </w:r>
          </w:p>
          <w:p w14:paraId="324272B9" w14:textId="77777777" w:rsidR="00F51944" w:rsidRPr="00D512B6" w:rsidRDefault="00F51944" w:rsidP="00F957E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ΖΕΚΑΣ</w:t>
            </w:r>
          </w:p>
          <w:p w14:paraId="3A37E4FF" w14:textId="77777777" w:rsidR="00F51944" w:rsidRPr="00D512B6" w:rsidRDefault="00F51944" w:rsidP="00F957E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I10, ΦΑ3, Β41-42)</w:t>
            </w:r>
          </w:p>
          <w:p w14:paraId="0D58DC0D" w14:textId="77777777" w:rsidR="00F51944" w:rsidRPr="00D512B6" w:rsidRDefault="00F51944" w:rsidP="00F957E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24FE8C95" w14:textId="77777777" w:rsidR="00F51944" w:rsidRPr="00D512B6" w:rsidRDefault="00F51944" w:rsidP="00F957E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 xml:space="preserve">ΦΙΛΟΣΟΦΙΚΗ ΠΕΖΟΓΡΑΦΙΑ: </w:t>
            </w: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lastRenderedPageBreak/>
              <w:t>ΠΛΑΤΩΝΟΣ</w:t>
            </w:r>
            <w:r w:rsidRPr="00D512B6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bidi="he-IL"/>
              </w:rPr>
              <w:t xml:space="preserve"> ΣΥΜΠΟΣΙΟΝ</w:t>
            </w:r>
          </w:p>
          <w:p w14:paraId="5463E9E6" w14:textId="77777777" w:rsidR="00F51944" w:rsidRPr="00D512B6" w:rsidRDefault="00F51944" w:rsidP="00F957E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(Υ V)</w:t>
            </w:r>
          </w:p>
          <w:p w14:paraId="1810F81F" w14:textId="77777777" w:rsidR="00F51944" w:rsidRPr="00D512B6" w:rsidRDefault="00F51944" w:rsidP="00F957E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ΓΚΑΣΤΗ</w:t>
            </w:r>
          </w:p>
          <w:p w14:paraId="5E0B6F63" w14:textId="77777777" w:rsidR="00F51944" w:rsidRDefault="00F51944" w:rsidP="00F957E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(Α39-40)</w:t>
            </w:r>
          </w:p>
          <w:p w14:paraId="77BD16A8" w14:textId="77777777" w:rsidR="00AA1413" w:rsidRDefault="00AA1413" w:rsidP="00F957E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2C1B283D" w14:textId="77777777" w:rsidR="00F51944" w:rsidRPr="00D512B6" w:rsidRDefault="00F51944" w:rsidP="00F957E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28E373B8" w14:textId="77777777" w:rsidR="00F51944" w:rsidRPr="00D512B6" w:rsidRDefault="00F51944" w:rsidP="00F957E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ΛΥΡΙΚΗ ΠΟΙΗΣΗ</w:t>
            </w:r>
          </w:p>
          <w:p w14:paraId="38DB1F3A" w14:textId="77777777" w:rsidR="00F51944" w:rsidRPr="00D512B6" w:rsidRDefault="00F51944" w:rsidP="00F957E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(Υ V)</w:t>
            </w:r>
          </w:p>
          <w:p w14:paraId="4949D58D" w14:textId="77777777" w:rsidR="00F51944" w:rsidRPr="00D512B6" w:rsidRDefault="00F51944" w:rsidP="00F957E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ΓΚΑΣΤΗ</w:t>
            </w:r>
          </w:p>
          <w:p w14:paraId="30926820" w14:textId="77777777" w:rsidR="00F51944" w:rsidRDefault="00F51944" w:rsidP="00F957E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(Α3-40)</w:t>
            </w:r>
          </w:p>
          <w:p w14:paraId="7BB16EA9" w14:textId="77777777" w:rsidR="00AA1413" w:rsidRPr="00D512B6" w:rsidRDefault="00AA1413" w:rsidP="00AA1413">
            <w:pPr>
              <w:widowControl/>
              <w:spacing w:line="232" w:lineRule="auto"/>
              <w:ind w:right="-60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F3DD5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lastRenderedPageBreak/>
              <w:t xml:space="preserve">ΤΡΑΓΩΔΙΑ: ΣΟΦΟΚΛΕΟΥΣ </w:t>
            </w:r>
            <w:r w:rsidRPr="00D512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he-IL"/>
              </w:rPr>
              <w:t xml:space="preserve">ΤΡΑΧΙΝΙΑΙ </w:t>
            </w: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(ΜΕ-Ω)</w:t>
            </w:r>
          </w:p>
          <w:p w14:paraId="5523F8B5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IV)</w:t>
            </w:r>
          </w:p>
          <w:p w14:paraId="600919E9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ΑΝΤΩΝΟΠΟΥΛΟΣ</w:t>
            </w:r>
          </w:p>
          <w:p w14:paraId="5833D789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I10, ΦΑ3)</w:t>
            </w:r>
          </w:p>
          <w:p w14:paraId="57E07F14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5A781A13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4C8D35C0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ΑΤΤΙΚΗ ΡΗΤΟΡΕΙΑ (Α-ΜΑ)</w:t>
            </w:r>
          </w:p>
          <w:p w14:paraId="6053E156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(Υ Ι)</w:t>
            </w:r>
          </w:p>
          <w:p w14:paraId="0CF8913D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ΑΝΤΩΝΟΠΟΥΛΟΣ</w:t>
            </w:r>
          </w:p>
          <w:p w14:paraId="36E88157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(Α39-40)</w:t>
            </w:r>
          </w:p>
          <w:p w14:paraId="10B6B895" w14:textId="77777777" w:rsidR="00F51944" w:rsidRDefault="00F51944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4CD3D4AA" w14:textId="77777777" w:rsidR="00AA1413" w:rsidRPr="00D512B6" w:rsidRDefault="00AA1413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261DC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lastRenderedPageBreak/>
              <w:t xml:space="preserve">ΤΡΑΓΩΔΙΑ: ΣΟΦΟΚΛΕΟΥΣ </w:t>
            </w:r>
            <w:r w:rsidRPr="00D512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he-IL"/>
              </w:rPr>
              <w:t>ΗΛΕΚΤΡΑ</w:t>
            </w: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(Α-ΜΑ)</w:t>
            </w:r>
          </w:p>
          <w:p w14:paraId="0BC1288A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IV)</w:t>
            </w:r>
          </w:p>
          <w:p w14:paraId="0C3CF41A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ΓΚΑΣΤΗ</w:t>
            </w:r>
          </w:p>
          <w:p w14:paraId="196D453E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I10, ΦΑ3)</w:t>
            </w:r>
          </w:p>
          <w:p w14:paraId="10060D0E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  <w:lang w:bidi="he-IL"/>
              </w:rPr>
            </w:pPr>
          </w:p>
          <w:p w14:paraId="532F8809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  <w:lang w:bidi="he-IL"/>
              </w:rPr>
            </w:pPr>
          </w:p>
          <w:p w14:paraId="618292B7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 xml:space="preserve">ΤΡΑΓΩΔΙΑ: ΕΥΡΙΠΙΔΟΥ </w:t>
            </w:r>
            <w:r w:rsidRPr="00D512B6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bidi="he-IL"/>
              </w:rPr>
              <w:t>ΒΑΚΧΑΙ</w:t>
            </w:r>
          </w:p>
          <w:p w14:paraId="69436153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(Υ ΙΙΙ)</w:t>
            </w:r>
          </w:p>
          <w:p w14:paraId="58F9AE1A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ΓΚΑΣΤΗ</w:t>
            </w:r>
          </w:p>
          <w:p w14:paraId="7D990C6F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(Α39-40)</w:t>
            </w:r>
          </w:p>
          <w:p w14:paraId="737EFB3A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6978D87A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 xml:space="preserve">ΤΡΑΓΩΔΙΑ: ΑΙΣΧΥΛΟΥ </w:t>
            </w:r>
            <w:r w:rsidRPr="00D512B6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bidi="he-IL"/>
              </w:rPr>
              <w:t>ΧΟΗΦΟΡΟΙ</w:t>
            </w: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 xml:space="preserve"> (ΕΥ VΙΙ)</w:t>
            </w:r>
          </w:p>
          <w:p w14:paraId="5C15BCA0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ΓΚΑΣΤΗ</w:t>
            </w:r>
          </w:p>
          <w:p w14:paraId="48F22D14" w14:textId="77777777" w:rsidR="00F51944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(ΠΡΟΦΟΡΙΚΗ ΕΞΕΤΑΣΗ)</w:t>
            </w:r>
          </w:p>
        </w:tc>
      </w:tr>
      <w:tr w:rsidR="00F51944" w:rsidRPr="006B69B4" w14:paraId="35536878" w14:textId="77777777" w:rsidTr="00504367">
        <w:trPr>
          <w:trHeight w:val="101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463AC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lastRenderedPageBreak/>
              <w:t>9/6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0A6E9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ΠΑΡΑΣΚΕΥΗ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00200" w14:textId="77777777" w:rsidR="00D062C8" w:rsidRDefault="00D062C8" w:rsidP="0024139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23C98D2C" w14:textId="77777777" w:rsidR="00D062C8" w:rsidRDefault="00D062C8" w:rsidP="0024139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06399C4B" w14:textId="77777777" w:rsidR="00D062C8" w:rsidRDefault="00D062C8" w:rsidP="0024139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6B2D8B69" w14:textId="77777777" w:rsidR="00D062C8" w:rsidRDefault="00D062C8" w:rsidP="0024139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4D4A34C1" w14:textId="77777777" w:rsidR="0024139A" w:rsidRPr="00D512B6" w:rsidRDefault="0024139A" w:rsidP="0024139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ΕΙΣΑΓΩΓΗ ΣΤΗ ΣΥΓΚΡΙΤΙΚΗ ΦΙΛΟΛΟΓΙΑ ΚΑΙ ΣΤΗ ΘΕΩΡΙΑ ΤΗΣ ΛΟΓΟΤΕΧΝΙΑΣ</w:t>
            </w:r>
          </w:p>
          <w:p w14:paraId="32D6A276" w14:textId="77777777" w:rsidR="0024139A" w:rsidRPr="00D512B6" w:rsidRDefault="0024139A" w:rsidP="0024139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(ΜΕ-Ω)</w:t>
            </w:r>
          </w:p>
          <w:p w14:paraId="6F23543E" w14:textId="77777777" w:rsidR="0024139A" w:rsidRPr="00D512B6" w:rsidRDefault="0024139A" w:rsidP="0024139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(Υ ΙΙΙ)</w:t>
            </w:r>
          </w:p>
          <w:p w14:paraId="3963C463" w14:textId="77777777" w:rsidR="0024139A" w:rsidRPr="00D512B6" w:rsidRDefault="0024139A" w:rsidP="0024139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ΣΑΜΙΟΥ</w:t>
            </w:r>
          </w:p>
          <w:p w14:paraId="4371D92A" w14:textId="77777777" w:rsidR="00F51944" w:rsidRDefault="0024139A" w:rsidP="0024139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(Α39-40)</w:t>
            </w:r>
          </w:p>
          <w:p w14:paraId="01A4F9E0" w14:textId="77777777" w:rsidR="0077010A" w:rsidRPr="00D512B6" w:rsidRDefault="0077010A" w:rsidP="0024139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2C325" w14:textId="77777777" w:rsidR="00343320" w:rsidRPr="00D512B6" w:rsidRDefault="00343320" w:rsidP="00343320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ΣΗΜΑΣΙΟΛΟΓΙΑ</w:t>
            </w:r>
          </w:p>
          <w:p w14:paraId="37D521D5" w14:textId="77777777" w:rsidR="00343320" w:rsidRPr="00D512B6" w:rsidRDefault="00343320" w:rsidP="00343320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(ΕΥ VIII)</w:t>
            </w:r>
          </w:p>
          <w:p w14:paraId="067FC0FC" w14:textId="77777777" w:rsidR="00343320" w:rsidRPr="00D512B6" w:rsidRDefault="00343320" w:rsidP="00343320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ΛΕΚΑΚΟΥ</w:t>
            </w:r>
          </w:p>
          <w:p w14:paraId="6E1B422F" w14:textId="77777777" w:rsidR="00343320" w:rsidRPr="00D512B6" w:rsidRDefault="00343320" w:rsidP="00343320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(Β41-42)</w:t>
            </w:r>
          </w:p>
          <w:p w14:paraId="26C6FF95" w14:textId="77777777" w:rsidR="00343320" w:rsidRPr="00CD72E1" w:rsidRDefault="00343320" w:rsidP="00FE2D1B">
            <w:pPr>
              <w:widowControl/>
              <w:spacing w:line="232" w:lineRule="auto"/>
              <w:ind w:right="-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7D05E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18CCD" w14:textId="77777777" w:rsidR="00F51944" w:rsidRPr="00F957E9" w:rsidRDefault="00F51944" w:rsidP="00F957E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  <w:lang w:bidi="he-IL"/>
              </w:rPr>
            </w:pPr>
          </w:p>
        </w:tc>
      </w:tr>
      <w:tr w:rsidR="00F51944" w:rsidRPr="006B69B4" w14:paraId="5D0ED09A" w14:textId="77777777" w:rsidTr="00504367">
        <w:trPr>
          <w:trHeight w:val="2873"/>
          <w:jc w:val="center"/>
        </w:trPr>
        <w:tc>
          <w:tcPr>
            <w:tcW w:w="7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B8ED2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12/6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2F638" w14:textId="77777777" w:rsidR="00F51944" w:rsidRPr="00D512B6" w:rsidRDefault="00F51944" w:rsidP="00D512B6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ΔΕΥΤΕΡΑ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C7359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ΤΡΑΓΩΔΙΑ:</w:t>
            </w:r>
          </w:p>
          <w:p w14:paraId="27D1EF3B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ΣΕΝΕΚΑΣ </w:t>
            </w:r>
            <w:r w:rsidRPr="00D512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he-IL"/>
              </w:rPr>
              <w:t>ΦΑΙΔΡΑ</w:t>
            </w:r>
          </w:p>
          <w:p w14:paraId="3BD3725E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VI)</w:t>
            </w:r>
          </w:p>
          <w:p w14:paraId="39D74203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ΑΛΕΚΟΥ</w:t>
            </w:r>
          </w:p>
          <w:p w14:paraId="120C39F8" w14:textId="77777777" w:rsidR="00F51944" w:rsidRPr="00D512B6" w:rsidRDefault="00F51944" w:rsidP="00D512B6">
            <w:pPr>
              <w:widowControl/>
              <w:spacing w:line="232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bidi="he-IL"/>
              </w:rPr>
              <w:t>(Α39-40, Ι10, ΦΑ3, Β41-42)</w:t>
            </w:r>
          </w:p>
          <w:p w14:paraId="7A18A081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1DD264A9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2B6C5B2C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76F26E2A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93087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ΑΡΧΑΙΑ ΕΛΛΗΝΙΚΗ ΓΛΩΣΣΑ ΙΙ (Α-ΜΑ)</w:t>
            </w:r>
          </w:p>
          <w:p w14:paraId="3D477AD8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ΙΙ)</w:t>
            </w:r>
          </w:p>
          <w:p w14:paraId="7A40751A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ΑΝΤΩΝΟΠΟΥΛΟΣ</w:t>
            </w:r>
          </w:p>
          <w:p w14:paraId="15D94EF9" w14:textId="77777777" w:rsidR="00F51944" w:rsidRPr="00D512B6" w:rsidRDefault="00F51944" w:rsidP="00D512B6">
            <w:pPr>
              <w:widowControl/>
              <w:spacing w:line="232" w:lineRule="auto"/>
              <w:ind w:right="-10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bidi="he-IL"/>
              </w:rPr>
              <w:t>(Α39-40, Ι10, ΦΑ3)</w:t>
            </w:r>
          </w:p>
          <w:p w14:paraId="4CB768EB" w14:textId="77777777" w:rsidR="00F51944" w:rsidRPr="00D512B6" w:rsidRDefault="00F51944" w:rsidP="00D512B6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3340DDA2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ΕΙΣΑΓΩΓΗ ΣΤΗΝ ΠΑΠΥΡΟΛΟΓΙΑ</w:t>
            </w:r>
          </w:p>
          <w:p w14:paraId="5A8356A8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(ΕΥ VIII)</w:t>
            </w:r>
          </w:p>
          <w:p w14:paraId="7BA05DD1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ΑΝΤΩΝΟΠΟΥΛΟΣ</w:t>
            </w:r>
          </w:p>
          <w:p w14:paraId="523C259E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  <w:t>(Α39-40)</w:t>
            </w:r>
          </w:p>
          <w:p w14:paraId="687C00A1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0FF58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ΑΡΧΑΙΑ ΕΛΛΗΝΙΚΗ ΓΛΩΣΣΑ ΙΙ (ΜΕ-Ω)</w:t>
            </w:r>
          </w:p>
          <w:p w14:paraId="0AC0D187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ΙΙ)</w:t>
            </w:r>
          </w:p>
          <w:p w14:paraId="2232D394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ΧΡΟΝΟΠΟΥΛΟΣ</w:t>
            </w:r>
          </w:p>
          <w:p w14:paraId="12EB9CB3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bidi="he-IL"/>
              </w:rPr>
              <w:t>(Α39-40, Ι10, ΦΑ3)</w:t>
            </w:r>
          </w:p>
          <w:p w14:paraId="73E740E3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bidi="he-IL"/>
              </w:rPr>
            </w:pPr>
          </w:p>
          <w:p w14:paraId="09B137B5" w14:textId="77777777" w:rsidR="00F51944" w:rsidRPr="00D512B6" w:rsidRDefault="00F51944" w:rsidP="00D512B6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6EB2DC50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ΑΤΤΙΚΗ ΡΗΤΟΡΕΙΑ (ΜΕ-Ω)</w:t>
            </w:r>
          </w:p>
          <w:p w14:paraId="5EBAE6CA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(Υ Ι)</w:t>
            </w:r>
          </w:p>
          <w:p w14:paraId="4334CBCB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ΧΡΟΝΟΠΟΥΛΟΣ</w:t>
            </w:r>
          </w:p>
          <w:p w14:paraId="5B7B009D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(Α39-40)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36705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0123F872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5BFEE7C8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F51944" w:rsidRPr="006B69B4" w14:paraId="573E6E7D" w14:textId="77777777" w:rsidTr="00504367">
        <w:trPr>
          <w:trHeight w:val="3026"/>
          <w:jc w:val="center"/>
        </w:trPr>
        <w:tc>
          <w:tcPr>
            <w:tcW w:w="7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58D4C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13/6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A5EEB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ΤΡΙΤΗ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85410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ΜΟΝΤΕΡΝΙΣΜΟΣ ΚΑΙ ΥΠΕΡΡΕΑΛΙΣΜΟΣ ΣΤΗ ΝΕΟΕΛ. ΠΟΙΗΣΗ 1930-1960</w:t>
            </w:r>
          </w:p>
          <w:p w14:paraId="71CD927F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(ΕΥ VIII)</w:t>
            </w:r>
          </w:p>
          <w:p w14:paraId="767A042D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ΜΑΚΡΥΔΗΜΑΣ</w:t>
            </w:r>
          </w:p>
          <w:p w14:paraId="41FF2C1B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(Ι10)</w:t>
            </w:r>
          </w:p>
          <w:p w14:paraId="754BE817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7C13A3DA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ΛΟΓΟΤΕΧΝΙΚΗ ΚΡΙΤΙΚΗ, 19ος -20ος ΑΙ.</w:t>
            </w:r>
          </w:p>
          <w:p w14:paraId="1881D8CF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(ΕΥ VIΙ)</w:t>
            </w:r>
          </w:p>
          <w:p w14:paraId="4867455B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ΜΑΚΡΥΔΗΜΑΣ</w:t>
            </w:r>
          </w:p>
          <w:p w14:paraId="3CDC8AD3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(Ι10)</w:t>
            </w:r>
          </w:p>
          <w:p w14:paraId="73C6A787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5CEF2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ΚΑΤΑΚΤΗΣΗ ΠΡΩΤΗΣ ΚΑΙ ΔΕΥΤΕΡΗΣ ΓΛΩΣΣΑΣ</w:t>
            </w:r>
          </w:p>
          <w:p w14:paraId="0AB0D8C8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(ΕΥ VIII)</w:t>
            </w:r>
          </w:p>
          <w:p w14:paraId="3D793358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ΠΡΕΝΤΖΑ</w:t>
            </w:r>
          </w:p>
          <w:p w14:paraId="6DB383C5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(Ι10, ΦΑ3)</w:t>
            </w:r>
          </w:p>
          <w:p w14:paraId="1AD2FD60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F196D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F445D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</w:p>
        </w:tc>
      </w:tr>
      <w:tr w:rsidR="00F51944" w:rsidRPr="006B69B4" w14:paraId="2E57413C" w14:textId="77777777" w:rsidTr="00504367">
        <w:trPr>
          <w:trHeight w:val="1556"/>
          <w:jc w:val="center"/>
        </w:trPr>
        <w:tc>
          <w:tcPr>
            <w:tcW w:w="7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18EED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lastRenderedPageBreak/>
              <w:t>14/6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4C196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ΤΕΤΑΡΤΗ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366C4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47FA4DC9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</w:pPr>
          </w:p>
          <w:p w14:paraId="6886F707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</w:pPr>
          </w:p>
          <w:p w14:paraId="1CBFADAC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</w:pPr>
          </w:p>
          <w:p w14:paraId="00766911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</w:pPr>
          </w:p>
          <w:p w14:paraId="59A972E3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</w:pPr>
          </w:p>
          <w:p w14:paraId="54A953C5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F81AE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ΡΩΜΑΪΚΗ ΣΑΤΙΡΑ</w:t>
            </w:r>
          </w:p>
          <w:p w14:paraId="2B1EFD9A" w14:textId="77777777" w:rsidR="00F51944" w:rsidRPr="00D512B6" w:rsidRDefault="00F51944" w:rsidP="00D512B6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(ΕΥ VIII)</w:t>
            </w:r>
          </w:p>
          <w:p w14:paraId="5EF3CD7E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ΑΘΑΝΑΣΟΠΟΥΛΟΣ</w:t>
            </w:r>
          </w:p>
          <w:p w14:paraId="4A1F3EBA" w14:textId="77777777" w:rsidR="00F51944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(Α39-40)</w:t>
            </w:r>
          </w:p>
          <w:p w14:paraId="2BB64B40" w14:textId="77777777" w:rsidR="00CD72E1" w:rsidRDefault="00CD72E1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0B719C63" w14:textId="77777777" w:rsidR="00CD72E1" w:rsidRDefault="00CD72E1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2089360B" w14:textId="77777777" w:rsidR="00CD72E1" w:rsidRPr="00D512B6" w:rsidRDefault="00CD72E1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4AEB00B0" w14:textId="77777777" w:rsidR="00F51944" w:rsidRPr="00D512B6" w:rsidRDefault="00F51944" w:rsidP="00CD72E1">
            <w:pPr>
              <w:widowControl/>
              <w:spacing w:line="232" w:lineRule="auto"/>
              <w:ind w:right="-6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63EB9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1D21106F" w14:textId="77777777" w:rsidR="00F51944" w:rsidRPr="00D512B6" w:rsidRDefault="00F51944" w:rsidP="00D512B6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021E8" w14:textId="77777777" w:rsidR="00D062C8" w:rsidRPr="0004358C" w:rsidRDefault="00D062C8" w:rsidP="00671954">
            <w:pPr>
              <w:widowControl/>
              <w:spacing w:line="232" w:lineRule="auto"/>
              <w:ind w:right="-6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06A181E0" w14:textId="77777777" w:rsidR="00D062C8" w:rsidRDefault="00D062C8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7D001183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Ο ΛΕΩΝ ΣΤ΄ ΣΤΙΣ ΠΗΓΕΣ ΤΗΣ ΕΠΟΧΗΣ ΤΟΥ</w:t>
            </w:r>
          </w:p>
          <w:p w14:paraId="06ACD610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(ΕΥ VII)</w:t>
            </w:r>
          </w:p>
          <w:p w14:paraId="2F9CE6E0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ΑΛΕΞΑΚΗΣ</w:t>
            </w:r>
          </w:p>
          <w:p w14:paraId="3151E8A8" w14:textId="77777777" w:rsidR="00F51944" w:rsidRPr="00D512B6" w:rsidRDefault="00F51944" w:rsidP="00D062C8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(Α39-40)</w:t>
            </w:r>
          </w:p>
        </w:tc>
      </w:tr>
      <w:tr w:rsidR="00F51944" w:rsidRPr="006B69B4" w14:paraId="2E45771E" w14:textId="77777777" w:rsidTr="00504367">
        <w:trPr>
          <w:trHeight w:val="294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E6A38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15/6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DD4DC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ΠΕΜΠΤΗ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BF90E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135E4EC1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23FFEC3A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2C1623B2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68642719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653CD634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69F266D9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bidi="he-IL"/>
              </w:rPr>
            </w:pPr>
          </w:p>
          <w:p w14:paraId="13608A7F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</w:pPr>
          </w:p>
          <w:p w14:paraId="79ADE0AE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17C68" w14:textId="77777777" w:rsidR="00CD72E1" w:rsidRPr="00D512B6" w:rsidRDefault="00CD72E1" w:rsidP="00CD72E1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ΙΣΤΟΡΙΑ ΤΗΣ ΕΛΛΗΝΙΚΗΣ ΓΛΩΣΣΑΣ ΙΙ</w:t>
            </w:r>
          </w:p>
          <w:p w14:paraId="4E5E6BBC" w14:textId="77777777" w:rsidR="00CD72E1" w:rsidRPr="00D512B6" w:rsidRDefault="00CD72E1" w:rsidP="00CD72E1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IV)</w:t>
            </w:r>
          </w:p>
          <w:p w14:paraId="1757EFDA" w14:textId="77777777" w:rsidR="00CD72E1" w:rsidRPr="00D512B6" w:rsidRDefault="00CD72E1" w:rsidP="00CD72E1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ΦΙΛΟΣ</w:t>
            </w:r>
          </w:p>
          <w:p w14:paraId="23994EE5" w14:textId="77777777" w:rsidR="00CD72E1" w:rsidRPr="00D512B6" w:rsidRDefault="00CD72E1" w:rsidP="00CD72E1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Ι10, ΦΑ3, Β41-42)</w:t>
            </w:r>
          </w:p>
          <w:p w14:paraId="4B7472B8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</w:pPr>
          </w:p>
          <w:p w14:paraId="4D61DA47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</w:pPr>
          </w:p>
          <w:p w14:paraId="3DFFC30A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A2A08" w14:textId="77777777" w:rsidR="00CD72E1" w:rsidRPr="00D512B6" w:rsidRDefault="00CD72E1" w:rsidP="00CD72E1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ΓΛΩΣΣΙΚΗ ΑΛΛΑΓΗ</w:t>
            </w:r>
          </w:p>
          <w:p w14:paraId="0D5B2EC1" w14:textId="77777777" w:rsidR="00CD72E1" w:rsidRPr="00D512B6" w:rsidRDefault="00CD72E1" w:rsidP="00CD72E1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(ΕΥ VIII)</w:t>
            </w:r>
          </w:p>
          <w:p w14:paraId="7E1D5E47" w14:textId="77777777" w:rsidR="00CD72E1" w:rsidRPr="00D512B6" w:rsidRDefault="00CD72E1" w:rsidP="00CD72E1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ΦΙΛΟΣ</w:t>
            </w:r>
          </w:p>
          <w:p w14:paraId="47B6C486" w14:textId="77777777" w:rsidR="00CD72E1" w:rsidRPr="00D512B6" w:rsidRDefault="00CD72E1" w:rsidP="00CD72E1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(ΦΑ3)</w:t>
            </w:r>
          </w:p>
          <w:p w14:paraId="499E36E6" w14:textId="77777777" w:rsidR="00F51944" w:rsidRPr="00D512B6" w:rsidRDefault="00F51944" w:rsidP="00D512B6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55ACF6D0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ΙΣΤΟΡΙΑ ΤΗΣ ΕΛΛΗΝΙΚΗΣ ΓΛΩΣΣΑΣ Ι</w:t>
            </w:r>
          </w:p>
          <w:p w14:paraId="67855A8F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(Υ ΙΙΙ)</w:t>
            </w:r>
          </w:p>
          <w:p w14:paraId="01F0075B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ΦΙΛΟΣ</w:t>
            </w:r>
          </w:p>
          <w:p w14:paraId="7056D4A5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(Ι10)</w:t>
            </w:r>
          </w:p>
          <w:p w14:paraId="4E28ACB0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0975B854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ΙΣΤΟΡΙΑ ΤΗΣ ΛΑΤΙΝΙΚΗΣ ΓΛΩΣΣΑΣ</w:t>
            </w:r>
          </w:p>
          <w:p w14:paraId="042D2092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(ΕΥ VΙΙ)</w:t>
            </w:r>
          </w:p>
          <w:p w14:paraId="52474167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  <w:t>ΦΙΛΟΣ</w:t>
            </w:r>
          </w:p>
          <w:p w14:paraId="12A4E762" w14:textId="77777777" w:rsidR="00F51944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  <w:t>(Ι10)</w:t>
            </w:r>
          </w:p>
          <w:p w14:paraId="5B4D61B5" w14:textId="77777777" w:rsidR="00AA1413" w:rsidRPr="00D512B6" w:rsidRDefault="00AA1413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A450E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1927FDEF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F51944" w:rsidRPr="006B69B4" w14:paraId="278BB9D9" w14:textId="77777777" w:rsidTr="00504367">
        <w:trPr>
          <w:trHeight w:val="3785"/>
          <w:jc w:val="center"/>
        </w:trPr>
        <w:tc>
          <w:tcPr>
            <w:tcW w:w="7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783B4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16/6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46701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ΠΑΡΑΣΚΕΥΗ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090AA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426ABAE6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1390EE09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3A089900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76E264A5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663C115D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30DB4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ΕΙΣΑΓΩΓΗ ΣΤΗ ΝΕΦ (Α-ΜΑ)</w:t>
            </w:r>
          </w:p>
          <w:p w14:paraId="3DE181F7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ΙI)</w:t>
            </w:r>
          </w:p>
          <w:p w14:paraId="0F43B6D4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ΠΑΠΑΣΤΑΘΗ</w:t>
            </w:r>
          </w:p>
          <w:p w14:paraId="33C98B2E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Ι10, ΦΑ3)</w:t>
            </w:r>
          </w:p>
          <w:p w14:paraId="55ED24F9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05B04651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56864D71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ΙΔΕΟΛΟΓΙΑ ΚΑΙ ΑΙΣΘΗΤΙΚΗ: Η ΠΟΙΗΣΗ ΤΟΥ ΓΙΑΝΝΗ ΡΙΤΣΟΥ</w:t>
            </w:r>
          </w:p>
          <w:p w14:paraId="7955D4D8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(ΕΥ VII)</w:t>
            </w:r>
          </w:p>
          <w:p w14:paraId="6CD358C7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ΠΑΠΑΣΤΑΘΗ</w:t>
            </w:r>
          </w:p>
          <w:p w14:paraId="0301C34E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(Ι10)</w:t>
            </w:r>
          </w:p>
          <w:p w14:paraId="75AE484C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3A1877F5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ΕΙΣΑΓΩΓΗ ΣΤΗ ΝΕΦ: ΠΗΓΕΣ ΚΑΙ ΜΕΘΟΔΟΛΟΓΙΑ (ΠΑΛ. ΕΞ.) ΠΑΠΑΣΤΑΘΗ</w:t>
            </w:r>
          </w:p>
          <w:p w14:paraId="57BED595" w14:textId="77777777" w:rsidR="00F51944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(Ι10)</w:t>
            </w:r>
          </w:p>
          <w:p w14:paraId="4F149E54" w14:textId="77777777" w:rsidR="00343320" w:rsidRDefault="00343320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650AD740" w14:textId="77777777" w:rsidR="00343320" w:rsidRPr="00CD72E1" w:rsidRDefault="00343320" w:rsidP="00343320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CD72E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ΣΥΝΤΑΞΗ</w:t>
            </w:r>
          </w:p>
          <w:p w14:paraId="6BF0B12D" w14:textId="77777777" w:rsidR="00343320" w:rsidRPr="00CD72E1" w:rsidRDefault="00343320" w:rsidP="00343320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CD72E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(ΕΥ VII)</w:t>
            </w:r>
          </w:p>
          <w:p w14:paraId="0BCA0004" w14:textId="77777777" w:rsidR="00343320" w:rsidRPr="00CD72E1" w:rsidRDefault="00343320" w:rsidP="00343320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CD72E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ΛΕΚΑΚΟΥ</w:t>
            </w:r>
          </w:p>
          <w:p w14:paraId="5F6F45E2" w14:textId="77777777" w:rsidR="00343320" w:rsidRPr="00CD72E1" w:rsidRDefault="00343320" w:rsidP="00343320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CD72E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(Β41-42)</w:t>
            </w:r>
          </w:p>
          <w:p w14:paraId="4AD8E44A" w14:textId="77777777" w:rsidR="00FE2D1B" w:rsidRPr="00D512B6" w:rsidRDefault="00FE2D1B" w:rsidP="00343320">
            <w:pPr>
              <w:widowControl/>
              <w:spacing w:line="232" w:lineRule="auto"/>
              <w:ind w:right="-6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AC804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ΕΙΣΑΓΩΓΗ ΣΤΗ ΝΕΦ (ΜΕ-Ω)</w:t>
            </w:r>
          </w:p>
          <w:p w14:paraId="01983931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ΙI)</w:t>
            </w:r>
          </w:p>
          <w:p w14:paraId="47D6CA77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ΒΟΓΙΑΤΖΟΓΛΟΥ</w:t>
            </w:r>
          </w:p>
          <w:p w14:paraId="162223E1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Ι10, ΦΑ3)</w:t>
            </w:r>
          </w:p>
          <w:p w14:paraId="36C73C37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145DDCC7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6FEB8D1D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ΙΣΤΟΡΙΑ ΤΗΣ ΝΕΛ: ΠΟΙΗΣΗ ΙΙ</w:t>
            </w:r>
          </w:p>
          <w:p w14:paraId="3A919509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ΙΙ, ΠΑΛ. ΕΞΑΜ.)</w:t>
            </w:r>
          </w:p>
          <w:p w14:paraId="7E0F4BB7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ΒΟΓΙΑΤΖΟΓΛΟΥ</w:t>
            </w:r>
          </w:p>
          <w:p w14:paraId="2BD89654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(ΦΑ3)</w:t>
            </w:r>
          </w:p>
          <w:p w14:paraId="2F0BEF41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77E6692D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5D5DD802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ΙΣΤΟΡΙΑ ΤΗΣ ΝΕΛ: ΠΕΖΟΓΡΑΦΙΑ Ι</w:t>
            </w:r>
          </w:p>
          <w:p w14:paraId="7434BDE2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Ι, ΠΑΛ. ΕΞΑΜ.)</w:t>
            </w:r>
          </w:p>
          <w:p w14:paraId="26657C4B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ΒΟΓΙΑΤΖΟΓΛΟΥ</w:t>
            </w:r>
          </w:p>
          <w:p w14:paraId="1E5E0005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(ΦΑ3)</w:t>
            </w:r>
          </w:p>
          <w:p w14:paraId="17339131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3055C251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C7C22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ΙΣΤΟΡΙΑ ΤΗΣ ΝΕΛ: ΠΕΖΟΓΡΑΦΙΑ ΙΙ</w:t>
            </w:r>
          </w:p>
          <w:p w14:paraId="2B0314F8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ΙΙ, ΠΑΛ. ΕΞΑΜ.)</w:t>
            </w:r>
          </w:p>
          <w:p w14:paraId="30484829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ΒΟΓΙΑΤΖΟΓΛΟΥ</w:t>
            </w:r>
          </w:p>
          <w:p w14:paraId="60050D1B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(ΦΑ3)</w:t>
            </w:r>
          </w:p>
          <w:p w14:paraId="3CD4B833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47AB4BE0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118AB7EE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ΙΣΤΟΡΙΑ ΤΗΣ ΝΕΛ: ΠΟΙΗΣΗ Ι</w:t>
            </w:r>
          </w:p>
          <w:p w14:paraId="11BED9FD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Ι, ΠΑΛ. ΕΞΑΜ.)</w:t>
            </w:r>
          </w:p>
          <w:p w14:paraId="61BD7F0C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ΒΟΓΙΑΤΖΟΓΛΟΥ</w:t>
            </w:r>
          </w:p>
          <w:p w14:paraId="3DBFDBC8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(ΦΑ3)</w:t>
            </w:r>
          </w:p>
          <w:p w14:paraId="045F5B21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5937C1CD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4B12B3E2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F51944" w:rsidRPr="006B69B4" w14:paraId="44CC25F3" w14:textId="77777777" w:rsidTr="00671954">
        <w:trPr>
          <w:trHeight w:val="2584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57E05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lastRenderedPageBreak/>
              <w:t>19/6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04487" w14:textId="77777777" w:rsidR="00F51944" w:rsidRPr="00D512B6" w:rsidRDefault="00F51944" w:rsidP="00D512B6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ΔΕΥΤΕΡΑ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1F086" w14:textId="77777777" w:rsidR="00F51944" w:rsidRPr="00D512B6" w:rsidRDefault="00F51944" w:rsidP="00CD72E1">
            <w:pPr>
              <w:widowControl/>
              <w:spacing w:line="232" w:lineRule="auto"/>
              <w:ind w:right="-60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4F24F35C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5798F07B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E7348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ΕΥΡΩΠΑΪΚΗ ΛΟΓΟΤΕΧΝΙΑ: ΜΟΝΤΕΡΝΙΣΜΟΣ</w:t>
            </w:r>
          </w:p>
          <w:p w14:paraId="59A94767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(EY VIIΙ)</w:t>
            </w:r>
          </w:p>
          <w:p w14:paraId="4E2527BD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ΣΑΜΙΟΥ</w:t>
            </w:r>
          </w:p>
          <w:p w14:paraId="02725807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(Ι10)</w:t>
            </w:r>
          </w:p>
          <w:p w14:paraId="77A7BA43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78A1A59C" w14:textId="77777777" w:rsidR="00F51944" w:rsidRPr="00671954" w:rsidRDefault="00F51944" w:rsidP="00671954">
            <w:pPr>
              <w:widowControl/>
              <w:spacing w:line="232" w:lineRule="auto"/>
              <w:ind w:right="-6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bidi="he-I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B3998" w14:textId="77777777" w:rsidR="00D062C8" w:rsidRDefault="00D062C8" w:rsidP="00A97FA4">
            <w:pPr>
              <w:widowControl/>
              <w:spacing w:line="232" w:lineRule="auto"/>
              <w:ind w:right="-6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02BD7A07" w14:textId="77777777" w:rsidR="00D062C8" w:rsidRDefault="00D062C8" w:rsidP="0024139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39FF111F" w14:textId="77777777" w:rsidR="0024139A" w:rsidRPr="00D512B6" w:rsidRDefault="0024139A" w:rsidP="0024139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ΕΥΡΩΠΑΪΚΗ ΛΟΓΟΤΕΧΝΙΑ: ΡΕΑΛΙΣΜΟΣ</w:t>
            </w:r>
          </w:p>
          <w:p w14:paraId="09409D0C" w14:textId="77777777" w:rsidR="0024139A" w:rsidRPr="00D512B6" w:rsidRDefault="0024139A" w:rsidP="0024139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(EY VII)</w:t>
            </w:r>
          </w:p>
          <w:p w14:paraId="0ED5841E" w14:textId="77777777" w:rsidR="0024139A" w:rsidRPr="00D512B6" w:rsidRDefault="0024139A" w:rsidP="0024139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ΣΑΜΙΟΥ</w:t>
            </w:r>
          </w:p>
          <w:p w14:paraId="303A3390" w14:textId="77777777" w:rsidR="0024139A" w:rsidRPr="00D512B6" w:rsidRDefault="0024139A" w:rsidP="0024139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(Ι10)</w:t>
            </w:r>
          </w:p>
          <w:p w14:paraId="43D8EBC9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A5B01" w14:textId="77777777" w:rsidR="00D062C8" w:rsidRPr="00D512B6" w:rsidRDefault="00D062C8" w:rsidP="00D062C8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ΦΩΝΟΛΟΓΙΑ</w:t>
            </w:r>
          </w:p>
          <w:p w14:paraId="1AE21F2A" w14:textId="77777777" w:rsidR="00D062C8" w:rsidRPr="00D512B6" w:rsidRDefault="00D062C8" w:rsidP="00D062C8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(ΕΥ VIII)</w:t>
            </w:r>
          </w:p>
          <w:p w14:paraId="6FD25403" w14:textId="77777777" w:rsidR="00D062C8" w:rsidRPr="00D512B6" w:rsidRDefault="00D062C8" w:rsidP="00D062C8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ΣΦΑΚΙΑΝΑΚΗ</w:t>
            </w:r>
          </w:p>
          <w:p w14:paraId="72EDFB69" w14:textId="77777777" w:rsidR="00D062C8" w:rsidRPr="00D512B6" w:rsidRDefault="00D062C8" w:rsidP="00D062C8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(ΦΑ3)</w:t>
            </w:r>
          </w:p>
          <w:p w14:paraId="2ED2E2F5" w14:textId="77777777" w:rsidR="00F51944" w:rsidRDefault="00F51944" w:rsidP="00CD72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right="-6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6B599590" w14:textId="77777777" w:rsidR="00F51944" w:rsidRDefault="00F51944" w:rsidP="00D512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66CB96DE" w14:textId="77777777" w:rsidR="00F51944" w:rsidRPr="00D512B6" w:rsidRDefault="00F51944" w:rsidP="00D512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ΓΕΝΙΚΗ ΓΛΩΣΣΟΛΟΓΙΑ</w:t>
            </w:r>
          </w:p>
          <w:p w14:paraId="2B67AFAC" w14:textId="77777777" w:rsidR="00F51944" w:rsidRPr="00D512B6" w:rsidRDefault="00F51944" w:rsidP="00D512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(ΠΑΛ. ΕΞΑΜ.)</w:t>
            </w:r>
          </w:p>
          <w:p w14:paraId="43CB17FA" w14:textId="77777777" w:rsidR="00F51944" w:rsidRPr="00D512B6" w:rsidRDefault="00F51944" w:rsidP="00D512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ΣΦΑΚΙΑΝΑΚΗ</w:t>
            </w:r>
          </w:p>
          <w:p w14:paraId="61639807" w14:textId="77777777" w:rsidR="00F51944" w:rsidRPr="0004358C" w:rsidRDefault="00F51944" w:rsidP="006719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</w:t>
            </w:r>
            <w:r w:rsidR="00CD72E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Ι10</w:t>
            </w: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)</w:t>
            </w:r>
          </w:p>
        </w:tc>
      </w:tr>
      <w:tr w:rsidR="00F51944" w:rsidRPr="006B69B4" w14:paraId="4050214A" w14:textId="77777777" w:rsidTr="00682B58">
        <w:trPr>
          <w:trHeight w:val="4016"/>
          <w:jc w:val="center"/>
        </w:trPr>
        <w:tc>
          <w:tcPr>
            <w:tcW w:w="7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8BA36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20/6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C88C7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ΤΡΙΤΗ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807FF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35E782FA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87349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ΕΙΣΑΓΩΓΗ ΣΤΗ ΓΛΩΣΣΟΛΟΓΙΑ ΙΙ</w:t>
            </w:r>
          </w:p>
          <w:p w14:paraId="2C8B6F6B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ΙΙ)</w:t>
            </w:r>
          </w:p>
          <w:p w14:paraId="7C3E22AD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ΣΦΑΚΙΑΝΑΚΗ</w:t>
            </w:r>
          </w:p>
          <w:p w14:paraId="76C539A3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Ι10, Β41-42,</w:t>
            </w:r>
          </w:p>
          <w:p w14:paraId="0741068C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ΦΑ3, ΦΑ2)</w:t>
            </w:r>
          </w:p>
          <w:p w14:paraId="64A4E4BA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</w:pPr>
          </w:p>
          <w:p w14:paraId="24E7926E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</w:pPr>
          </w:p>
          <w:p w14:paraId="62E95E26" w14:textId="77777777" w:rsidR="00F51944" w:rsidRPr="00D512B6" w:rsidRDefault="00F51944" w:rsidP="00CD72E1">
            <w:pPr>
              <w:widowControl/>
              <w:spacing w:line="232" w:lineRule="auto"/>
              <w:ind w:right="-60"/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</w:pPr>
          </w:p>
          <w:p w14:paraId="2DCDCFFE" w14:textId="77777777" w:rsidR="00CD72E1" w:rsidRPr="00D512B6" w:rsidRDefault="00CD72E1" w:rsidP="00CD72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ΦΩΝΗΤΙΚΗ</w:t>
            </w:r>
          </w:p>
          <w:p w14:paraId="4BB1043C" w14:textId="77777777" w:rsidR="00CD72E1" w:rsidRPr="00D512B6" w:rsidRDefault="00CD72E1" w:rsidP="00CD72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(ΕΥ VII)</w:t>
            </w:r>
          </w:p>
          <w:p w14:paraId="60FC5E24" w14:textId="77777777" w:rsidR="00CD72E1" w:rsidRPr="00D512B6" w:rsidRDefault="00CD72E1" w:rsidP="00CD72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ΣΦΑΚΙΑΝΑΚΗ</w:t>
            </w:r>
          </w:p>
          <w:p w14:paraId="4CB47DF1" w14:textId="77777777" w:rsidR="00CD72E1" w:rsidRPr="00D512B6" w:rsidRDefault="00CD72E1" w:rsidP="00CD72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(ΦΑ3)</w:t>
            </w:r>
          </w:p>
          <w:p w14:paraId="435071D9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</w:pPr>
          </w:p>
          <w:p w14:paraId="002C6FDF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</w:pPr>
          </w:p>
          <w:p w14:paraId="43CC6FEA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</w:pPr>
          </w:p>
          <w:p w14:paraId="14EE3CCD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</w:pPr>
          </w:p>
          <w:p w14:paraId="129F4FB4" w14:textId="77777777" w:rsidR="00F51944" w:rsidRPr="00D512B6" w:rsidRDefault="00F51944" w:rsidP="00682B58">
            <w:pPr>
              <w:widowControl/>
              <w:spacing w:line="232" w:lineRule="auto"/>
              <w:ind w:right="-6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16DF5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ΒΑΣΙΚΑ ΖΗΤΗΜΑΤΑ ΕΚΠΑΙΔΕΥΣΗΣ ΚΑΙ ΔΙΔΑΣΚΑΛΙΑΣ</w:t>
            </w:r>
          </w:p>
          <w:p w14:paraId="0BA40103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VI)</w:t>
            </w:r>
          </w:p>
          <w:p w14:paraId="2DC77BA0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ΦΥΚΑΡΗΣ</w:t>
            </w:r>
          </w:p>
          <w:p w14:paraId="58DE710E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(ΠΡΟΦΟΡΙΚΗ ΕΞΕΤΑΣΗ)</w:t>
            </w:r>
          </w:p>
          <w:p w14:paraId="68A40E4F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78C5DFF0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  <w:t>ΕΙΣΑΓΩΓΗ ΣΤΗΝ ΠΑΙΔΑΓΩΓΙΚΗ ΕΠΙΣΤΗΜΗ ΚΑΙ ΔΙΔΑΚΤΙΚΗ</w:t>
            </w:r>
          </w:p>
          <w:p w14:paraId="5A2CE1F6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  <w:t>(Υ V)</w:t>
            </w:r>
          </w:p>
          <w:p w14:paraId="06E58A3D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  <w:t>ΦΥΚΑΡΗΣ</w:t>
            </w:r>
          </w:p>
          <w:p w14:paraId="2EF500E8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  <w:t>(ΠΡΟΦΟΡΙΚΗ ΕΞΕΤΑΣΗ)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08759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ΘΕΜΑΤΑ ΜΑΘΗΣΗΣ ΚΑΙ ΔΙΔΑΣΚΑΛΙΑΣ: ΠΡΑΚΤΙΚΗ ΑΣΚΗΣΗ (Υ VIΙΙ)</w:t>
            </w:r>
          </w:p>
          <w:p w14:paraId="48C50440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ΦΥΚΑΡΗΣ</w:t>
            </w:r>
          </w:p>
          <w:p w14:paraId="4940D774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(ΠΡΟΦΟΡΙΚΗ ΕΞΕΤΑΣΗ)</w:t>
            </w:r>
          </w:p>
          <w:p w14:paraId="57964C90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3C041ED5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051FA826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  <w:t>ΕΦΗΒΟΣ ΚΑΙ ΔΙΔΑΣΚΑΛΙΑ</w:t>
            </w:r>
          </w:p>
          <w:p w14:paraId="2A827A52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  <w:t>(Υ VΙΙ)</w:t>
            </w:r>
          </w:p>
          <w:p w14:paraId="6A9B5E53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  <w:t>ΦΥΚΑΡΗΣ</w:t>
            </w:r>
          </w:p>
          <w:p w14:paraId="657E7B61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  <w:t>(ΠΡΟΦΟΡΙΚΗ ΕΞΕΤΑΣΗ)</w:t>
            </w:r>
          </w:p>
        </w:tc>
      </w:tr>
      <w:tr w:rsidR="00F51944" w:rsidRPr="006B69B4" w14:paraId="439B1DC3" w14:textId="77777777" w:rsidTr="00504367">
        <w:trPr>
          <w:trHeight w:val="200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9E0AF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21/6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D7A62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ΤΕΤΑΡΤΗ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CF28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6CDE4" w14:textId="77777777" w:rsidR="0004358C" w:rsidRPr="00D512B6" w:rsidRDefault="0004358C" w:rsidP="0004358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Η ΛΟΓΟΤΕΧΝΙΑ ΤΗΣ ΕΠΟΧΗΣ ΤΩΝ ΠΑΛΑΙΟΛΟΓΩΝ</w:t>
            </w:r>
          </w:p>
          <w:p w14:paraId="558588E8" w14:textId="77777777" w:rsidR="0004358C" w:rsidRPr="00D512B6" w:rsidRDefault="0004358C" w:rsidP="0004358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(EY VIII) ΚΑΛΤΣΟΓΙΑΝΝΗ</w:t>
            </w:r>
          </w:p>
          <w:p w14:paraId="7EE20764" w14:textId="77777777" w:rsidR="0004358C" w:rsidRDefault="0004358C" w:rsidP="0004358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Ι10)</w:t>
            </w:r>
          </w:p>
          <w:p w14:paraId="4703E4EF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26F86" w14:textId="77777777" w:rsidR="00533FD5" w:rsidRPr="00D512B6" w:rsidRDefault="00533FD5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ΒΥΖΑΝΤΙΝΗ ΙΣΤΟΡΙΟΓΡΑΦΙΑ</w:t>
            </w:r>
          </w:p>
          <w:p w14:paraId="702D6B8D" w14:textId="77777777" w:rsidR="00533FD5" w:rsidRPr="00D512B6" w:rsidRDefault="00533FD5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IV)</w:t>
            </w:r>
          </w:p>
          <w:p w14:paraId="1983F470" w14:textId="77777777" w:rsidR="00533FD5" w:rsidRPr="00D512B6" w:rsidRDefault="00533FD5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ΚΑΛΤΣΟΓΙΑΝΝΗ</w:t>
            </w:r>
          </w:p>
          <w:p w14:paraId="76453C09" w14:textId="77777777" w:rsidR="00533FD5" w:rsidRDefault="00533FD5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</w:t>
            </w:r>
            <w:r w:rsidRPr="00CA7951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ΦΑ3, Β41-42,</w:t>
            </w: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Ι10)</w:t>
            </w:r>
          </w:p>
          <w:p w14:paraId="591D0CD2" w14:textId="77777777" w:rsidR="00F51944" w:rsidRPr="0004358C" w:rsidRDefault="00F51944" w:rsidP="00671954">
            <w:pPr>
              <w:widowControl/>
              <w:spacing w:line="232" w:lineRule="auto"/>
              <w:ind w:right="-6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77F31469" w14:textId="77777777" w:rsidR="00F51944" w:rsidRPr="00D512B6" w:rsidRDefault="00F51944" w:rsidP="00E148FE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2FDF3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47B52C38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0C6E2B20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797928BD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</w:pPr>
          </w:p>
          <w:p w14:paraId="381CCAC1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533FD5" w:rsidRPr="006B69B4" w14:paraId="5D619A61" w14:textId="77777777" w:rsidTr="001768AF">
        <w:trPr>
          <w:trHeight w:val="599"/>
          <w:jc w:val="center"/>
        </w:trPr>
        <w:tc>
          <w:tcPr>
            <w:tcW w:w="7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19EE7" w14:textId="77777777" w:rsidR="00533FD5" w:rsidRPr="00D512B6" w:rsidRDefault="00533FD5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22/6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9CE52" w14:textId="77777777" w:rsidR="00533FD5" w:rsidRPr="00D512B6" w:rsidRDefault="00533FD5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ΠΕΜΠΤΗ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D07C9" w14:textId="77777777" w:rsidR="00533FD5" w:rsidRPr="00D512B6" w:rsidRDefault="00533FD5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ΡΕΥΜΑΤΑ, ΚΕΙΜΕΝΑ ΚΑΙ ΣΥΓΓΡΑΦΕΙΣ</w:t>
            </w:r>
          </w:p>
          <w:p w14:paraId="1220AEB8" w14:textId="77777777" w:rsidR="00533FD5" w:rsidRPr="00D512B6" w:rsidRDefault="00533FD5" w:rsidP="00533FD5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(1930-1980)</w:t>
            </w:r>
          </w:p>
          <w:p w14:paraId="0ADB96B3" w14:textId="77777777" w:rsidR="00533FD5" w:rsidRPr="00D512B6" w:rsidRDefault="00533FD5" w:rsidP="00533FD5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VI)</w:t>
            </w:r>
          </w:p>
          <w:p w14:paraId="2530F9F1" w14:textId="77777777" w:rsidR="00533FD5" w:rsidRPr="00D512B6" w:rsidRDefault="00533FD5" w:rsidP="00533FD5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ΜΑΚΡΥΔΗΜΑΣ</w:t>
            </w:r>
          </w:p>
          <w:p w14:paraId="62F14CC5" w14:textId="77777777" w:rsidR="00533FD5" w:rsidRPr="00D512B6" w:rsidRDefault="00533FD5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Ι10, ΦΑ1, ΦΑ3)</w:t>
            </w:r>
          </w:p>
          <w:p w14:paraId="5E1B0093" w14:textId="77777777" w:rsidR="00533FD5" w:rsidRPr="00D512B6" w:rsidRDefault="00533FD5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bidi="he-IL"/>
              </w:rPr>
            </w:pPr>
          </w:p>
          <w:p w14:paraId="4CF1ED87" w14:textId="77777777" w:rsidR="00533FD5" w:rsidRPr="00D512B6" w:rsidRDefault="00533FD5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32551" w14:textId="77777777" w:rsidR="0004358C" w:rsidRPr="00D512B6" w:rsidRDefault="0004358C" w:rsidP="0004358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ΕΙΣΑΓΩΓΗ ΣΤΗ ΒΥΖΑΝΤΙΝΗ ΛΟΓΟΤΕΧΝΙΑ</w:t>
            </w:r>
          </w:p>
          <w:p w14:paraId="49FB6B44" w14:textId="77777777" w:rsidR="0004358C" w:rsidRPr="00D512B6" w:rsidRDefault="0004358C" w:rsidP="0004358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(Υ ΙΙΙ)</w:t>
            </w:r>
          </w:p>
          <w:p w14:paraId="4D4EFD8C" w14:textId="77777777" w:rsidR="0004358C" w:rsidRPr="00D512B6" w:rsidRDefault="0004358C" w:rsidP="0004358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ΚΑΛΤΣΟΓΙΑΝΝΗ</w:t>
            </w:r>
          </w:p>
          <w:p w14:paraId="6A61C8A3" w14:textId="77777777" w:rsidR="0004358C" w:rsidRPr="00D512B6" w:rsidRDefault="0004358C" w:rsidP="0004358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(Α39-40, Ι10)</w:t>
            </w:r>
          </w:p>
          <w:p w14:paraId="1939FCB4" w14:textId="77777777" w:rsidR="00533FD5" w:rsidRDefault="00533FD5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60A049F3" w14:textId="77777777" w:rsidR="00533FD5" w:rsidRPr="00D512B6" w:rsidRDefault="00533FD5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ΑΡΧΑΙΑ ΕΛΛΗΝΙΚΗ ΓΛΩΣΣΑ Ι (Α-ΜΑ)</w:t>
            </w:r>
          </w:p>
          <w:p w14:paraId="0041D0D7" w14:textId="77777777" w:rsidR="00533FD5" w:rsidRPr="00D512B6" w:rsidRDefault="00533FD5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(Υ Ι)</w:t>
            </w:r>
          </w:p>
          <w:p w14:paraId="77F5683F" w14:textId="77777777" w:rsidR="00533FD5" w:rsidRPr="00D512B6" w:rsidRDefault="00533FD5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ΖΕΚΑΣ</w:t>
            </w:r>
          </w:p>
          <w:p w14:paraId="1CAD362C" w14:textId="77777777" w:rsidR="00533FD5" w:rsidRPr="00D512B6" w:rsidRDefault="00533FD5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(ΦΑ1</w:t>
            </w: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)</w:t>
            </w:r>
          </w:p>
          <w:p w14:paraId="3C03EC75" w14:textId="77777777" w:rsidR="00533FD5" w:rsidRPr="00D512B6" w:rsidRDefault="00533FD5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7D93205D" w14:textId="77777777" w:rsidR="00533FD5" w:rsidRPr="00D512B6" w:rsidRDefault="00533FD5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ΟΜΗΡΟΥ ΟΔΥΣΣΕΙΑ</w:t>
            </w:r>
          </w:p>
          <w:p w14:paraId="104D8427" w14:textId="77777777" w:rsidR="00533FD5" w:rsidRPr="00D512B6" w:rsidRDefault="00533FD5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(ΜΕ-Ω) (Υ V)</w:t>
            </w:r>
          </w:p>
          <w:p w14:paraId="08D38318" w14:textId="77777777" w:rsidR="00533FD5" w:rsidRPr="00D512B6" w:rsidRDefault="00533FD5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ΖΕΚΑΣ</w:t>
            </w:r>
          </w:p>
          <w:p w14:paraId="3558E8AA" w14:textId="77777777" w:rsidR="00533FD5" w:rsidRPr="0004358C" w:rsidRDefault="00533FD5" w:rsidP="00671954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ΦΑ1</w:t>
            </w: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29D65" w14:textId="77777777" w:rsidR="00533FD5" w:rsidRPr="00D512B6" w:rsidRDefault="00533FD5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D0B26" w14:textId="77777777" w:rsidR="00533FD5" w:rsidRPr="00D512B6" w:rsidRDefault="00533FD5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</w:tc>
      </w:tr>
      <w:tr w:rsidR="00671954" w:rsidRPr="006B69B4" w14:paraId="6F1551DD" w14:textId="77777777" w:rsidTr="001768AF">
        <w:trPr>
          <w:trHeight w:val="653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C5275" w14:textId="77777777" w:rsidR="00671954" w:rsidRPr="00D512B6" w:rsidRDefault="00671954" w:rsidP="004D200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lastRenderedPageBreak/>
              <w:t>23/6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41677" w14:textId="77777777" w:rsidR="00671954" w:rsidRPr="00D512B6" w:rsidRDefault="00671954" w:rsidP="004D200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ΠΑΡΑΣΚΕΥΗ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EA368" w14:textId="77777777" w:rsidR="00671954" w:rsidRPr="00C02708" w:rsidRDefault="00671954" w:rsidP="004D200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C02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ΑΡΓΙΑ ΛΟΓΩ ΕΚΛΟΓΩΝ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F8DE5" w14:textId="77777777" w:rsidR="00671954" w:rsidRPr="00D512B6" w:rsidRDefault="00671954" w:rsidP="004D200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C02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ΑΡΓΙΑ ΛΟΓΩ ΕΚΛΟΓΩΝ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35E1C" w14:textId="77777777" w:rsidR="00671954" w:rsidRPr="00D512B6" w:rsidRDefault="00671954" w:rsidP="004D200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C02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ΑΡΓΙΑ ΛΟΓΩ ΕΚΛΟΓΩΝ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E42CC" w14:textId="77777777" w:rsidR="00671954" w:rsidRPr="00D512B6" w:rsidRDefault="00671954" w:rsidP="004D200C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C02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ΑΡΓΙΑ ΛΟΓΩ ΕΚΛΟΓΩΝ</w:t>
            </w: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</w:tr>
      <w:tr w:rsidR="00671954" w:rsidRPr="006B69B4" w14:paraId="720B05C2" w14:textId="77777777" w:rsidTr="00671954">
        <w:trPr>
          <w:trHeight w:val="64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28F9C" w14:textId="77777777" w:rsidR="00671954" w:rsidRPr="00D512B6" w:rsidRDefault="00671954" w:rsidP="004D200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2</w:t>
            </w: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he-IL"/>
              </w:rPr>
              <w:t>6</w:t>
            </w: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/</w:t>
            </w: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he-IL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C251F" w14:textId="77777777" w:rsidR="00671954" w:rsidRPr="00D512B6" w:rsidRDefault="00671954" w:rsidP="004D200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ΔΕΥΤΕΡΑ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8DABF" w14:textId="77777777" w:rsidR="00671954" w:rsidRPr="00C02708" w:rsidRDefault="00671954" w:rsidP="004D200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C02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ΑΡΓΙΑ ΛΟΓΩ ΕΚΛΟΓΩΝ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CABF9" w14:textId="77777777" w:rsidR="00671954" w:rsidRPr="00D512B6" w:rsidRDefault="00671954" w:rsidP="004D200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C02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ΑΡΓΙΑ ΛΟΓΩ ΕΚΛΟΓΩΝ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E6073" w14:textId="77777777" w:rsidR="00671954" w:rsidRPr="00D512B6" w:rsidRDefault="00671954" w:rsidP="004D200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C02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ΑΡΓΙΑ ΛΟΓΩ ΕΚΛΟΓΩΝ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6F252" w14:textId="77777777" w:rsidR="00671954" w:rsidRPr="00D512B6" w:rsidRDefault="00671954" w:rsidP="004D200C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C02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ΑΡΓΙΑ ΛΟΓΩ ΕΚΛΟΓΩΝ</w:t>
            </w: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</w:tr>
      <w:tr w:rsidR="00671954" w:rsidRPr="006B69B4" w14:paraId="47069F8A" w14:textId="77777777" w:rsidTr="00504367">
        <w:trPr>
          <w:trHeight w:val="188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8D8BE" w14:textId="77777777" w:rsidR="00671954" w:rsidRPr="00D512B6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27/6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FAED7" w14:textId="77777777" w:rsidR="00671954" w:rsidRPr="00D512B6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ΤΡΙΤΗ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34254" w14:textId="77777777" w:rsidR="00671954" w:rsidRPr="00D512B6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44A4A" w14:textId="77777777" w:rsidR="00671954" w:rsidRPr="00D512B6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ΨΥΧΟΓΛΩΣΣΟΛΟΓΙΑ</w:t>
            </w:r>
          </w:p>
          <w:p w14:paraId="0562AE16" w14:textId="77777777" w:rsidR="00671954" w:rsidRPr="00D512B6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(ΕΥ VIII)</w:t>
            </w:r>
          </w:p>
          <w:p w14:paraId="35BD341F" w14:textId="77777777" w:rsidR="00671954" w:rsidRPr="00D512B6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ΜΑΣΤΡΟΠΑΥΛΟΥ</w:t>
            </w:r>
          </w:p>
          <w:p w14:paraId="36855C17" w14:textId="77777777" w:rsidR="00671954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(Ι10, ΦΑ3, Β41-42)</w:t>
            </w:r>
          </w:p>
          <w:p w14:paraId="352ABC3E" w14:textId="77777777" w:rsidR="00671954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438460DA" w14:textId="77777777" w:rsidR="00671954" w:rsidRPr="00D512B6" w:rsidRDefault="00671954" w:rsidP="00263A84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ΓΡΑΜΜΑΤΙΚΗ ΤΗΣ ΝΕΑΣ ΕΛΛΗΝΙΚΗΣ ΚΑΙ ΔΙΔΑΚΤΙΚΕΣ ΠΡΟΕΚΤΑΣΕΙΣ</w:t>
            </w:r>
          </w:p>
          <w:p w14:paraId="48846C3A" w14:textId="77777777" w:rsidR="00671954" w:rsidRPr="00D512B6" w:rsidRDefault="00671954" w:rsidP="00263A84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VI)</w:t>
            </w:r>
          </w:p>
          <w:p w14:paraId="1B38CF87" w14:textId="77777777" w:rsidR="00671954" w:rsidRPr="00D512B6" w:rsidRDefault="00671954" w:rsidP="00263A84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ΜΑΣΤΡΟΠΑΥΛΟΥ</w:t>
            </w:r>
          </w:p>
          <w:p w14:paraId="6D7E3B71" w14:textId="77777777" w:rsidR="00671954" w:rsidRPr="00D512B6" w:rsidRDefault="00671954" w:rsidP="00263A84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Ι10, ΦΑ3, Β41-42)</w:t>
            </w:r>
          </w:p>
          <w:p w14:paraId="1EBB503E" w14:textId="77777777" w:rsidR="00671954" w:rsidRPr="00D512B6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13022D79" w14:textId="77777777" w:rsidR="00671954" w:rsidRPr="00F2694F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F2694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ΜΟΡΦΟΛΟΓΙΑ</w:t>
            </w:r>
          </w:p>
          <w:p w14:paraId="5597315B" w14:textId="77777777" w:rsidR="00671954" w:rsidRPr="00F2694F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F2694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(ΕΥ VII)</w:t>
            </w:r>
          </w:p>
          <w:p w14:paraId="244D44F4" w14:textId="77777777" w:rsidR="00671954" w:rsidRPr="00F2694F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F2694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ΜΑΣΤΡΟΠΑΥΛΟΥ</w:t>
            </w:r>
          </w:p>
          <w:p w14:paraId="435B16C3" w14:textId="77777777" w:rsidR="00671954" w:rsidRPr="00F2694F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F2694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(ΦΑ3)</w:t>
            </w:r>
          </w:p>
          <w:p w14:paraId="188513AE" w14:textId="77777777" w:rsidR="00671954" w:rsidRPr="00D512B6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0AFB6" w14:textId="77777777" w:rsidR="00671954" w:rsidRPr="00D512B6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ΡΩΜΑΪΚΗ ΒΙΟΓΡΑΦΙΑ</w:t>
            </w:r>
          </w:p>
          <w:p w14:paraId="6671A71E" w14:textId="77777777" w:rsidR="00671954" w:rsidRPr="00D512B6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(ΕΥ VIII)</w:t>
            </w:r>
          </w:p>
          <w:p w14:paraId="3125071C" w14:textId="77777777" w:rsidR="00671954" w:rsidRPr="00D512B6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ΚΑΛΛΕΡΓΗ</w:t>
            </w:r>
          </w:p>
          <w:p w14:paraId="748E9582" w14:textId="77777777" w:rsidR="00671954" w:rsidRPr="00D512B6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(Ι10, ΦΑ3)</w:t>
            </w:r>
          </w:p>
          <w:p w14:paraId="1D0AA25A" w14:textId="77777777" w:rsidR="00671954" w:rsidRPr="00D512B6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3C030F91" w14:textId="77777777" w:rsidR="00671954" w:rsidRPr="00D512B6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5C790258" w14:textId="77777777" w:rsidR="00671954" w:rsidRPr="00D512B6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ΛΑΤΙΝΙΚΟ ΜΥΘΙΣΤΟΡΗΜΑ</w:t>
            </w:r>
          </w:p>
          <w:p w14:paraId="295BCD8D" w14:textId="77777777" w:rsidR="00671954" w:rsidRPr="00D512B6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(Υ ΙΙΙ)</w:t>
            </w:r>
          </w:p>
          <w:p w14:paraId="41E95D0F" w14:textId="77777777" w:rsidR="00671954" w:rsidRPr="00D512B6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ΚΑΛΛΕΡΓΗ</w:t>
            </w:r>
          </w:p>
          <w:p w14:paraId="30A3E330" w14:textId="77777777" w:rsidR="00671954" w:rsidRPr="00D512B6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(Ι10)</w:t>
            </w:r>
          </w:p>
          <w:p w14:paraId="1A4F8101" w14:textId="77777777" w:rsidR="00671954" w:rsidRPr="00D512B6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7714D1A9" w14:textId="77777777" w:rsidR="00671954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 xml:space="preserve">ΛΑΤΙΝΙΚΗ ΦΙΛΟΣΟΦΙΚΗ ΠΕΖΟΓΡΑΦΙΑ: ΚΙΚΕΡΩΝ, ΣΕΝΕΚΑΣ </w:t>
            </w:r>
          </w:p>
          <w:p w14:paraId="74BC397A" w14:textId="77777777" w:rsidR="00671954" w:rsidRPr="00D512B6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(ΕΥ VII)</w:t>
            </w:r>
          </w:p>
          <w:p w14:paraId="73F5EB89" w14:textId="77777777" w:rsidR="00671954" w:rsidRPr="00D512B6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ΚΑΛΛΕΡΓΗ</w:t>
            </w:r>
          </w:p>
          <w:p w14:paraId="3C59EE77" w14:textId="77777777" w:rsidR="00671954" w:rsidRPr="0077010A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(Ι10)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E2345" w14:textId="77777777" w:rsidR="00671954" w:rsidRPr="00D512B6" w:rsidRDefault="00671954" w:rsidP="00533FD5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5C3BF850" w14:textId="77777777" w:rsidR="00671954" w:rsidRPr="00D512B6" w:rsidRDefault="00671954" w:rsidP="00533FD5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03B204A2" w14:textId="77777777" w:rsidR="00671954" w:rsidRPr="00D512B6" w:rsidRDefault="00671954" w:rsidP="00533FD5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5F688015" w14:textId="77777777" w:rsidR="00671954" w:rsidRPr="00D512B6" w:rsidRDefault="00671954" w:rsidP="00533FD5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671954" w:rsidRPr="006B69B4" w14:paraId="1819EB8C" w14:textId="77777777" w:rsidTr="00504367">
        <w:trPr>
          <w:trHeight w:val="3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338EA" w14:textId="77777777" w:rsidR="00671954" w:rsidRPr="00D512B6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28/6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B434C" w14:textId="77777777" w:rsidR="00671954" w:rsidRPr="00D512B6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ΤΕΤΑΡΤΗ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18FBB" w14:textId="77777777" w:rsidR="00671954" w:rsidRPr="00D512B6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39D3B999" w14:textId="77777777" w:rsidR="00671954" w:rsidRPr="00D512B6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0A83F30F" w14:textId="77777777" w:rsidR="00671954" w:rsidRPr="00D512B6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03104B76" w14:textId="77777777" w:rsidR="00671954" w:rsidRPr="00D512B6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BAC82" w14:textId="77777777" w:rsidR="00671954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ΡΕΥΜΑΤΑ ΚΕΙΜΕΝΑ ΚΑΙ ΣΥΓΓΡΑΦΕΙΣ </w:t>
            </w:r>
          </w:p>
          <w:p w14:paraId="5D85CB5F" w14:textId="77777777" w:rsidR="00671954" w:rsidRPr="00D512B6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(1830-1880)</w:t>
            </w:r>
          </w:p>
          <w:p w14:paraId="70D7EBAD" w14:textId="77777777" w:rsidR="00671954" w:rsidRPr="00D512B6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IV)</w:t>
            </w:r>
          </w:p>
          <w:p w14:paraId="267948D4" w14:textId="77777777" w:rsidR="00671954" w:rsidRPr="00D512B6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ΓΙΩΤΗ</w:t>
            </w:r>
          </w:p>
          <w:p w14:paraId="15EBC5F5" w14:textId="77777777" w:rsidR="00671954" w:rsidRPr="00D512B6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Ι10, ΦΑ3)</w:t>
            </w:r>
          </w:p>
          <w:p w14:paraId="111612C9" w14:textId="77777777" w:rsidR="00671954" w:rsidRPr="00D512B6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16DB6723" w14:textId="77777777" w:rsidR="00671954" w:rsidRPr="0024139A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bidi="he-IL"/>
              </w:rPr>
            </w:pPr>
            <w:r w:rsidRPr="0024139A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bidi="he-IL"/>
              </w:rPr>
              <w:t>ΓΙΩΡΓΟΣ ΣΕΦΕΡΗΣ: ΠΟΙΗΣΗ ΚΑΙ ΠΟΙΗΤΙΚΗ</w:t>
            </w:r>
          </w:p>
          <w:p w14:paraId="7A107371" w14:textId="77777777" w:rsidR="00671954" w:rsidRPr="0024139A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bidi="he-IL"/>
              </w:rPr>
            </w:pPr>
            <w:r w:rsidRPr="0024139A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bidi="he-IL"/>
              </w:rPr>
              <w:t>(EY VII)</w:t>
            </w:r>
          </w:p>
          <w:p w14:paraId="6429AC10" w14:textId="77777777" w:rsidR="00671954" w:rsidRPr="0024139A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bidi="he-IL"/>
              </w:rPr>
            </w:pPr>
            <w:r w:rsidRPr="0024139A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bidi="he-IL"/>
              </w:rPr>
              <w:t>ΓΙΩΤΗ</w:t>
            </w:r>
          </w:p>
          <w:p w14:paraId="2DBABEF3" w14:textId="77777777" w:rsidR="00671954" w:rsidRPr="0024139A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bidi="he-IL"/>
              </w:rPr>
            </w:pPr>
            <w:r w:rsidRPr="0024139A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bidi="he-IL"/>
              </w:rPr>
              <w:t>(ΦΑ3)</w:t>
            </w:r>
          </w:p>
          <w:p w14:paraId="703C41A6" w14:textId="77777777" w:rsidR="00671954" w:rsidRPr="00D062C8" w:rsidRDefault="00671954" w:rsidP="00533FD5">
            <w:pPr>
              <w:widowControl/>
              <w:spacing w:line="232" w:lineRule="auto"/>
              <w:ind w:right="-6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F612F" w14:textId="77777777" w:rsidR="00671954" w:rsidRPr="00D512B6" w:rsidRDefault="00671954" w:rsidP="00671954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ΦΙΛΟΣΟΦΙΚΗ ΠΕΖΟΓΡΑΦΙΑ: ΑΡΙΣΤΟΤΕΛΟΥΣ </w:t>
            </w:r>
            <w:r w:rsidRPr="00D512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he-IL"/>
              </w:rPr>
              <w:t>ΗΘΙΚΑ ΝΙΚΟΜΑΧΕΙΑ</w:t>
            </w:r>
          </w:p>
          <w:p w14:paraId="2D3026DC" w14:textId="77777777" w:rsidR="00671954" w:rsidRPr="00D512B6" w:rsidRDefault="00671954" w:rsidP="00671954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(ΕΥ VIII)</w:t>
            </w:r>
          </w:p>
          <w:p w14:paraId="2B4F9725" w14:textId="77777777" w:rsidR="00671954" w:rsidRPr="00D512B6" w:rsidRDefault="00671954" w:rsidP="00671954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ΕΛΕΥΘΕΡΙΟΥ</w:t>
            </w:r>
          </w:p>
          <w:p w14:paraId="27663C63" w14:textId="77777777" w:rsidR="00671954" w:rsidRDefault="00671954" w:rsidP="00671954">
            <w:pPr>
              <w:widowControl/>
              <w:spacing w:line="232" w:lineRule="auto"/>
              <w:ind w:right="-10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bidi="he-IL"/>
              </w:rPr>
              <w:t>(Α39-40, Ι10, ΦΑ3, ΑΜΦ. ΔΑΚΑΡΗ)</w:t>
            </w:r>
          </w:p>
          <w:p w14:paraId="1827628E" w14:textId="77777777" w:rsidR="00671954" w:rsidRPr="00D512B6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39FCAB17" w14:textId="77777777" w:rsidR="00671954" w:rsidRPr="00D512B6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2D3C7277" w14:textId="77777777" w:rsidR="00671954" w:rsidRPr="00D512B6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0300024C" w14:textId="77777777" w:rsidR="00671954" w:rsidRPr="00D512B6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4C087" w14:textId="77777777" w:rsidR="00671954" w:rsidRPr="00D512B6" w:rsidRDefault="00671954" w:rsidP="00533FD5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ΕΙΣΑΓΩΓΗ ΣΤΗΝ ΕΛΛΗΝΙΚΗ ΠΑΛΑΙΟΓΡΑΦΙΑ ΚΑΙ ΚΡΙΤΙΚΗ ΤΩΝ ΚΕΙΜΕΝΩΝ</w:t>
            </w:r>
          </w:p>
          <w:p w14:paraId="5E3AC73F" w14:textId="77777777" w:rsidR="00671954" w:rsidRPr="00D512B6" w:rsidRDefault="00671954" w:rsidP="00533FD5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VIII)</w:t>
            </w:r>
          </w:p>
          <w:p w14:paraId="0FFAA251" w14:textId="77777777" w:rsidR="00671954" w:rsidRPr="00D512B6" w:rsidRDefault="00671954" w:rsidP="00533FD5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ΓΕΩΡΓΑΚΟΠΟΥΛΟΣ</w:t>
            </w:r>
          </w:p>
          <w:p w14:paraId="1D31BC85" w14:textId="77777777" w:rsidR="00671954" w:rsidRPr="00D512B6" w:rsidRDefault="00671954" w:rsidP="00533FD5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Ι10, ΦΑ3)</w:t>
            </w:r>
          </w:p>
        </w:tc>
      </w:tr>
      <w:tr w:rsidR="00671954" w:rsidRPr="006B69B4" w14:paraId="7C86B714" w14:textId="77777777" w:rsidTr="00504367">
        <w:trPr>
          <w:trHeight w:val="188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E1A4C" w14:textId="77777777" w:rsidR="00671954" w:rsidRPr="00D512B6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29/6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3B78A" w14:textId="77777777" w:rsidR="00671954" w:rsidRPr="00D512B6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ΠΕΜΠΤΗ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5127C" w14:textId="77777777" w:rsidR="00671954" w:rsidRPr="00D512B6" w:rsidRDefault="00671954" w:rsidP="00671954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ΑΡΧΑΙΑ ΕΛΛΗΝΙΚΗ ΜΥΘΟΛΟΓΙΑ</w:t>
            </w:r>
          </w:p>
          <w:p w14:paraId="1C32E15C" w14:textId="77777777" w:rsidR="00671954" w:rsidRPr="00D512B6" w:rsidRDefault="00671954" w:rsidP="00671954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ΕΛΕΥΘΕΡΙΟΥ</w:t>
            </w:r>
          </w:p>
          <w:p w14:paraId="66FC56BE" w14:textId="77777777" w:rsidR="00671954" w:rsidRPr="00D512B6" w:rsidRDefault="00671954" w:rsidP="00671954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(ΕΥ VIII)</w:t>
            </w:r>
          </w:p>
          <w:p w14:paraId="7998AC6F" w14:textId="77777777" w:rsidR="00671954" w:rsidRDefault="00671954" w:rsidP="00671954">
            <w:pPr>
              <w:widowControl/>
              <w:spacing w:line="232" w:lineRule="auto"/>
              <w:ind w:right="-10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bidi="he-IL"/>
              </w:rPr>
              <w:t>(Α39-40, Ι10, ΦΑ3, Β41-42, ΑΜΦ. ΔΑΚΑΡΗ)</w:t>
            </w:r>
          </w:p>
          <w:p w14:paraId="711C105D" w14:textId="77777777" w:rsidR="00671954" w:rsidRDefault="00671954" w:rsidP="00671954">
            <w:pPr>
              <w:widowControl/>
              <w:spacing w:line="232" w:lineRule="auto"/>
              <w:ind w:right="-10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bidi="he-IL"/>
              </w:rPr>
            </w:pPr>
          </w:p>
          <w:p w14:paraId="5CACAB4E" w14:textId="77777777" w:rsidR="00671954" w:rsidRPr="00D512B6" w:rsidRDefault="00671954" w:rsidP="00671954">
            <w:pPr>
              <w:widowControl/>
              <w:spacing w:line="232" w:lineRule="auto"/>
              <w:ind w:right="-10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bidi="he-IL"/>
              </w:rPr>
            </w:pPr>
          </w:p>
          <w:p w14:paraId="6734C259" w14:textId="77777777" w:rsidR="00671954" w:rsidRPr="00D512B6" w:rsidRDefault="00671954" w:rsidP="00671954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 xml:space="preserve">ΦΙΛΟΣΟΦΙΚΗ ΠΕΖΟΓΡΑΦΙΑ: ΠΛΑΤΩΝΟΣ </w:t>
            </w:r>
            <w:r w:rsidRPr="00D512B6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bidi="he-IL"/>
              </w:rPr>
              <w:t>ΠΡΩΤΑΓΟΡΑΣ</w:t>
            </w:r>
          </w:p>
          <w:p w14:paraId="6E10C990" w14:textId="77777777" w:rsidR="00671954" w:rsidRPr="00D512B6" w:rsidRDefault="00671954" w:rsidP="00671954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(ΕΥ VII)</w:t>
            </w:r>
          </w:p>
          <w:p w14:paraId="15119579" w14:textId="77777777" w:rsidR="00671954" w:rsidRPr="00D512B6" w:rsidRDefault="00671954" w:rsidP="00671954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ΕΛΕΥΘΕΡΙΟΥ</w:t>
            </w:r>
          </w:p>
          <w:p w14:paraId="5E9FF5AF" w14:textId="77777777" w:rsidR="00671954" w:rsidRDefault="00671954" w:rsidP="00671954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(Α39-40)</w:t>
            </w:r>
          </w:p>
          <w:p w14:paraId="39A1134A" w14:textId="77777777" w:rsidR="00671954" w:rsidRDefault="00671954" w:rsidP="00A97FA4">
            <w:pPr>
              <w:widowControl/>
              <w:spacing w:line="232" w:lineRule="auto"/>
              <w:ind w:right="-60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736DDA1E" w14:textId="77777777" w:rsidR="00671954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5855A1BD" w14:textId="77777777" w:rsidR="00671954" w:rsidRPr="00533FD5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bidi="he-IL"/>
              </w:rPr>
            </w:pPr>
            <w:r w:rsidRPr="00533FD5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bidi="he-IL"/>
              </w:rPr>
              <w:lastRenderedPageBreak/>
              <w:t>ΔΙΔΑΚΤΙΚΗ ΤΗΣ ΛΟΓΟΤΕΧΝΙΑΣ</w:t>
            </w:r>
          </w:p>
          <w:p w14:paraId="682ABEC7" w14:textId="77777777" w:rsidR="00671954" w:rsidRPr="00533FD5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bidi="he-IL"/>
              </w:rPr>
            </w:pPr>
            <w:r w:rsidRPr="00533FD5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bidi="he-IL"/>
              </w:rPr>
              <w:t>(Υ VII)</w:t>
            </w:r>
          </w:p>
          <w:p w14:paraId="4AE5C071" w14:textId="77777777" w:rsidR="00671954" w:rsidRPr="00533FD5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bidi="he-IL"/>
              </w:rPr>
            </w:pPr>
            <w:r w:rsidRPr="00533FD5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bidi="he-IL"/>
              </w:rPr>
              <w:t>ΜΠΟΥΚΟΥΒΑΛΑ</w:t>
            </w:r>
          </w:p>
          <w:p w14:paraId="6B149B52" w14:textId="77777777" w:rsidR="00671954" w:rsidRPr="00533FD5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bidi="he-IL"/>
              </w:rPr>
            </w:pPr>
            <w:r w:rsidRPr="00533FD5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bidi="he-IL"/>
              </w:rPr>
              <w:t>(Β41-42)</w:t>
            </w:r>
          </w:p>
          <w:p w14:paraId="109784B0" w14:textId="77777777" w:rsidR="00671954" w:rsidRPr="00D512B6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1FCA1CFF" w14:textId="77777777" w:rsidR="00671954" w:rsidRPr="00D512B6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27C719F0" w14:textId="77777777" w:rsidR="00671954" w:rsidRPr="00D512B6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1C3AC19D" w14:textId="77777777" w:rsidR="00671954" w:rsidRPr="00D512B6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26B12" w14:textId="77777777" w:rsidR="00671954" w:rsidRPr="0004358C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64724C81" w14:textId="77777777" w:rsidR="00671954" w:rsidRPr="0004358C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0FEDEF32" w14:textId="77777777" w:rsidR="00671954" w:rsidRPr="0004358C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35FE0E15" w14:textId="77777777" w:rsidR="00671954" w:rsidRPr="0004358C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6E6F08F4" w14:textId="77777777" w:rsidR="00671954" w:rsidRPr="00533FD5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bidi="he-IL"/>
              </w:rPr>
            </w:pPr>
            <w:r w:rsidRPr="00533FD5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bidi="he-IL"/>
              </w:rPr>
              <w:t>ΕΙΣΑΓΩΓΗ ΣΤΗ ΣΥΓΚΡΙΤΙΚΗ ΦΙΛΟΛΟΓΙΑ ΚΑΙ ΣΤΗ ΘΕΩΡΙΑ ΤΗΣ ΛΟΓΟΤΕΧΝΙΑΣ</w:t>
            </w:r>
          </w:p>
          <w:p w14:paraId="34B763DD" w14:textId="77777777" w:rsidR="00671954" w:rsidRPr="00533FD5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bidi="he-IL"/>
              </w:rPr>
            </w:pPr>
            <w:r w:rsidRPr="00533FD5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bidi="he-IL"/>
              </w:rPr>
              <w:t>(Α-ΜΑ)</w:t>
            </w:r>
          </w:p>
          <w:p w14:paraId="7A7EEC6C" w14:textId="77777777" w:rsidR="00671954" w:rsidRPr="00533FD5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bidi="he-IL"/>
              </w:rPr>
            </w:pPr>
            <w:r w:rsidRPr="00533FD5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bidi="he-IL"/>
              </w:rPr>
              <w:t>(Υ ΙΙΙ)</w:t>
            </w:r>
          </w:p>
          <w:p w14:paraId="7240F4F3" w14:textId="77777777" w:rsidR="00671954" w:rsidRPr="00533FD5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bidi="he-IL"/>
              </w:rPr>
            </w:pPr>
            <w:r w:rsidRPr="00533FD5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bidi="he-IL"/>
              </w:rPr>
              <w:t>ΜΠΟΥΚΟΥΒΑΛΑ</w:t>
            </w:r>
          </w:p>
          <w:p w14:paraId="41020916" w14:textId="77777777" w:rsidR="00671954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bidi="he-IL"/>
              </w:rPr>
            </w:pPr>
            <w:r w:rsidRPr="00533FD5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bidi="he-IL"/>
              </w:rPr>
              <w:t>(ΦΑ1)</w:t>
            </w:r>
          </w:p>
          <w:p w14:paraId="06235FBF" w14:textId="77777777" w:rsidR="00671954" w:rsidRPr="0004358C" w:rsidRDefault="00671954" w:rsidP="00671954">
            <w:pPr>
              <w:widowControl/>
              <w:spacing w:line="232" w:lineRule="auto"/>
              <w:ind w:right="-60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bidi="he-IL"/>
              </w:rPr>
            </w:pPr>
          </w:p>
          <w:p w14:paraId="161CD232" w14:textId="77777777" w:rsidR="00671954" w:rsidRPr="00D512B6" w:rsidRDefault="00671954" w:rsidP="00263A84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ΣΕΜΙΝΑΡΙΟ ΓΛΩΣΣΟΛΟΓΙΚΗΣ ΕΙΔΙΚΕΥΣΗΣ</w:t>
            </w:r>
          </w:p>
          <w:p w14:paraId="6AB8774B" w14:textId="77777777" w:rsidR="00671954" w:rsidRPr="00D512B6" w:rsidRDefault="00671954" w:rsidP="00263A84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(ΕΥ VII)</w:t>
            </w:r>
          </w:p>
          <w:p w14:paraId="41C55BC0" w14:textId="77777777" w:rsidR="00671954" w:rsidRPr="00D512B6" w:rsidRDefault="00671954" w:rsidP="00263A84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lastRenderedPageBreak/>
              <w:t>LEES</w:t>
            </w:r>
          </w:p>
          <w:p w14:paraId="4B5DB6FB" w14:textId="77777777" w:rsidR="00671954" w:rsidRPr="00D512B6" w:rsidRDefault="00671954" w:rsidP="00263A84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(Β41-42)</w:t>
            </w:r>
          </w:p>
          <w:p w14:paraId="65419A0A" w14:textId="77777777" w:rsidR="00671954" w:rsidRPr="00D512B6" w:rsidRDefault="00671954" w:rsidP="00263A84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20BF7030" w14:textId="77777777" w:rsidR="00671954" w:rsidRPr="00D512B6" w:rsidRDefault="00671954" w:rsidP="00263A84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ΔΙΕΠΙΣΤΗΜΟΝΙΚΕΣ ΠΡΟΣΕΓΓΙΣΕΙΣ ΣΤΗ ΓΛΩΣΣΑ</w:t>
            </w:r>
          </w:p>
          <w:p w14:paraId="6B3FB342" w14:textId="77777777" w:rsidR="00671954" w:rsidRPr="00D512B6" w:rsidRDefault="00671954" w:rsidP="00263A84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(ΕΥ VII)</w:t>
            </w:r>
          </w:p>
          <w:p w14:paraId="05CCD24E" w14:textId="77777777" w:rsidR="00671954" w:rsidRPr="00D512B6" w:rsidRDefault="00671954" w:rsidP="00263A84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LEES</w:t>
            </w:r>
          </w:p>
          <w:p w14:paraId="1DACC065" w14:textId="77777777" w:rsidR="00671954" w:rsidRPr="00A97FA4" w:rsidRDefault="00671954" w:rsidP="00263A84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val="en-US"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(Β41-42)</w:t>
            </w:r>
          </w:p>
          <w:p w14:paraId="075DB62A" w14:textId="77777777" w:rsidR="00671954" w:rsidRPr="00D512B6" w:rsidRDefault="00671954" w:rsidP="00533FD5">
            <w:pPr>
              <w:widowControl/>
              <w:spacing w:line="232" w:lineRule="auto"/>
              <w:ind w:right="-60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22A12" w14:textId="77777777" w:rsidR="00671954" w:rsidRPr="00D512B6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lastRenderedPageBreak/>
              <w:t>ΟΨΕΙΣ ΤΟΥ ΡΕΑΛΙΣΜΟΥ ΣΤΗΝ ΠΕΖΟΓΡΑΦΙΑ 18ος-20ος ΑΙ.</w:t>
            </w:r>
          </w:p>
          <w:p w14:paraId="06B4D2F4" w14:textId="77777777" w:rsidR="00671954" w:rsidRPr="00D512B6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(EY VIII)</w:t>
            </w:r>
          </w:p>
          <w:p w14:paraId="620D8905" w14:textId="77777777" w:rsidR="00671954" w:rsidRPr="00D512B6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ΘΕΟΛΟΓΟΥ</w:t>
            </w:r>
          </w:p>
          <w:p w14:paraId="3C4E6F5D" w14:textId="77777777" w:rsidR="00671954" w:rsidRPr="00D512B6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ΕΔΒΜ</w:t>
            </w:r>
          </w:p>
          <w:p w14:paraId="281327DD" w14:textId="77777777" w:rsidR="00671954" w:rsidRPr="00D512B6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(ΦΑ3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, Α39-40, Ι10, Β41-42, ΦΑ1, ΦΑ2</w:t>
            </w: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)</w:t>
            </w:r>
          </w:p>
          <w:p w14:paraId="01ED2467" w14:textId="77777777" w:rsidR="00671954" w:rsidRPr="00D512B6" w:rsidRDefault="00671954" w:rsidP="00533FD5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019A321A" w14:textId="77777777" w:rsidR="00671954" w:rsidRPr="00D512B6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ΡΕΥΜΑΤΑ, ΚΕΙΜΕΝΑ ΚΑΙ ΣΥΓΓΡΑΦΕΙΣ</w:t>
            </w:r>
          </w:p>
          <w:p w14:paraId="1380C925" w14:textId="77777777" w:rsidR="00671954" w:rsidRPr="00D512B6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(1880-1930)</w:t>
            </w:r>
          </w:p>
          <w:p w14:paraId="4EB155AB" w14:textId="77777777" w:rsidR="00671954" w:rsidRPr="00D512B6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(Υ V)</w:t>
            </w:r>
          </w:p>
          <w:p w14:paraId="043067E8" w14:textId="77777777" w:rsidR="00671954" w:rsidRPr="00D512B6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ΘΕΟΛΟΓΟΥ</w:t>
            </w:r>
          </w:p>
          <w:p w14:paraId="500EF2B7" w14:textId="77777777" w:rsidR="00671954" w:rsidRPr="00D512B6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ΕΔΒΜ</w:t>
            </w:r>
          </w:p>
          <w:p w14:paraId="6882429A" w14:textId="77777777" w:rsidR="00671954" w:rsidRPr="00D512B6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(ΦΑ3)</w:t>
            </w:r>
          </w:p>
          <w:p w14:paraId="6841EBE7" w14:textId="77777777" w:rsidR="00671954" w:rsidRPr="00D512B6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4403F494" w14:textId="77777777" w:rsidR="00671954" w:rsidRPr="00D512B6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66CAAEAD" w14:textId="77777777" w:rsidR="00671954" w:rsidRPr="00D512B6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089C05AF" w14:textId="77777777" w:rsidR="00671954" w:rsidRPr="00D512B6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6492AE17" w14:textId="77777777" w:rsidR="00671954" w:rsidRPr="00D512B6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6A2D85F0" w14:textId="77777777" w:rsidR="00671954" w:rsidRPr="00D512B6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8435E" w14:textId="77777777" w:rsidR="00671954" w:rsidRDefault="00671954" w:rsidP="00533FD5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73BD5EA9" w14:textId="77777777" w:rsidR="00671954" w:rsidRDefault="00671954" w:rsidP="00533FD5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42E580CA" w14:textId="77777777" w:rsidR="00671954" w:rsidRDefault="00671954" w:rsidP="00533FD5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798AA7E9" w14:textId="77777777" w:rsidR="00671954" w:rsidRDefault="00671954" w:rsidP="00533FD5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57589060" w14:textId="77777777" w:rsidR="00671954" w:rsidRDefault="00671954" w:rsidP="00533FD5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7BA7A117" w14:textId="77777777" w:rsidR="00671954" w:rsidRDefault="00671954" w:rsidP="00533FD5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68DBF6F9" w14:textId="77777777" w:rsidR="00671954" w:rsidRDefault="00671954" w:rsidP="00533FD5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599EA5F7" w14:textId="77777777" w:rsidR="00671954" w:rsidRDefault="00671954" w:rsidP="00533FD5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3651EA12" w14:textId="77777777" w:rsidR="00671954" w:rsidRPr="00D512B6" w:rsidRDefault="00671954" w:rsidP="00533FD5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7F8D793F" w14:textId="77777777" w:rsidR="00671954" w:rsidRPr="00D512B6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ΑΝΑΠΑΡΑΣΤΑΣΕΙΣ ΤΟΥ ΦΥΛΟΥ ΣΤΗ ΝΕΛ 19ος-20ος ΑΙ.</w:t>
            </w:r>
          </w:p>
          <w:p w14:paraId="71715561" w14:textId="77777777" w:rsidR="00671954" w:rsidRPr="00D512B6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(ΕΥ VII)</w:t>
            </w:r>
          </w:p>
          <w:p w14:paraId="23E54EDE" w14:textId="77777777" w:rsidR="00671954" w:rsidRPr="00D512B6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ΘΕΟΛΟΓΟΥ</w:t>
            </w:r>
          </w:p>
          <w:p w14:paraId="2F0F7264" w14:textId="77777777" w:rsidR="00671954" w:rsidRPr="00D512B6" w:rsidRDefault="00671954" w:rsidP="00533FD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ΕΔΒΜ</w:t>
            </w:r>
          </w:p>
          <w:p w14:paraId="7EA434B3" w14:textId="77777777" w:rsidR="00671954" w:rsidRPr="00D512B6" w:rsidRDefault="00671954" w:rsidP="00533FD5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(Β41-42)</w:t>
            </w:r>
          </w:p>
        </w:tc>
      </w:tr>
      <w:tr w:rsidR="00671954" w:rsidRPr="006B69B4" w14:paraId="755BE209" w14:textId="77777777" w:rsidTr="00504367">
        <w:trPr>
          <w:trHeight w:val="188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A6470" w14:textId="77777777" w:rsidR="00671954" w:rsidRPr="00D512B6" w:rsidRDefault="00671954" w:rsidP="004D200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lastRenderedPageBreak/>
              <w:t>30/1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C055E" w14:textId="77777777" w:rsidR="00671954" w:rsidRPr="00D512B6" w:rsidRDefault="00671954" w:rsidP="004D200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ΠΑΡΑΣΚΕΥΗ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6911C" w14:textId="77777777" w:rsidR="00671954" w:rsidRPr="00D512B6" w:rsidRDefault="00671954" w:rsidP="00671954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ΙΣΤΟΡΙΟΓΡΑΦΙΑ: ΗΡΟΔΟΤΟΣ (Α-ΜΑ)</w:t>
            </w:r>
          </w:p>
          <w:p w14:paraId="6F39AE38" w14:textId="77777777" w:rsidR="00671954" w:rsidRPr="00D512B6" w:rsidRDefault="00671954" w:rsidP="00671954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ΙΙ) ΑΘΑΝΑΣΟΠΟΥΛΟΣ</w:t>
            </w:r>
          </w:p>
          <w:p w14:paraId="12DD8C63" w14:textId="77777777" w:rsidR="00671954" w:rsidRPr="00D512B6" w:rsidRDefault="00671954" w:rsidP="00671954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I10, ΦΑ1, ΦΑ2, ΦΑ3, Β41-42)</w:t>
            </w:r>
          </w:p>
          <w:p w14:paraId="585F771F" w14:textId="77777777" w:rsidR="00671954" w:rsidRPr="00D512B6" w:rsidRDefault="00671954" w:rsidP="00671954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6169D333" w14:textId="77777777" w:rsidR="00671954" w:rsidRPr="00D512B6" w:rsidRDefault="00671954" w:rsidP="00671954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33D83DCB" w14:textId="77777777" w:rsidR="00671954" w:rsidRPr="00D512B6" w:rsidRDefault="00671954" w:rsidP="00671954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ΡΗΤΟΡΕΙΑ: ΑΙΣΧΙΝΗΣ, ΙΣΑΙΟΣ</w:t>
            </w:r>
          </w:p>
          <w:p w14:paraId="09C76EAA" w14:textId="77777777" w:rsidR="00671954" w:rsidRPr="00D512B6" w:rsidRDefault="00671954" w:rsidP="00671954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(ΕΥ VII) ΑΘΑΝΑΣΟΠΟΥΛΟΣ (Α39-40)</w:t>
            </w:r>
          </w:p>
          <w:p w14:paraId="42ED2209" w14:textId="77777777" w:rsidR="00671954" w:rsidRPr="00D512B6" w:rsidRDefault="00671954" w:rsidP="004D200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F888A" w14:textId="77777777" w:rsidR="00671954" w:rsidRPr="00D512B6" w:rsidRDefault="00671954" w:rsidP="00671954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ΡΩΜΑΪΚΗ ΡΗΤΟΡΕΙΑ: ΚΙΚΕΡΩΝ</w:t>
            </w:r>
          </w:p>
          <w:p w14:paraId="0665E4BD" w14:textId="77777777" w:rsidR="00671954" w:rsidRPr="00D512B6" w:rsidRDefault="00671954" w:rsidP="00671954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ΙV)</w:t>
            </w:r>
          </w:p>
          <w:p w14:paraId="0E04C888" w14:textId="77777777" w:rsidR="00671954" w:rsidRPr="00D512B6" w:rsidRDefault="00671954" w:rsidP="00671954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ΑΛΕΚΟΥ</w:t>
            </w:r>
          </w:p>
          <w:p w14:paraId="688DC0C7" w14:textId="77777777" w:rsidR="00671954" w:rsidRPr="00D512B6" w:rsidRDefault="00671954" w:rsidP="00671954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I10, ΦΑ1, ΦΑ2, ΦΑ3, Β41-42)</w:t>
            </w:r>
          </w:p>
          <w:p w14:paraId="2129750D" w14:textId="77777777" w:rsidR="00671954" w:rsidRPr="00D512B6" w:rsidRDefault="00671954" w:rsidP="00671954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4E7C36A2" w14:textId="77777777" w:rsidR="00671954" w:rsidRPr="00D512B6" w:rsidRDefault="00671954" w:rsidP="00671954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0E48C690" w14:textId="77777777" w:rsidR="00671954" w:rsidRPr="00D512B6" w:rsidRDefault="00671954" w:rsidP="00671954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ΛΑΤΙΝΙΚΗ ΕΠΙΚΗ ΠΟΙΗΣΗ: ΟΒΙΔΙΟΥ ΜΕΤΑΜΟΡΦΩΣΕΙΣ (Α-ΜΑ)</w:t>
            </w:r>
          </w:p>
          <w:p w14:paraId="18F63065" w14:textId="77777777" w:rsidR="00671954" w:rsidRPr="00D512B6" w:rsidRDefault="00671954" w:rsidP="00671954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(Υ V)</w:t>
            </w:r>
          </w:p>
          <w:p w14:paraId="37AB615E" w14:textId="77777777" w:rsidR="00671954" w:rsidRPr="00D512B6" w:rsidRDefault="00671954" w:rsidP="00671954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ΑΛΕΚΟΥ</w:t>
            </w:r>
          </w:p>
          <w:p w14:paraId="44C32259" w14:textId="77777777" w:rsidR="00671954" w:rsidRPr="00D512B6" w:rsidRDefault="00671954" w:rsidP="00671954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989F3" w14:textId="77777777" w:rsidR="00671954" w:rsidRPr="00D512B6" w:rsidRDefault="00671954" w:rsidP="004D200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ΙΣΤΟΡΙΟΓΡΑΦΙΑ: ΗΡΟΔΟΤΟΣ (ΜΕ-Ω)</w:t>
            </w:r>
          </w:p>
          <w:p w14:paraId="41FDEC0B" w14:textId="77777777" w:rsidR="00671954" w:rsidRPr="00D512B6" w:rsidRDefault="00671954" w:rsidP="004D200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ΙΙ)</w:t>
            </w:r>
          </w:p>
          <w:p w14:paraId="455547C0" w14:textId="77777777" w:rsidR="00671954" w:rsidRPr="00D512B6" w:rsidRDefault="00671954" w:rsidP="004D200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ΧΡΟΝΟΠΟΥΛΟΣ</w:t>
            </w:r>
          </w:p>
          <w:p w14:paraId="73AE5DD9" w14:textId="77777777" w:rsidR="00671954" w:rsidRPr="00D512B6" w:rsidRDefault="00671954" w:rsidP="004D200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I10, ΦΑ1, ΦΑ2, ΦΑ3, Β41-42)</w:t>
            </w:r>
          </w:p>
          <w:p w14:paraId="03534A84" w14:textId="77777777" w:rsidR="00671954" w:rsidRPr="00D512B6" w:rsidRDefault="00671954" w:rsidP="004D200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2D5E6705" w14:textId="77777777" w:rsidR="00671954" w:rsidRPr="00D512B6" w:rsidRDefault="00671954" w:rsidP="004D200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19A30616" w14:textId="77777777" w:rsidR="00671954" w:rsidRPr="00D512B6" w:rsidRDefault="00671954" w:rsidP="004D200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ΑΡΧΑΙΑ ΕΛΛΗΝΙΚΗ ΓΛΩΣΣΑ Ι (ΜΕ-Ω)</w:t>
            </w:r>
          </w:p>
          <w:p w14:paraId="1E2D2740" w14:textId="77777777" w:rsidR="00671954" w:rsidRPr="00D512B6" w:rsidRDefault="00671954" w:rsidP="004D200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(Υ Ι)</w:t>
            </w:r>
          </w:p>
          <w:p w14:paraId="45479100" w14:textId="77777777" w:rsidR="00671954" w:rsidRPr="00D512B6" w:rsidRDefault="00671954" w:rsidP="004D200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ΧΡΟΝΟΠΟΥΛΟΣ.</w:t>
            </w:r>
          </w:p>
          <w:p w14:paraId="6592832A" w14:textId="77777777" w:rsidR="00671954" w:rsidRPr="00D512B6" w:rsidRDefault="00671954" w:rsidP="004D200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(Α39-40)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EDE1D" w14:textId="77777777" w:rsidR="00671954" w:rsidRPr="00D512B6" w:rsidRDefault="00671954" w:rsidP="00671954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</w:tbl>
    <w:p w14:paraId="60FB7BDD" w14:textId="77777777" w:rsidR="00421236" w:rsidRPr="006B69B4" w:rsidRDefault="00421236" w:rsidP="00421236">
      <w:pPr>
        <w:widowControl/>
        <w:spacing w:before="240" w:after="240" w:line="232" w:lineRule="auto"/>
        <w:ind w:right="-100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he-IL"/>
        </w:rPr>
      </w:pPr>
    </w:p>
    <w:p w14:paraId="2ACBAC39" w14:textId="77777777" w:rsidR="00B13A7C" w:rsidRPr="0024139A" w:rsidRDefault="002413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ΣΗΜΕΙΩΣΕΙΣ</w:t>
      </w:r>
      <w:r w:rsidRPr="0024139A">
        <w:rPr>
          <w:rFonts w:ascii="Times New Roman" w:hAnsi="Times New Roman" w:cs="Times New Roman"/>
          <w:b/>
        </w:rPr>
        <w:t>:</w:t>
      </w:r>
    </w:p>
    <w:p w14:paraId="629ABF80" w14:textId="77777777" w:rsidR="007637DE" w:rsidRDefault="0024139A" w:rsidP="007637D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4139A">
        <w:rPr>
          <w:rFonts w:ascii="Times New Roman" w:hAnsi="Times New Roman" w:cs="Times New Roman"/>
        </w:rPr>
        <w:t xml:space="preserve">Τα μαθήματα του </w:t>
      </w:r>
      <w:r w:rsidRPr="0024139A">
        <w:rPr>
          <w:rFonts w:ascii="Times New Roman" w:hAnsi="Times New Roman" w:cs="Times New Roman"/>
          <w:b/>
        </w:rPr>
        <w:t>κ. Γεωργακόπουλου</w:t>
      </w:r>
      <w:r w:rsidRPr="0024139A">
        <w:rPr>
          <w:rFonts w:ascii="Times New Roman" w:hAnsi="Times New Roman" w:cs="Times New Roman"/>
        </w:rPr>
        <w:t xml:space="preserve"> «Δημώδης Βυζαντινή Λογοτεχνία»</w:t>
      </w:r>
      <w:r w:rsidR="002227B3">
        <w:rPr>
          <w:rFonts w:ascii="Times New Roman" w:hAnsi="Times New Roman" w:cs="Times New Roman"/>
        </w:rPr>
        <w:t>, Υ</w:t>
      </w:r>
      <w:r w:rsidR="002227B3" w:rsidRPr="002227B3">
        <w:rPr>
          <w:rFonts w:ascii="Times New Roman" w:hAnsi="Times New Roman" w:cs="Times New Roman"/>
        </w:rPr>
        <w:t>(</w:t>
      </w:r>
      <w:r w:rsidR="002227B3">
        <w:rPr>
          <w:rFonts w:ascii="Times New Roman" w:hAnsi="Times New Roman" w:cs="Times New Roman"/>
          <w:lang w:val="en-US"/>
        </w:rPr>
        <w:t>V</w:t>
      </w:r>
      <w:r w:rsidR="002227B3" w:rsidRPr="002227B3">
        <w:rPr>
          <w:rFonts w:ascii="Times New Roman" w:hAnsi="Times New Roman" w:cs="Times New Roman"/>
        </w:rPr>
        <w:t>)</w:t>
      </w:r>
      <w:r w:rsidRPr="0024139A">
        <w:rPr>
          <w:rFonts w:ascii="Times New Roman" w:hAnsi="Times New Roman" w:cs="Times New Roman"/>
        </w:rPr>
        <w:t xml:space="preserve"> και «</w:t>
      </w:r>
      <w:r w:rsidR="002227B3">
        <w:rPr>
          <w:rFonts w:ascii="Times New Roman" w:hAnsi="Times New Roman" w:cs="Times New Roman"/>
        </w:rPr>
        <w:t>Μεταβυζαντινή Λογοτεχνία</w:t>
      </w:r>
      <w:r w:rsidRPr="0024139A">
        <w:rPr>
          <w:rFonts w:ascii="Times New Roman" w:hAnsi="Times New Roman" w:cs="Times New Roman"/>
        </w:rPr>
        <w:t>»</w:t>
      </w:r>
      <w:r w:rsidR="002227B3">
        <w:rPr>
          <w:rFonts w:ascii="Times New Roman" w:hAnsi="Times New Roman" w:cs="Times New Roman"/>
        </w:rPr>
        <w:t xml:space="preserve"> Υ(</w:t>
      </w:r>
      <w:r w:rsidR="002227B3">
        <w:rPr>
          <w:rFonts w:ascii="Times New Roman" w:hAnsi="Times New Roman" w:cs="Times New Roman"/>
          <w:lang w:val="en-US"/>
        </w:rPr>
        <w:t>VI</w:t>
      </w:r>
      <w:r w:rsidR="002227B3">
        <w:rPr>
          <w:rFonts w:ascii="Times New Roman" w:hAnsi="Times New Roman" w:cs="Times New Roman"/>
        </w:rPr>
        <w:t>)</w:t>
      </w:r>
      <w:r w:rsidRPr="0024139A">
        <w:rPr>
          <w:rFonts w:ascii="Times New Roman" w:hAnsi="Times New Roman" w:cs="Times New Roman"/>
        </w:rPr>
        <w:t xml:space="preserve"> θα εξεταστούν προφορικά. Θα ακολουθήσει ανακοίνωση του διδάσκοντος για τις ημέρες και ώρες της εξέτασης.</w:t>
      </w:r>
    </w:p>
    <w:p w14:paraId="65B18590" w14:textId="77777777" w:rsidR="00012F27" w:rsidRPr="00AA1413" w:rsidRDefault="00012F27" w:rsidP="007637D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Τα μαθήματα του κ. </w:t>
      </w:r>
      <w:proofErr w:type="spellStart"/>
      <w:r>
        <w:rPr>
          <w:rFonts w:ascii="Times New Roman" w:hAnsi="Times New Roman" w:cs="Times New Roman"/>
        </w:rPr>
        <w:t>Καργιώτη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12F27">
        <w:rPr>
          <w:rFonts w:ascii="Times New Roman" w:hAnsi="Times New Roman" w:cs="Times New Roman"/>
          <w:b/>
        </w:rPr>
        <w:t xml:space="preserve">«Περί μετάφρασης», ΕΥ </w:t>
      </w:r>
      <w:r w:rsidRPr="00012F27">
        <w:rPr>
          <w:rFonts w:ascii="Times New Roman" w:hAnsi="Times New Roman" w:cs="Times New Roman"/>
          <w:b/>
          <w:lang w:val="en-US"/>
        </w:rPr>
        <w:t>VIII</w:t>
      </w:r>
      <w:r w:rsidRPr="00012F2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και </w:t>
      </w:r>
      <w:r w:rsidRPr="00012F27">
        <w:rPr>
          <w:rFonts w:ascii="Times New Roman" w:hAnsi="Times New Roman" w:cs="Times New Roman"/>
          <w:b/>
        </w:rPr>
        <w:t xml:space="preserve">«Ποίηση και πεζογραφία της γενιάς του ’20», ΕΥ </w:t>
      </w:r>
      <w:r w:rsidRPr="00012F27">
        <w:rPr>
          <w:rFonts w:ascii="Times New Roman" w:hAnsi="Times New Roman" w:cs="Times New Roman"/>
          <w:b/>
          <w:lang w:val="en-US"/>
        </w:rPr>
        <w:t>VII</w:t>
      </w:r>
      <w:r w:rsidRPr="00012F27">
        <w:rPr>
          <w:rFonts w:ascii="Times New Roman" w:hAnsi="Times New Roman" w:cs="Times New Roman"/>
          <w:b/>
        </w:rPr>
        <w:t xml:space="preserve"> [πτυχιακή]</w:t>
      </w:r>
      <w:r>
        <w:rPr>
          <w:rFonts w:ascii="Times New Roman" w:hAnsi="Times New Roman" w:cs="Times New Roman"/>
        </w:rPr>
        <w:t>, θα εξεταστούν προφορικά, μετά από συνεννόηση με τον διδάσκοντα για τις ημέρες και ώρες της εξέτασης.</w:t>
      </w:r>
    </w:p>
    <w:p w14:paraId="665DCD03" w14:textId="77777777" w:rsidR="007637DE" w:rsidRPr="007637DE" w:rsidRDefault="007637DE" w:rsidP="007637DE">
      <w:pPr>
        <w:jc w:val="both"/>
        <w:rPr>
          <w:rFonts w:ascii="Times New Roman" w:hAnsi="Times New Roman" w:cs="Times New Roman"/>
        </w:rPr>
      </w:pPr>
    </w:p>
    <w:sectPr w:rsidR="007637DE" w:rsidRPr="007637DE" w:rsidSect="00B13A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F Di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419E7"/>
    <w:multiLevelType w:val="hybridMultilevel"/>
    <w:tmpl w:val="BE6494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931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236"/>
    <w:rsid w:val="00012F27"/>
    <w:rsid w:val="0004358C"/>
    <w:rsid w:val="00081174"/>
    <w:rsid w:val="00086AEB"/>
    <w:rsid w:val="00102CC0"/>
    <w:rsid w:val="0014201D"/>
    <w:rsid w:val="001768AF"/>
    <w:rsid w:val="002227B3"/>
    <w:rsid w:val="0024139A"/>
    <w:rsid w:val="00263A84"/>
    <w:rsid w:val="002F3D8C"/>
    <w:rsid w:val="00324BBC"/>
    <w:rsid w:val="00343320"/>
    <w:rsid w:val="00421236"/>
    <w:rsid w:val="004A7F21"/>
    <w:rsid w:val="004D14EB"/>
    <w:rsid w:val="00504367"/>
    <w:rsid w:val="00533FD5"/>
    <w:rsid w:val="0058365E"/>
    <w:rsid w:val="005923CF"/>
    <w:rsid w:val="00671954"/>
    <w:rsid w:val="00682B58"/>
    <w:rsid w:val="006A2D27"/>
    <w:rsid w:val="006E0029"/>
    <w:rsid w:val="00715A58"/>
    <w:rsid w:val="007637DE"/>
    <w:rsid w:val="0077010A"/>
    <w:rsid w:val="00770BB4"/>
    <w:rsid w:val="007B336C"/>
    <w:rsid w:val="00815C38"/>
    <w:rsid w:val="008D07D3"/>
    <w:rsid w:val="00903202"/>
    <w:rsid w:val="0095384C"/>
    <w:rsid w:val="009A3381"/>
    <w:rsid w:val="009E08BA"/>
    <w:rsid w:val="009E119D"/>
    <w:rsid w:val="00A97FA4"/>
    <w:rsid w:val="00AA1413"/>
    <w:rsid w:val="00B13A7C"/>
    <w:rsid w:val="00B46CCA"/>
    <w:rsid w:val="00B67B45"/>
    <w:rsid w:val="00C210D4"/>
    <w:rsid w:val="00CA7951"/>
    <w:rsid w:val="00CD2556"/>
    <w:rsid w:val="00CD72E1"/>
    <w:rsid w:val="00D062C8"/>
    <w:rsid w:val="00D178D4"/>
    <w:rsid w:val="00D332FD"/>
    <w:rsid w:val="00D512B6"/>
    <w:rsid w:val="00E015F2"/>
    <w:rsid w:val="00E148FE"/>
    <w:rsid w:val="00E46125"/>
    <w:rsid w:val="00E71546"/>
    <w:rsid w:val="00E80FAE"/>
    <w:rsid w:val="00ED00F0"/>
    <w:rsid w:val="00F2694F"/>
    <w:rsid w:val="00F51944"/>
    <w:rsid w:val="00F957E9"/>
    <w:rsid w:val="00FE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F344"/>
  <w15:docId w15:val="{C6D9BBD5-09C4-4A15-AC31-EBD68F8C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2FD"/>
    <w:pPr>
      <w:widowControl w:val="0"/>
      <w:spacing w:after="0" w:line="240" w:lineRule="auto"/>
    </w:pPr>
    <w:rPr>
      <w:rFonts w:ascii="CF Din" w:eastAsia="CF Din" w:hAnsi="CF Din" w:cs="CF Di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14201D"/>
    <w:rPr>
      <w:rFonts w:ascii="Times New Roman" w:hAnsi="Times New Roman"/>
      <w:sz w:val="20"/>
      <w:vertAlign w:val="superscript"/>
    </w:rPr>
  </w:style>
  <w:style w:type="paragraph" w:styleId="a4">
    <w:name w:val="footnote text"/>
    <w:basedOn w:val="a"/>
    <w:link w:val="Char"/>
    <w:uiPriority w:val="99"/>
    <w:semiHidden/>
    <w:unhideWhenUsed/>
    <w:rsid w:val="0014201D"/>
    <w:pPr>
      <w:jc w:val="both"/>
    </w:pPr>
    <w:rPr>
      <w:rFonts w:asciiTheme="minorHAnsi" w:hAnsiTheme="minorHAnsi"/>
      <w:sz w:val="22"/>
      <w:szCs w:val="22"/>
      <w:lang w:eastAsia="en-US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14201D"/>
    <w:rPr>
      <w:rFonts w:eastAsia="CF Din" w:cs="CF Din"/>
    </w:rPr>
  </w:style>
  <w:style w:type="paragraph" w:styleId="a5">
    <w:name w:val="List Paragraph"/>
    <w:basedOn w:val="a"/>
    <w:uiPriority w:val="34"/>
    <w:qFormat/>
    <w:rsid w:val="00241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1107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ΚΩΝΣΤΑΝΤΙΝΑ ΒΛΑΧΑ</cp:lastModifiedBy>
  <cp:revision>4</cp:revision>
  <dcterms:created xsi:type="dcterms:W3CDTF">2023-05-31T10:43:00Z</dcterms:created>
  <dcterms:modified xsi:type="dcterms:W3CDTF">2023-06-01T08:23:00Z</dcterms:modified>
</cp:coreProperties>
</file>