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587"/>
      </w:tblGrid>
      <w:tr w:rsidR="00A55292" w14:paraId="781D008B" w14:textId="77777777">
        <w:tc>
          <w:tcPr>
            <w:tcW w:w="4077" w:type="dxa"/>
          </w:tcPr>
          <w:p w14:paraId="15E94457" w14:textId="77777777" w:rsidR="00A55292" w:rsidRPr="00A55292" w:rsidRDefault="00A55292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14:paraId="30EF78BA" w14:textId="77777777" w:rsidR="00A55292" w:rsidRDefault="00A55292">
            <w:pPr>
              <w:spacing w:line="360" w:lineRule="auto"/>
              <w:rPr>
                <w:sz w:val="24"/>
                <w:szCs w:val="24"/>
              </w:rPr>
            </w:pPr>
          </w:p>
          <w:p w14:paraId="6DF7371B" w14:textId="77777777" w:rsidR="00A55292" w:rsidRDefault="00A55292" w:rsidP="006B33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Α Ι Τ Η Σ Η</w:t>
            </w:r>
          </w:p>
          <w:p w14:paraId="400A0836" w14:textId="77777777" w:rsidR="00A55292" w:rsidRDefault="00CB0987" w:rsidP="00CB098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«Υπο</w:t>
            </w:r>
            <w:r w:rsidR="00A55CA6">
              <w:rPr>
                <w:sz w:val="24"/>
                <w:szCs w:val="24"/>
              </w:rPr>
              <w:t>ψηφιότητα για τη θέση Διευθυντή</w:t>
            </w:r>
            <w:r>
              <w:rPr>
                <w:sz w:val="24"/>
                <w:szCs w:val="24"/>
              </w:rPr>
              <w:t xml:space="preserve"> τ</w:t>
            </w:r>
            <w:r w:rsidR="00EF5CFE">
              <w:rPr>
                <w:sz w:val="24"/>
                <w:szCs w:val="24"/>
              </w:rPr>
              <w:t>ου</w:t>
            </w:r>
            <w:r w:rsidR="00E047C3">
              <w:rPr>
                <w:sz w:val="24"/>
                <w:szCs w:val="24"/>
              </w:rPr>
              <w:t xml:space="preserve"> </w:t>
            </w:r>
            <w:r w:rsidR="0091371B">
              <w:rPr>
                <w:sz w:val="24"/>
                <w:szCs w:val="24"/>
              </w:rPr>
              <w:t>Εργαστηρίου</w:t>
            </w:r>
            <w:r w:rsidR="00EF5CFE">
              <w:rPr>
                <w:sz w:val="24"/>
                <w:szCs w:val="24"/>
              </w:rPr>
              <w:t xml:space="preserve"> </w:t>
            </w:r>
            <w:r w:rsidR="00E047C3">
              <w:rPr>
                <w:sz w:val="24"/>
                <w:szCs w:val="24"/>
              </w:rPr>
              <w:t>……………………</w:t>
            </w:r>
          </w:p>
          <w:p w14:paraId="5BE9CDC4" w14:textId="77777777" w:rsidR="00CB0987" w:rsidRDefault="00CB09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387C35A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Επώνυμο: ……………………………...</w:t>
            </w:r>
          </w:p>
          <w:p w14:paraId="7A5E23CA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Όνομα: ………………………………...     </w:t>
            </w:r>
          </w:p>
          <w:p w14:paraId="08900342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Πατρός: ………………………..</w:t>
            </w:r>
          </w:p>
          <w:p w14:paraId="17D9ACA8" w14:textId="7777777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Βαθμίδα</w:t>
            </w:r>
            <w:r w:rsidR="00A55292">
              <w:rPr>
                <w:sz w:val="24"/>
                <w:szCs w:val="24"/>
              </w:rPr>
              <w:t xml:space="preserve">: …………….. </w:t>
            </w:r>
          </w:p>
          <w:p w14:paraId="14C16CEB" w14:textId="7777777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Διεύθυνση:</w:t>
            </w:r>
            <w:r w:rsidR="00A55292">
              <w:rPr>
                <w:sz w:val="24"/>
                <w:szCs w:val="24"/>
              </w:rPr>
              <w:t>……………………………</w:t>
            </w:r>
          </w:p>
          <w:p w14:paraId="5B7C3C93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14:paraId="482CBF00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 …………………………….</w:t>
            </w:r>
          </w:p>
          <w:p w14:paraId="77A8368B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</w:t>
            </w:r>
          </w:p>
          <w:p w14:paraId="0B4160A5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6254E04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02ED282" w14:textId="42B3AC1A" w:rsidR="00A55292" w:rsidRDefault="00DF49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Ιωάννινα</w:t>
            </w:r>
            <w:r w:rsidR="00A55CA6">
              <w:rPr>
                <w:sz w:val="24"/>
                <w:szCs w:val="24"/>
              </w:rPr>
              <w:t xml:space="preserve">                </w:t>
            </w:r>
            <w:r w:rsidR="00B31256">
              <w:rPr>
                <w:sz w:val="24"/>
                <w:szCs w:val="24"/>
              </w:rPr>
              <w:t>20</w:t>
            </w:r>
            <w:r w:rsidR="008C543D">
              <w:rPr>
                <w:sz w:val="24"/>
                <w:szCs w:val="24"/>
              </w:rPr>
              <w:t>2</w:t>
            </w:r>
            <w:r w:rsidR="00101D28">
              <w:rPr>
                <w:sz w:val="24"/>
                <w:szCs w:val="24"/>
              </w:rPr>
              <w:t>3</w:t>
            </w:r>
          </w:p>
          <w:p w14:paraId="5F4EA402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6F6D84F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6D54B02" w14:textId="77777777" w:rsidR="00A55292" w:rsidRPr="00AD2538" w:rsidRDefault="00A55292" w:rsidP="004B79A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587" w:type="dxa"/>
          </w:tcPr>
          <w:p w14:paraId="5FAB4C50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9B88EE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EE0F391" w14:textId="77777777" w:rsidR="00A55292" w:rsidRDefault="00A55292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6ECEB1A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Προς</w:t>
            </w:r>
          </w:p>
          <w:p w14:paraId="0A040DCE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 Γραμματεία</w:t>
            </w:r>
          </w:p>
          <w:p w14:paraId="589244A4" w14:textId="77777777" w:rsidR="00A55292" w:rsidRDefault="00A5529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Τμήματος Φιλολογίας</w:t>
            </w:r>
          </w:p>
          <w:p w14:paraId="7E60393E" w14:textId="77777777" w:rsidR="00A55292" w:rsidRDefault="00A552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του Πανεπιστημίου Ιωαννίνων</w:t>
            </w:r>
          </w:p>
          <w:p w14:paraId="4C80EE6B" w14:textId="77777777" w:rsidR="00A55292" w:rsidRDefault="00A55292">
            <w:pPr>
              <w:spacing w:line="360" w:lineRule="auto"/>
              <w:jc w:val="both"/>
            </w:pPr>
          </w:p>
          <w:p w14:paraId="0947521F" w14:textId="77777777" w:rsidR="00A55292" w:rsidRDefault="00A55292">
            <w:pPr>
              <w:spacing w:line="360" w:lineRule="auto"/>
              <w:jc w:val="both"/>
            </w:pPr>
          </w:p>
          <w:p w14:paraId="10261B2C" w14:textId="610B5A57" w:rsidR="00A55292" w:rsidRDefault="004B79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Με την παρούσα </w:t>
            </w:r>
            <w:r w:rsidR="00A55292">
              <w:rPr>
                <w:sz w:val="24"/>
                <w:szCs w:val="24"/>
              </w:rPr>
              <w:t>αίτησ</w:t>
            </w:r>
            <w:r>
              <w:rPr>
                <w:sz w:val="24"/>
                <w:szCs w:val="24"/>
              </w:rPr>
              <w:t>η υποβάλλω υποψη</w:t>
            </w:r>
            <w:r w:rsidR="006979F0">
              <w:rPr>
                <w:sz w:val="24"/>
                <w:szCs w:val="24"/>
              </w:rPr>
              <w:t xml:space="preserve">-φιότητα για </w:t>
            </w:r>
            <w:r w:rsidR="006979F0" w:rsidRPr="00053017">
              <w:rPr>
                <w:sz w:val="24"/>
                <w:szCs w:val="24"/>
              </w:rPr>
              <w:t>τη</w:t>
            </w:r>
            <w:r>
              <w:rPr>
                <w:sz w:val="24"/>
                <w:szCs w:val="24"/>
              </w:rPr>
              <w:t xml:space="preserve"> θέση του Διευθυντή του </w:t>
            </w:r>
            <w:r w:rsidR="0091371B">
              <w:rPr>
                <w:sz w:val="24"/>
                <w:szCs w:val="24"/>
              </w:rPr>
              <w:t>Εργαστηρίου</w:t>
            </w:r>
            <w:r w:rsidR="00FC5911" w:rsidRPr="002B598E">
              <w:rPr>
                <w:b/>
                <w:sz w:val="24"/>
                <w:szCs w:val="24"/>
              </w:rPr>
              <w:t xml:space="preserve"> </w:t>
            </w:r>
            <w:r w:rsidR="00E047C3">
              <w:rPr>
                <w:b/>
                <w:sz w:val="24"/>
                <w:szCs w:val="24"/>
              </w:rPr>
              <w:t>…………………………….</w:t>
            </w:r>
            <w:r w:rsidR="00FC5911">
              <w:rPr>
                <w:sz w:val="24"/>
                <w:szCs w:val="24"/>
              </w:rPr>
              <w:t xml:space="preserve"> </w:t>
            </w:r>
            <w:r w:rsidR="00A55292">
              <w:rPr>
                <w:sz w:val="24"/>
                <w:szCs w:val="24"/>
              </w:rPr>
              <w:t>του Τμήματος Φιλο</w:t>
            </w:r>
            <w:r w:rsidR="00A55CA6">
              <w:rPr>
                <w:sz w:val="24"/>
                <w:szCs w:val="24"/>
              </w:rPr>
              <w:t>λογίας</w:t>
            </w:r>
            <w:r>
              <w:rPr>
                <w:sz w:val="24"/>
                <w:szCs w:val="24"/>
              </w:rPr>
              <w:t xml:space="preserve"> της Φιλοσοφικής Σχολής του Πανεπιστημίου Ιωαννίνων, σύμφωνα με τις κείμενες διατάξεις </w:t>
            </w:r>
            <w:r w:rsidR="009D7304">
              <w:rPr>
                <w:sz w:val="24"/>
                <w:szCs w:val="24"/>
              </w:rPr>
              <w:t xml:space="preserve">των άρθρων 40 κα 48 του Ν. 4957/2022, (ΦΕΚ:141/21-07-2022 </w:t>
            </w:r>
            <w:r w:rsidR="0091371B">
              <w:rPr>
                <w:sz w:val="24"/>
                <w:szCs w:val="24"/>
              </w:rPr>
              <w:t xml:space="preserve"> </w:t>
            </w:r>
            <w:r w:rsidR="0048728D">
              <w:rPr>
                <w:sz w:val="24"/>
                <w:szCs w:val="24"/>
              </w:rPr>
              <w:t>και τη</w:t>
            </w:r>
            <w:r w:rsidR="00053017">
              <w:rPr>
                <w:sz w:val="24"/>
                <w:szCs w:val="24"/>
              </w:rPr>
              <w:t>ν</w:t>
            </w:r>
            <w:r w:rsidR="0048728D">
              <w:rPr>
                <w:sz w:val="24"/>
                <w:szCs w:val="24"/>
              </w:rPr>
              <w:t xml:space="preserve"> υπ’ αριθμ. πρωτ.</w:t>
            </w:r>
            <w:r w:rsidR="00FB577F">
              <w:rPr>
                <w:sz w:val="24"/>
                <w:szCs w:val="24"/>
              </w:rPr>
              <w:t xml:space="preserve"> </w:t>
            </w:r>
            <w:r w:rsidR="00DA6AFD">
              <w:rPr>
                <w:bCs/>
                <w:sz w:val="24"/>
                <w:szCs w:val="24"/>
              </w:rPr>
              <w:t>1216</w:t>
            </w:r>
            <w:r w:rsidR="0032065C">
              <w:rPr>
                <w:sz w:val="24"/>
                <w:szCs w:val="24"/>
              </w:rPr>
              <w:t xml:space="preserve"> </w:t>
            </w:r>
            <w:r w:rsidR="0048728D">
              <w:rPr>
                <w:sz w:val="24"/>
                <w:szCs w:val="24"/>
              </w:rPr>
              <w:t>/</w:t>
            </w:r>
            <w:r w:rsidR="00101D28">
              <w:rPr>
                <w:sz w:val="24"/>
                <w:szCs w:val="24"/>
              </w:rPr>
              <w:t>29</w:t>
            </w:r>
            <w:r w:rsidR="0048728D">
              <w:rPr>
                <w:sz w:val="24"/>
                <w:szCs w:val="24"/>
              </w:rPr>
              <w:t>-0</w:t>
            </w:r>
            <w:r w:rsidR="00101D28">
              <w:rPr>
                <w:sz w:val="24"/>
                <w:szCs w:val="24"/>
              </w:rPr>
              <w:t>5</w:t>
            </w:r>
            <w:r w:rsidR="0048728D">
              <w:rPr>
                <w:sz w:val="24"/>
                <w:szCs w:val="24"/>
              </w:rPr>
              <w:t>-20</w:t>
            </w:r>
            <w:r w:rsidR="008C543D">
              <w:rPr>
                <w:sz w:val="24"/>
                <w:szCs w:val="24"/>
              </w:rPr>
              <w:t>2</w:t>
            </w:r>
            <w:r w:rsidR="00101D28">
              <w:rPr>
                <w:sz w:val="24"/>
                <w:szCs w:val="24"/>
              </w:rPr>
              <w:t>3</w:t>
            </w:r>
            <w:r w:rsidR="006979F0">
              <w:rPr>
                <w:sz w:val="24"/>
                <w:szCs w:val="24"/>
              </w:rPr>
              <w:t xml:space="preserve"> </w:t>
            </w:r>
            <w:r w:rsidR="00053017" w:rsidRPr="00053017">
              <w:rPr>
                <w:sz w:val="24"/>
                <w:szCs w:val="24"/>
              </w:rPr>
              <w:t>Προκήρυξη</w:t>
            </w:r>
            <w:r w:rsidR="0048728D" w:rsidRPr="00053017">
              <w:rPr>
                <w:sz w:val="24"/>
                <w:szCs w:val="24"/>
              </w:rPr>
              <w:t>.</w:t>
            </w:r>
            <w:r w:rsidR="009D7304">
              <w:rPr>
                <w:sz w:val="24"/>
                <w:szCs w:val="24"/>
              </w:rPr>
              <w:t xml:space="preserve"> </w:t>
            </w:r>
            <w:r w:rsidR="00522542">
              <w:rPr>
                <w:sz w:val="24"/>
                <w:szCs w:val="24"/>
              </w:rPr>
              <w:t xml:space="preserve">(ΑΔΑ: </w:t>
            </w:r>
            <w:r w:rsidR="00522542" w:rsidRPr="00522542">
              <w:rPr>
                <w:sz w:val="24"/>
                <w:szCs w:val="24"/>
              </w:rPr>
              <w:t>69ΙΓ469Β7Η-46Φ</w:t>
            </w:r>
            <w:r w:rsidR="00522542">
              <w:rPr>
                <w:sz w:val="24"/>
                <w:szCs w:val="24"/>
              </w:rPr>
              <w:t>).</w:t>
            </w:r>
          </w:p>
          <w:p w14:paraId="20ED2B65" w14:textId="77777777"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5A69550" w14:textId="77777777" w:rsidR="008D580A" w:rsidRDefault="008D58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2BAECD0" w14:textId="77777777" w:rsidR="00A55292" w:rsidRDefault="00A55CA6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Ο/Η </w:t>
            </w:r>
            <w:r w:rsidR="00A55292">
              <w:rPr>
                <w:sz w:val="24"/>
                <w:szCs w:val="24"/>
              </w:rPr>
              <w:t>Αιτών/ούσα</w:t>
            </w:r>
          </w:p>
          <w:p w14:paraId="781BBDBA" w14:textId="77777777"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B4A846D" w14:textId="77777777" w:rsidR="00A55292" w:rsidRDefault="00A5529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4C72D2D" w14:textId="77777777" w:rsidR="00A55292" w:rsidRDefault="00A55292">
            <w:pPr>
              <w:spacing w:line="360" w:lineRule="auto"/>
              <w:ind w:left="-10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Υπογραφή</w:t>
            </w:r>
          </w:p>
        </w:tc>
      </w:tr>
    </w:tbl>
    <w:p w14:paraId="0BAAD59A" w14:textId="77777777" w:rsidR="00A55292" w:rsidRPr="002E6803" w:rsidRDefault="00A55292" w:rsidP="00A55292"/>
    <w:p w14:paraId="33D12739" w14:textId="77777777" w:rsidR="00A55292" w:rsidRDefault="00A55292"/>
    <w:sectPr w:rsidR="00A55292" w:rsidSect="00E37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292"/>
    <w:rsid w:val="00053017"/>
    <w:rsid w:val="0008557C"/>
    <w:rsid w:val="00101D28"/>
    <w:rsid w:val="001A6FDC"/>
    <w:rsid w:val="0024679F"/>
    <w:rsid w:val="002B598E"/>
    <w:rsid w:val="002C17A2"/>
    <w:rsid w:val="002C517C"/>
    <w:rsid w:val="002E6803"/>
    <w:rsid w:val="0032065C"/>
    <w:rsid w:val="00335F0C"/>
    <w:rsid w:val="00345527"/>
    <w:rsid w:val="00345DD5"/>
    <w:rsid w:val="00355402"/>
    <w:rsid w:val="00384F79"/>
    <w:rsid w:val="003A5599"/>
    <w:rsid w:val="003E48FA"/>
    <w:rsid w:val="00462578"/>
    <w:rsid w:val="0048728D"/>
    <w:rsid w:val="004B79A9"/>
    <w:rsid w:val="00510A87"/>
    <w:rsid w:val="00522542"/>
    <w:rsid w:val="0065119F"/>
    <w:rsid w:val="006979F0"/>
    <w:rsid w:val="006B339D"/>
    <w:rsid w:val="007F1044"/>
    <w:rsid w:val="008633FB"/>
    <w:rsid w:val="008C543D"/>
    <w:rsid w:val="008D580A"/>
    <w:rsid w:val="008E4B2D"/>
    <w:rsid w:val="0091371B"/>
    <w:rsid w:val="009204E3"/>
    <w:rsid w:val="0099499C"/>
    <w:rsid w:val="009D7304"/>
    <w:rsid w:val="009E18F4"/>
    <w:rsid w:val="009F2AB2"/>
    <w:rsid w:val="009F6806"/>
    <w:rsid w:val="00A55292"/>
    <w:rsid w:val="00A55CA6"/>
    <w:rsid w:val="00A633BA"/>
    <w:rsid w:val="00A7761A"/>
    <w:rsid w:val="00AD2538"/>
    <w:rsid w:val="00B31256"/>
    <w:rsid w:val="00BF65FA"/>
    <w:rsid w:val="00C12B47"/>
    <w:rsid w:val="00C5279C"/>
    <w:rsid w:val="00C823C6"/>
    <w:rsid w:val="00CB0987"/>
    <w:rsid w:val="00CF3960"/>
    <w:rsid w:val="00CF5645"/>
    <w:rsid w:val="00D00BC5"/>
    <w:rsid w:val="00DA6AFD"/>
    <w:rsid w:val="00DB1C26"/>
    <w:rsid w:val="00DF49F8"/>
    <w:rsid w:val="00E047C3"/>
    <w:rsid w:val="00E33252"/>
    <w:rsid w:val="00E37CD4"/>
    <w:rsid w:val="00E83FDB"/>
    <w:rsid w:val="00E9367D"/>
    <w:rsid w:val="00EF272F"/>
    <w:rsid w:val="00EF5CFE"/>
    <w:rsid w:val="00F002FA"/>
    <w:rsid w:val="00F07F94"/>
    <w:rsid w:val="00F10E2F"/>
    <w:rsid w:val="00F259E7"/>
    <w:rsid w:val="00F46771"/>
    <w:rsid w:val="00F4711B"/>
    <w:rsid w:val="00FB577F"/>
    <w:rsid w:val="00FC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676B"/>
  <w15:docId w15:val="{66B5DB88-96FD-475B-B1C5-7DEFFADA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29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HP</dc:creator>
  <cp:keywords/>
  <dc:description/>
  <cp:lastModifiedBy>ΚΩΝΣΤΑΝΤΙΝΑ ΒΛΑΧΑ</cp:lastModifiedBy>
  <cp:revision>13</cp:revision>
  <dcterms:created xsi:type="dcterms:W3CDTF">2019-06-10T09:27:00Z</dcterms:created>
  <dcterms:modified xsi:type="dcterms:W3CDTF">2023-05-30T09:49:00Z</dcterms:modified>
</cp:coreProperties>
</file>