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C15" w14:textId="77777777" w:rsidR="00BC2990" w:rsidRDefault="00BC2990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1459C59F" w14:textId="3C50E6A9" w:rsidR="00BC2990" w:rsidRDefault="00812EDA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t xml:space="preserve">                                                                                                   </w:t>
      </w:r>
    </w:p>
    <w:p w14:paraId="52FF1F21" w14:textId="77777777"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t>ΥΠΕΥΘΥΝΗ ΔΗΛΩΣΗ</w:t>
      </w:r>
    </w:p>
    <w:p w14:paraId="205A21F0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14:paraId="3CD4ABB6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CC2F72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45097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4883CE0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9940469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3E7A2256" w14:textId="77777777"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E84102F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14:paraId="5B6DDE3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14:paraId="20F21F9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14:paraId="03B2041A" w14:textId="77777777"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5F5407AD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5B75476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14:paraId="552FF9D3" w14:textId="77777777"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C8FEE04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8AAEB8B" w14:textId="77777777"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401AF00A" w14:textId="77777777"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6477807B" w14:textId="77777777"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14:paraId="5788C826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35732F00" w14:textId="77777777" w:rsidR="00472103" w:rsidRPr="006155CF" w:rsidRDefault="00472103">
      <w:pPr>
        <w:pStyle w:val="a7"/>
        <w:rPr>
          <w:rFonts w:ascii="Arial" w:hAnsi="Arial"/>
        </w:rPr>
      </w:pPr>
    </w:p>
    <w:p w14:paraId="1EDEDAA2" w14:textId="77777777"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66764534" w14:textId="77777777"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6249B940" w14:textId="77777777" w:rsidR="00472103" w:rsidRPr="00472103" w:rsidRDefault="00472103">
      <w:pPr>
        <w:pStyle w:val="a7"/>
        <w:rPr>
          <w:rFonts w:ascii="Arial" w:hAnsi="Arial"/>
        </w:rPr>
      </w:pPr>
    </w:p>
    <w:p w14:paraId="4154B287" w14:textId="77777777"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14:paraId="6951BC8F" w14:textId="77777777"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2FA9BE82" w14:textId="77777777">
        <w:tc>
          <w:tcPr>
            <w:tcW w:w="2840" w:type="dxa"/>
          </w:tcPr>
          <w:p w14:paraId="7FBB99C7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14:paraId="5B0773B5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47EECFE1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 w14:paraId="72207699" w14:textId="77777777">
        <w:tc>
          <w:tcPr>
            <w:tcW w:w="2840" w:type="dxa"/>
          </w:tcPr>
          <w:p w14:paraId="1DFE5DEA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4265A7EF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0E85211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BA132A2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356B659D" w14:textId="77777777">
        <w:tc>
          <w:tcPr>
            <w:tcW w:w="2840" w:type="dxa"/>
          </w:tcPr>
          <w:p w14:paraId="6272AE43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649422B8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204D9A4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F1E3887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2AA5402E" w14:textId="77777777">
        <w:tc>
          <w:tcPr>
            <w:tcW w:w="2840" w:type="dxa"/>
          </w:tcPr>
          <w:p w14:paraId="74261851" w14:textId="77777777"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747FC4EC" w14:textId="77777777"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4B28858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025867D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14:paraId="209BE53A" w14:textId="77777777"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14:paraId="17B5A49C" w14:textId="77777777"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33BCBFCF" w14:textId="77777777">
        <w:tc>
          <w:tcPr>
            <w:tcW w:w="2840" w:type="dxa"/>
          </w:tcPr>
          <w:p w14:paraId="2E78B38A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14:paraId="678C77D1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14:paraId="12DD8018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5687D329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 w14:paraId="7C2DE589" w14:textId="77777777">
        <w:tc>
          <w:tcPr>
            <w:tcW w:w="2840" w:type="dxa"/>
          </w:tcPr>
          <w:p w14:paraId="6B1741F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14:paraId="764A6B6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0085EE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73311B93" w14:textId="77777777">
        <w:tc>
          <w:tcPr>
            <w:tcW w:w="2840" w:type="dxa"/>
          </w:tcPr>
          <w:p w14:paraId="07CBB14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14:paraId="2C5BE77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CCB02A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5EC9DC2" w14:textId="77777777">
        <w:tc>
          <w:tcPr>
            <w:tcW w:w="2840" w:type="dxa"/>
          </w:tcPr>
          <w:p w14:paraId="3DFBD9F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14:paraId="01E6242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50618A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16CD2D9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26E1B197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 w14:paraId="49B0541B" w14:textId="77777777">
        <w:trPr>
          <w:cantSplit/>
        </w:trPr>
        <w:tc>
          <w:tcPr>
            <w:tcW w:w="1704" w:type="dxa"/>
          </w:tcPr>
          <w:p w14:paraId="3B66B0C4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14:paraId="6D9830E8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14:paraId="02992F18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 w14:paraId="4347E34B" w14:textId="77777777">
        <w:tc>
          <w:tcPr>
            <w:tcW w:w="1704" w:type="dxa"/>
          </w:tcPr>
          <w:p w14:paraId="0C9765F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27301451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14:paraId="7A8841DC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14:paraId="58539E57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14:paraId="1AEE4E8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3505088" w14:textId="77777777">
        <w:tc>
          <w:tcPr>
            <w:tcW w:w="1704" w:type="dxa"/>
          </w:tcPr>
          <w:p w14:paraId="37E781F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14:paraId="4771089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566457D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628B712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A81DEE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A36D763" w14:textId="77777777">
        <w:tc>
          <w:tcPr>
            <w:tcW w:w="1704" w:type="dxa"/>
          </w:tcPr>
          <w:p w14:paraId="3B2E2F5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14:paraId="75DC31A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B6A5C0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5A58D8B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D7E1D4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40D367B" w14:textId="77777777">
        <w:tc>
          <w:tcPr>
            <w:tcW w:w="1704" w:type="dxa"/>
          </w:tcPr>
          <w:p w14:paraId="74F19E3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14:paraId="744FBF7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270C1B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2AC598E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9887C1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9EFC21C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4DF67334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7539188F" w14:textId="77777777">
        <w:tc>
          <w:tcPr>
            <w:tcW w:w="2130" w:type="dxa"/>
          </w:tcPr>
          <w:p w14:paraId="02AE733A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14:paraId="798729AB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14:paraId="51568EC4" w14:textId="77777777"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14:paraId="00AFD98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 w14:paraId="387BD573" w14:textId="77777777">
        <w:tc>
          <w:tcPr>
            <w:tcW w:w="2130" w:type="dxa"/>
          </w:tcPr>
          <w:p w14:paraId="2A70243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2B29C6D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CBD174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D336A2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BDB0E98" w14:textId="77777777">
        <w:tc>
          <w:tcPr>
            <w:tcW w:w="2130" w:type="dxa"/>
          </w:tcPr>
          <w:p w14:paraId="01B865B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1A21BA4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AF4D9A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E4E45D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74CCF95" w14:textId="77777777">
        <w:tc>
          <w:tcPr>
            <w:tcW w:w="2130" w:type="dxa"/>
          </w:tcPr>
          <w:p w14:paraId="7DCBB8D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0B7F890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6B8482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6B5CB8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702D8E25" w14:textId="77777777">
        <w:tc>
          <w:tcPr>
            <w:tcW w:w="2130" w:type="dxa"/>
          </w:tcPr>
          <w:p w14:paraId="78C4580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1F72CB2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1E88EA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1B678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1EB310F0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14:paraId="569D8574" w14:textId="77777777"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649648C0" w14:textId="77777777">
        <w:tc>
          <w:tcPr>
            <w:tcW w:w="2130" w:type="dxa"/>
          </w:tcPr>
          <w:p w14:paraId="74158AC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14:paraId="797AEE9A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14:paraId="7C208E3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14:paraId="07FBDE92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 w14:paraId="434D2353" w14:textId="77777777">
        <w:tc>
          <w:tcPr>
            <w:tcW w:w="2130" w:type="dxa"/>
          </w:tcPr>
          <w:p w14:paraId="7471D30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4DBA89B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84306C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E67E87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7118F37" w14:textId="77777777">
        <w:tc>
          <w:tcPr>
            <w:tcW w:w="2130" w:type="dxa"/>
          </w:tcPr>
          <w:p w14:paraId="0150ECB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1894E4F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321C1F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119D51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6A5B7B5" w14:textId="77777777">
        <w:tc>
          <w:tcPr>
            <w:tcW w:w="2130" w:type="dxa"/>
          </w:tcPr>
          <w:p w14:paraId="37B012B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78C9BE6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E99844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274672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E03583E" w14:textId="77777777">
        <w:tc>
          <w:tcPr>
            <w:tcW w:w="2130" w:type="dxa"/>
          </w:tcPr>
          <w:p w14:paraId="6E85563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4A914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3B3CA9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36F405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1177F7D" w14:textId="77777777">
        <w:tc>
          <w:tcPr>
            <w:tcW w:w="2130" w:type="dxa"/>
          </w:tcPr>
          <w:p w14:paraId="015CFC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75BC3E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67756E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B4E978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D82C4D6" w14:textId="77777777"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14:paraId="5CC62B3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62292098" w14:textId="77777777">
        <w:tc>
          <w:tcPr>
            <w:tcW w:w="2130" w:type="dxa"/>
          </w:tcPr>
          <w:p w14:paraId="3973F4C2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14:paraId="308176EB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14:paraId="71BBD0F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14:paraId="4D4B708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 w14:paraId="0A3C17B8" w14:textId="77777777">
        <w:tc>
          <w:tcPr>
            <w:tcW w:w="2130" w:type="dxa"/>
          </w:tcPr>
          <w:p w14:paraId="5ED4457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07A467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DEF1C3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919B4D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3F0380E" w14:textId="77777777">
        <w:tc>
          <w:tcPr>
            <w:tcW w:w="2130" w:type="dxa"/>
          </w:tcPr>
          <w:p w14:paraId="3E669F5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2.</w:t>
            </w:r>
          </w:p>
        </w:tc>
        <w:tc>
          <w:tcPr>
            <w:tcW w:w="2130" w:type="dxa"/>
          </w:tcPr>
          <w:p w14:paraId="01FCDBD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C89FF1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0C4CE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725941A1" w14:textId="77777777">
        <w:tc>
          <w:tcPr>
            <w:tcW w:w="2130" w:type="dxa"/>
          </w:tcPr>
          <w:p w14:paraId="21A332A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0CDAE1A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41055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1A858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2AF78D8" w14:textId="77777777">
        <w:tc>
          <w:tcPr>
            <w:tcW w:w="2130" w:type="dxa"/>
          </w:tcPr>
          <w:p w14:paraId="6537B0B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2483B77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C235A8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353D8C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6A0B892" w14:textId="77777777">
        <w:tc>
          <w:tcPr>
            <w:tcW w:w="2130" w:type="dxa"/>
          </w:tcPr>
          <w:p w14:paraId="00BBE5A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14:paraId="4366738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C6A50B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5A85A6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E408560" w14:textId="77777777">
        <w:tc>
          <w:tcPr>
            <w:tcW w:w="2130" w:type="dxa"/>
          </w:tcPr>
          <w:p w14:paraId="1ED597C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32B6B0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3B4DF6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CEC3F2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1C49A086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4F9FF6B1" w14:textId="77777777"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14:paraId="46C7BF1D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442"/>
        <w:gridCol w:w="999"/>
        <w:gridCol w:w="999"/>
        <w:gridCol w:w="2198"/>
        <w:gridCol w:w="1084"/>
      </w:tblGrid>
      <w:tr w:rsidR="009D08ED" w:rsidRPr="00BC2990" w14:paraId="7E1FA5E5" w14:textId="77777777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14:paraId="77FB9B11" w14:textId="77777777" w:rsidR="009D08ED" w:rsidRPr="00BC2990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990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14:paraId="0A78CBB9" w14:textId="77777777" w:rsidR="009D08ED" w:rsidRPr="00BC2990" w:rsidRDefault="009D08ED" w:rsidP="006047B0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14:paraId="572C2517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14:paraId="5397B5A0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ΑΜΟΙΒΗ</w:t>
            </w:r>
          </w:p>
        </w:tc>
      </w:tr>
      <w:tr w:rsidR="009D08ED" w:rsidRPr="00BC2990" w14:paraId="27BB68D0" w14:textId="77777777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14:paraId="1F2C3C2D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</w:tcPr>
          <w:p w14:paraId="7F0D5918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14:paraId="3E1FEA40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ΑΠΟ</w:t>
            </w:r>
          </w:p>
        </w:tc>
        <w:tc>
          <w:tcPr>
            <w:tcW w:w="494" w:type="pct"/>
            <w:vAlign w:val="center"/>
          </w:tcPr>
          <w:p w14:paraId="696A6EE4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ΜΕΧΡΙ</w:t>
            </w:r>
          </w:p>
        </w:tc>
        <w:tc>
          <w:tcPr>
            <w:tcW w:w="1434" w:type="pct"/>
            <w:vAlign w:val="center"/>
          </w:tcPr>
          <w:p w14:paraId="332D1245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ΔΙΑΡΚΕΙΑ</w:t>
            </w:r>
          </w:p>
          <w:p w14:paraId="6322BB0E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14:paraId="466EE7B2" w14:textId="77777777" w:rsidR="009D08ED" w:rsidRPr="00BC2990" w:rsidRDefault="009D08ED" w:rsidP="006047B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14:paraId="5ABD07E9" w14:textId="77777777" w:rsidTr="006047B0">
        <w:tc>
          <w:tcPr>
            <w:tcW w:w="1191" w:type="pct"/>
          </w:tcPr>
          <w:p w14:paraId="5BB0C289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44" w:type="pct"/>
          </w:tcPr>
          <w:p w14:paraId="2723ECD8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14:paraId="2841E39A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02C54937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65967448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57F7DBED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14:paraId="0E98D96A" w14:textId="77777777" w:rsidTr="006047B0">
        <w:tc>
          <w:tcPr>
            <w:tcW w:w="1191" w:type="pct"/>
          </w:tcPr>
          <w:p w14:paraId="20E5564E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44" w:type="pct"/>
          </w:tcPr>
          <w:p w14:paraId="192CADF4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14:paraId="621A2548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20152B7A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6731A582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76A76349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14:paraId="38CB4245" w14:textId="77777777" w:rsidTr="006047B0">
        <w:tc>
          <w:tcPr>
            <w:tcW w:w="1191" w:type="pct"/>
          </w:tcPr>
          <w:p w14:paraId="18D96E95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44" w:type="pct"/>
          </w:tcPr>
          <w:p w14:paraId="68741102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14:paraId="47BD737C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4A043C41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1F886C25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4FA99BCF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08ED" w:rsidRPr="00BC2990" w14:paraId="7F586B76" w14:textId="77777777" w:rsidTr="006047B0">
        <w:tc>
          <w:tcPr>
            <w:tcW w:w="1191" w:type="pct"/>
          </w:tcPr>
          <w:p w14:paraId="68BA2462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44" w:type="pct"/>
          </w:tcPr>
          <w:p w14:paraId="4812C334" w14:textId="77777777" w:rsidR="009D08ED" w:rsidRPr="00BC2990" w:rsidRDefault="009D08ED" w:rsidP="006047B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14:paraId="12D7888C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719E107D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57EB7D00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002750EE" w14:textId="77777777" w:rsidR="009D08ED" w:rsidRPr="00BC2990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1F8620" w14:textId="77777777"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14:paraId="1A697662" w14:textId="77777777"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AEF51B6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14:paraId="2A1E913B" w14:textId="77777777"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14:paraId="58F1A991" w14:textId="77777777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14:paraId="71B63D4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14:paraId="775AAE00" w14:textId="77777777"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14:paraId="6CD24017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14:paraId="3965F5CC" w14:textId="77777777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14:paraId="4A02F937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6F1F8F24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8C341F4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14:paraId="65C5FA71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14:paraId="7725A1D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79BF4278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14:paraId="29E00C13" w14:textId="77777777" w:rsidTr="006047B0">
        <w:tc>
          <w:tcPr>
            <w:tcW w:w="3528" w:type="dxa"/>
          </w:tcPr>
          <w:p w14:paraId="179364DC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14:paraId="0C9105E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29CD27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45435E7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448B2A3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0946595C" w14:textId="77777777" w:rsidTr="006047B0">
        <w:tc>
          <w:tcPr>
            <w:tcW w:w="3528" w:type="dxa"/>
          </w:tcPr>
          <w:p w14:paraId="133C0B4C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14:paraId="018A26A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BF95F1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18C18BF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54242257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62583D06" w14:textId="77777777" w:rsidTr="006047B0">
        <w:tc>
          <w:tcPr>
            <w:tcW w:w="3528" w:type="dxa"/>
          </w:tcPr>
          <w:p w14:paraId="6ADECFDF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14:paraId="00D999B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6EAFD7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700B6F7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01C0F3D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1F87454" w14:textId="77777777" w:rsidTr="006047B0">
        <w:tc>
          <w:tcPr>
            <w:tcW w:w="3528" w:type="dxa"/>
          </w:tcPr>
          <w:p w14:paraId="6E2A03E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14:paraId="5CE53F10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1B129D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649F25E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487EC28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3938D75" w14:textId="77777777"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14:paraId="7EA6C4A0" w14:textId="77777777"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14:paraId="5ED22988" w14:textId="77777777"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F90268A" w14:textId="77777777" w:rsidR="009D08ED" w:rsidRDefault="009D08ED" w:rsidP="009D08ED">
      <w:pPr>
        <w:rPr>
          <w:rFonts w:ascii="Arial" w:hAnsi="Arial"/>
          <w:sz w:val="22"/>
        </w:rPr>
      </w:pPr>
    </w:p>
    <w:p w14:paraId="182357B3" w14:textId="77777777"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14:paraId="1EE82028" w14:textId="77777777" w:rsidR="009D08ED" w:rsidRDefault="00BC2990" w:rsidP="00BC2990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9D08ED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9D08ED">
        <w:rPr>
          <w:rFonts w:ascii="Arial" w:hAnsi="Arial"/>
        </w:rPr>
        <w:t xml:space="preserve">Ποιες ώρες μπορείτε να διαθέσετε </w:t>
      </w:r>
      <w:r w:rsidR="009D08ED">
        <w:rPr>
          <w:rFonts w:ascii="Arial" w:hAnsi="Arial"/>
        </w:rPr>
        <w:sym w:font="Symbol" w:char="F03B"/>
      </w:r>
    </w:p>
    <w:p w14:paraId="4A2665DD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14:paraId="3E1EA621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14:paraId="5E31E81B" w14:textId="77777777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0778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A36B5F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B011D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69B10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79360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D863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14:paraId="2FF6762C" w14:textId="77777777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A239A3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5989F64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1CBA20B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14:paraId="2B85F04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4C5FF84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C3F0B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32476C5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D2039B9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14:paraId="7853297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296AFAC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824370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7060F0D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520489B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52D2E43B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78ED2101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14:paraId="3C18217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4C8C70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2588D1A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0CDFD9A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2AD70F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3AB7AE3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7F8A8FFC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14:paraId="01C2C49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27FD7D8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2C44F6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0026D9D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D80DD0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5BD3059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495FA34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14:paraId="68AC8F6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F056B0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DE8EAB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7B81B7F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3A7B42C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2F3E960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5F48352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14:paraId="705EDB7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2158B8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F961E6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0D18E19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E9205C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8DBE2E9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24CD20E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14:paraId="4823362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9E26D6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E8C21C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70F961F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2A30AFF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61E401E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69CDD5D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 – 16</w:t>
            </w:r>
          </w:p>
        </w:tc>
        <w:tc>
          <w:tcPr>
            <w:tcW w:w="1400" w:type="dxa"/>
            <w:vAlign w:val="center"/>
          </w:tcPr>
          <w:p w14:paraId="1AE4EEA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BA493D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3C9C0F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7DFD376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643123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C9F2E0F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518E6FAD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14:paraId="605F233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CD6562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5B5302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30605C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918EF3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4077327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1B6DE0E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14:paraId="5F71621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BCC6C7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C68E6F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2F72841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5742AD8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6DB2FEE6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CD95C9D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14:paraId="59C2A46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B2A44E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3FA16BC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2EB10E7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5985665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14:paraId="06E9B6B8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14:paraId="4F135961" w14:textId="77777777" w:rsidR="009D08ED" w:rsidRDefault="00BC2990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>10</w:t>
      </w:r>
      <w:r w:rsidR="009D08ED">
        <w:rPr>
          <w:rFonts w:ascii="Arial" w:hAnsi="Arial"/>
          <w:lang w:eastAsia="ko-KR"/>
        </w:rPr>
        <w:t xml:space="preserve">. Αναφέρατε κάθε άλλο στοιχείο που, κατά τη γνώμη σας, μπορεί να αξιολογηθεί για την επιλογή σας. </w:t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  <w:r w:rsidR="009D08ED">
        <w:rPr>
          <w:rFonts w:ascii="Arial" w:hAnsi="Arial"/>
          <w:u w:val="single"/>
          <w:lang w:eastAsia="ko-KR"/>
        </w:rPr>
        <w:tab/>
      </w:r>
    </w:p>
    <w:p w14:paraId="3458C258" w14:textId="77777777"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14:paraId="4C247738" w14:textId="77777777" w:rsidR="009D08ED" w:rsidRDefault="009D08ED" w:rsidP="00BC2990">
      <w:pPr>
        <w:pStyle w:val="a5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14:paraId="2DFE8399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180B5FC6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765E495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6AFEDDB3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4E8C175C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14:paraId="6F68FDA9" w14:textId="77777777"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14:paraId="29D8230C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63C55781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24BAC908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2CBEF13A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14:paraId="34391630" w14:textId="77777777" w:rsidR="00106E2F" w:rsidRDefault="00106E2F">
      <w:pPr>
        <w:spacing w:line="360" w:lineRule="auto"/>
        <w:rPr>
          <w:rFonts w:ascii="Arial" w:hAnsi="Arial"/>
          <w:sz w:val="22"/>
        </w:rPr>
      </w:pPr>
    </w:p>
    <w:p w14:paraId="0D14FA4B" w14:textId="77777777"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7E4C" w14:textId="77777777" w:rsidR="00606C2A" w:rsidRDefault="00606C2A">
      <w:r>
        <w:separator/>
      </w:r>
    </w:p>
  </w:endnote>
  <w:endnote w:type="continuationSeparator" w:id="0">
    <w:p w14:paraId="485BDCF3" w14:textId="77777777" w:rsidR="00606C2A" w:rsidRDefault="006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BD90" w14:textId="77777777"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1A3799" w14:textId="77777777"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A027" w14:textId="77777777"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990">
      <w:rPr>
        <w:rStyle w:val="a6"/>
        <w:noProof/>
      </w:rPr>
      <w:t>2</w:t>
    </w:r>
    <w:r>
      <w:rPr>
        <w:rStyle w:val="a6"/>
      </w:rPr>
      <w:fldChar w:fldCharType="end"/>
    </w:r>
  </w:p>
  <w:p w14:paraId="71FECF28" w14:textId="5D7FD9B8" w:rsidR="006155CF" w:rsidRPr="00AC3845" w:rsidRDefault="006155CF" w:rsidP="00201784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984F" w14:textId="0CD04BBA" w:rsidR="006155CF" w:rsidRPr="00201784" w:rsidRDefault="006155CF" w:rsidP="002017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7D65" w14:textId="77777777" w:rsidR="00606C2A" w:rsidRDefault="00606C2A">
      <w:r>
        <w:separator/>
      </w:r>
    </w:p>
  </w:footnote>
  <w:footnote w:type="continuationSeparator" w:id="0">
    <w:p w14:paraId="52D35F6C" w14:textId="77777777" w:rsidR="00606C2A" w:rsidRDefault="0060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056B" w14:textId="77777777" w:rsidR="006155CF" w:rsidRDefault="00615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3DD3" w14:textId="77777777" w:rsidR="006155CF" w:rsidRDefault="006155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3299" w14:textId="77777777" w:rsidR="006155CF" w:rsidRDefault="006155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9575CE7"/>
    <w:multiLevelType w:val="hybridMultilevel"/>
    <w:tmpl w:val="8F4AB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59854">
    <w:abstractNumId w:val="1"/>
  </w:num>
  <w:num w:numId="2" w16cid:durableId="2099135722">
    <w:abstractNumId w:val="5"/>
  </w:num>
  <w:num w:numId="3" w16cid:durableId="1687439878">
    <w:abstractNumId w:val="4"/>
  </w:num>
  <w:num w:numId="4" w16cid:durableId="318383396">
    <w:abstractNumId w:val="0"/>
  </w:num>
  <w:num w:numId="5" w16cid:durableId="1179274226">
    <w:abstractNumId w:val="3"/>
  </w:num>
  <w:num w:numId="6" w16cid:durableId="9129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A"/>
    <w:rsid w:val="00020A34"/>
    <w:rsid w:val="00025494"/>
    <w:rsid w:val="00041FEB"/>
    <w:rsid w:val="000904E8"/>
    <w:rsid w:val="00097D70"/>
    <w:rsid w:val="000B0828"/>
    <w:rsid w:val="00106E2F"/>
    <w:rsid w:val="001172FB"/>
    <w:rsid w:val="00135042"/>
    <w:rsid w:val="00141AEB"/>
    <w:rsid w:val="001547F6"/>
    <w:rsid w:val="001A5090"/>
    <w:rsid w:val="001A53AA"/>
    <w:rsid w:val="001C1375"/>
    <w:rsid w:val="001D7D83"/>
    <w:rsid w:val="001E2053"/>
    <w:rsid w:val="00201784"/>
    <w:rsid w:val="0027220A"/>
    <w:rsid w:val="002A5427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C302F"/>
    <w:rsid w:val="004D11BF"/>
    <w:rsid w:val="004F37BA"/>
    <w:rsid w:val="00530487"/>
    <w:rsid w:val="00545343"/>
    <w:rsid w:val="005B3E2C"/>
    <w:rsid w:val="005E1962"/>
    <w:rsid w:val="005E6218"/>
    <w:rsid w:val="006047B0"/>
    <w:rsid w:val="00606C2A"/>
    <w:rsid w:val="006155CF"/>
    <w:rsid w:val="006B2698"/>
    <w:rsid w:val="006F0327"/>
    <w:rsid w:val="006F6B90"/>
    <w:rsid w:val="0071689B"/>
    <w:rsid w:val="007E5B67"/>
    <w:rsid w:val="00812EDA"/>
    <w:rsid w:val="00823A93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D08ED"/>
    <w:rsid w:val="009E02B0"/>
    <w:rsid w:val="009E2B47"/>
    <w:rsid w:val="00A00447"/>
    <w:rsid w:val="00A01074"/>
    <w:rsid w:val="00A01687"/>
    <w:rsid w:val="00A87FBE"/>
    <w:rsid w:val="00AD4291"/>
    <w:rsid w:val="00B47F9E"/>
    <w:rsid w:val="00B509D7"/>
    <w:rsid w:val="00B613D0"/>
    <w:rsid w:val="00B64A37"/>
    <w:rsid w:val="00B74242"/>
    <w:rsid w:val="00BC2990"/>
    <w:rsid w:val="00BE039D"/>
    <w:rsid w:val="00C64C3A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D1B16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6B5D"/>
  <w15:docId w15:val="{A53010AA-B695-42DF-9CFA-332FF50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ΚΩΝΣΤΑΝΤΙΝΑ ΒΛΑΧΑ</cp:lastModifiedBy>
  <cp:revision>7</cp:revision>
  <cp:lastPrinted>2013-05-31T10:19:00Z</cp:lastPrinted>
  <dcterms:created xsi:type="dcterms:W3CDTF">2022-09-30T10:30:00Z</dcterms:created>
  <dcterms:modified xsi:type="dcterms:W3CDTF">2022-09-30T20:06:00Z</dcterms:modified>
</cp:coreProperties>
</file>