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CF61" w14:textId="77777777" w:rsidR="00E0116F" w:rsidRPr="00554406" w:rsidRDefault="00E0116F" w:rsidP="00E0116F">
      <w:pPr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554406">
        <w:rPr>
          <w:rFonts w:ascii="Times New Roman" w:hAnsi="Times New Roman" w:cs="Times New Roman"/>
          <w:b/>
          <w:spacing w:val="20"/>
          <w:sz w:val="22"/>
          <w:szCs w:val="22"/>
        </w:rPr>
        <w:t>ΠΡΟΓΡΑΜΜΑ ΕΞΕΤΑΣΤΙΚΗΣ ΣΕΠΤΕΜΒΡΙΟΥ 2022</w:t>
      </w:r>
    </w:p>
    <w:p w14:paraId="71336CA4" w14:textId="77777777" w:rsidR="00E0116F" w:rsidRDefault="00E0116F"/>
    <w:tbl>
      <w:tblPr>
        <w:tblW w:w="11271" w:type="dxa"/>
        <w:jc w:val="center"/>
        <w:tblLayout w:type="fixed"/>
        <w:tblLook w:val="0000" w:firstRow="0" w:lastRow="0" w:firstColumn="0" w:lastColumn="0" w:noHBand="0" w:noVBand="0"/>
      </w:tblPr>
      <w:tblGrid>
        <w:gridCol w:w="637"/>
        <w:gridCol w:w="1626"/>
        <w:gridCol w:w="2127"/>
        <w:gridCol w:w="2203"/>
        <w:gridCol w:w="2410"/>
        <w:gridCol w:w="2268"/>
      </w:tblGrid>
      <w:tr w:rsidR="00E0116F" w:rsidRPr="00554406" w14:paraId="70056179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B674" w14:textId="77777777" w:rsidR="00E0116F" w:rsidRPr="00554406" w:rsidRDefault="00E0116F" w:rsidP="00E0116F">
            <w:pPr>
              <w:spacing w:before="60" w:after="60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691D" w14:textId="77777777" w:rsidR="00E0116F" w:rsidRPr="00554406" w:rsidRDefault="00E0116F" w:rsidP="00E0116F">
            <w:pPr>
              <w:spacing w:before="60" w:after="60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69BB" w14:textId="77777777" w:rsidR="00E0116F" w:rsidRPr="00554406" w:rsidRDefault="00E0116F" w:rsidP="00E0116F">
            <w:pPr>
              <w:spacing w:before="60" w:after="60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8.00-11.00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0FDD" w14:textId="77777777" w:rsidR="00E0116F" w:rsidRPr="00554406" w:rsidRDefault="00E0116F" w:rsidP="00E0116F">
            <w:pPr>
              <w:spacing w:before="60" w:after="60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11.30-14.30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5E76" w14:textId="77777777" w:rsidR="00E0116F" w:rsidRPr="00554406" w:rsidRDefault="00E0116F" w:rsidP="00E0116F">
            <w:pPr>
              <w:spacing w:before="60" w:after="60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15.00-18.00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B227" w14:textId="77777777" w:rsidR="00E0116F" w:rsidRPr="00554406" w:rsidRDefault="00E0116F" w:rsidP="00E0116F">
            <w:pPr>
              <w:spacing w:before="60" w:after="60"/>
              <w:ind w:left="-23" w:right="-33"/>
              <w:jc w:val="center"/>
              <w:rPr>
                <w:rFonts w:ascii="Times New Roman" w:hAnsi="Times New Roman" w:cs="Times New Roman"/>
                <w:b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18.30-21.30</w:t>
            </w:r>
          </w:p>
        </w:tc>
      </w:tr>
      <w:tr w:rsidR="00E0116F" w:rsidRPr="00554406" w14:paraId="244075DB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60F6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1/9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7689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ΠΕΜΠΤΗ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565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2D47D74E" w14:textId="77777777" w:rsidR="00632D1B" w:rsidRPr="008A3E10" w:rsidRDefault="00632D1B" w:rsidP="004D5BFC">
            <w:pPr>
              <w:ind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ΙΣΤΟΡΙΑ ΤΗΣ ΕΛΛΗΝΙΚΗΣ ΓΛΩΣΣΑΣ ΙΙ</w:t>
            </w:r>
          </w:p>
          <w:p w14:paraId="381BA939" w14:textId="77777777" w:rsidR="00632D1B" w:rsidRPr="008A3E10" w:rsidRDefault="00632D1B" w:rsidP="00632D1B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IV)</w:t>
            </w:r>
          </w:p>
          <w:p w14:paraId="1837BA0A" w14:textId="15564F9A" w:rsidR="00632D1B" w:rsidRDefault="00632D1B" w:rsidP="00632D1B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ΜΑΡΙΝΗΣ</w:t>
            </w:r>
          </w:p>
          <w:p w14:paraId="01CEE431" w14:textId="5B626E63" w:rsidR="004D5BFC" w:rsidRPr="008A3E10" w:rsidRDefault="004D5BFC" w:rsidP="004D5BFC">
            <w:pPr>
              <w:ind w:right="-33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Β41-42, ΦΑ3, ΦΑ1)</w:t>
            </w:r>
          </w:p>
          <w:p w14:paraId="2CE8CC4E" w14:textId="77777777" w:rsidR="00632D1B" w:rsidRPr="008A3E10" w:rsidRDefault="00632D1B" w:rsidP="00632D1B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79F2886D" w14:textId="77777777" w:rsidR="00632D1B" w:rsidRPr="008A3E10" w:rsidRDefault="00632D1B" w:rsidP="00632D1B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35B4FF3B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7BB0471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34A3E9D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0F4F993B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62D0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ΠΟΙΗΣΗ Ι </w:t>
            </w:r>
          </w:p>
          <w:p w14:paraId="16EA08B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Ι, ΠΑΛ. ΕΞΑΜ.) ΒΟΓΙΑΤΖΟΓΛΟΥ</w:t>
            </w:r>
          </w:p>
          <w:p w14:paraId="2B5C02C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(φα2)</w:t>
            </w:r>
          </w:p>
          <w:p w14:paraId="68FC9A4C" w14:textId="77777777" w:rsidR="00CB6C5C" w:rsidRDefault="00CB6C5C" w:rsidP="00CB6C5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7629EF8D" w14:textId="3188D267" w:rsidR="00CB6C5C" w:rsidRPr="008A3E10" w:rsidRDefault="00CB6C5C" w:rsidP="00CB6C5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ΠΕΖΟΓΡΑΦΙΑ Ι </w:t>
            </w:r>
          </w:p>
          <w:p w14:paraId="41D7E8D0" w14:textId="77777777" w:rsidR="00CB6C5C" w:rsidRPr="008A3E10" w:rsidRDefault="00CB6C5C" w:rsidP="00CB6C5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Ι, ΠΑΛ. ΕΞΑΜ.) ΒΟΓΙΑΤΖΟΓΛΟΥ</w:t>
            </w:r>
          </w:p>
          <w:p w14:paraId="03E29682" w14:textId="130B3F51" w:rsidR="00E0116F" w:rsidRDefault="00CB6C5C" w:rsidP="00CB6C5C">
            <w:pPr>
              <w:ind w:left="-23" w:right="-33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(φα2)</w:t>
            </w:r>
          </w:p>
          <w:p w14:paraId="511E0E94" w14:textId="09221DE8" w:rsidR="00632D1B" w:rsidRDefault="00632D1B" w:rsidP="00E0116F">
            <w:pPr>
              <w:ind w:left="-23" w:right="-33"/>
              <w:rPr>
                <w:rFonts w:ascii="Times New Roman" w:hAnsi="Times New Roman" w:cs="Times New Roman"/>
                <w:caps/>
              </w:rPr>
            </w:pPr>
          </w:p>
          <w:p w14:paraId="0837E224" w14:textId="77777777" w:rsidR="00632D1B" w:rsidRPr="008A3E10" w:rsidRDefault="00632D1B" w:rsidP="00632D1B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ΙΣΤΟΡΙΚΗ ΓΛΩΣΣΟΛΟΓΙΑ </w:t>
            </w:r>
          </w:p>
          <w:p w14:paraId="62EB2883" w14:textId="77777777" w:rsidR="00632D1B" w:rsidRPr="008A3E10" w:rsidRDefault="00632D1B" w:rsidP="00632D1B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VII)</w:t>
            </w:r>
          </w:p>
          <w:p w14:paraId="727E1496" w14:textId="052CD4FB" w:rsidR="00632D1B" w:rsidRDefault="00632D1B" w:rsidP="00632D1B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ΜΑΡΙΝΗΣ </w:t>
            </w:r>
          </w:p>
          <w:p w14:paraId="23F360E0" w14:textId="2DBE5B63" w:rsidR="00632D1B" w:rsidRDefault="00632D1B" w:rsidP="00632D1B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</w:t>
            </w:r>
            <w:r w:rsidR="004D5BFC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Α39-40, </w:t>
            </w: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ι10</w:t>
            </w:r>
            <w:r w:rsidR="004D5BFC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, Β41-42</w:t>
            </w: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)</w:t>
            </w:r>
          </w:p>
          <w:p w14:paraId="4784A124" w14:textId="4626C4D5" w:rsidR="00632D1B" w:rsidRDefault="00632D1B" w:rsidP="00632D1B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110AD061" w14:textId="77777777" w:rsidR="00632D1B" w:rsidRPr="008A3E10" w:rsidRDefault="00632D1B" w:rsidP="00632D1B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ΓΛΩΣΣΙΚΗ ΑΛΛΑΓΗ </w:t>
            </w:r>
          </w:p>
          <w:p w14:paraId="66E8C751" w14:textId="77777777" w:rsidR="00632D1B" w:rsidRPr="008A3E10" w:rsidRDefault="00632D1B" w:rsidP="00632D1B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0B336378" w14:textId="4DA17972" w:rsidR="00632D1B" w:rsidRDefault="004D5BFC" w:rsidP="00632D1B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ΜΑΡΙΝΗΣ</w:t>
            </w:r>
          </w:p>
          <w:p w14:paraId="46BCE2FB" w14:textId="032D8BC6" w:rsidR="004D5BFC" w:rsidRPr="008A3E10" w:rsidRDefault="004D5BFC" w:rsidP="00632D1B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(ι10)</w:t>
            </w:r>
          </w:p>
          <w:p w14:paraId="7EF8A88A" w14:textId="77777777" w:rsidR="00E0116F" w:rsidRPr="00554406" w:rsidRDefault="00E0116F" w:rsidP="00E0116F">
            <w:pPr>
              <w:ind w:left="-23" w:right="-3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A867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ΟΨΕΙΣ ΤΟΥ ΡΕΑΛΙΣΜΟΥ ΣΤΗΝ ΠΕΖΟΓΡΑΦΙΑ </w:t>
            </w:r>
            <w:r w:rsidRPr="00554406">
              <w:rPr>
                <w:rFonts w:ascii="Times New Roman" w:hAnsi="Times New Roman" w:cs="Times New Roman"/>
                <w:sz w:val="22"/>
                <w:szCs w:val="22"/>
              </w:rPr>
              <w:t>, 19ος-20ος ΑΙ.</w:t>
            </w:r>
          </w:p>
          <w:p w14:paraId="11572B0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(ΕΥ VIII) </w:t>
            </w:r>
          </w:p>
          <w:p w14:paraId="581B249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αποστολιδου</w:t>
            </w:r>
          </w:p>
          <w:p w14:paraId="24581F7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(ι10)</w:t>
            </w:r>
          </w:p>
          <w:p w14:paraId="63BB9A7A" w14:textId="77777777" w:rsidR="00E0116F" w:rsidRPr="008A3E10" w:rsidRDefault="00E0116F" w:rsidP="00E0116F">
            <w:pPr>
              <w:ind w:left="-23" w:right="-33"/>
              <w:rPr>
                <w:rFonts w:ascii="Times New Roman" w:hAnsi="Times New Roman" w:cs="Times New Roman"/>
                <w:caps/>
              </w:rPr>
            </w:pPr>
          </w:p>
          <w:p w14:paraId="6B52C8EA" w14:textId="67E27831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B70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ΡΕΥΜΑΤΑ, ΚΕΙΜΕΝΑ ΚΑΙ ΣΥΓΓΡΑΦΕΙΣ (1880-1930)  </w:t>
            </w:r>
          </w:p>
          <w:p w14:paraId="3764C23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(Υ IV) </w:t>
            </w:r>
          </w:p>
          <w:p w14:paraId="2F7A973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αποστολιδου</w:t>
            </w:r>
          </w:p>
          <w:p w14:paraId="0D06C78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(α39-40, ι10)</w:t>
            </w:r>
          </w:p>
          <w:p w14:paraId="5822787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3D752E7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ΑΝΑΠΑΡΑΣΤΑΣΕΙΣ ΤΟΥ ΦΥΛΟΥ ΣΤΗ ΝΕΛ (</w:t>
            </w:r>
            <w:r w:rsidRPr="00554406">
              <w:rPr>
                <w:rFonts w:ascii="Times New Roman" w:hAnsi="Times New Roman" w:cs="Times New Roman"/>
                <w:sz w:val="22"/>
                <w:szCs w:val="22"/>
              </w:rPr>
              <w:t>19ος -20ος ΑΙ.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) (EY VII) </w:t>
            </w:r>
          </w:p>
          <w:p w14:paraId="5383BFD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αποστολιδου</w:t>
            </w:r>
          </w:p>
          <w:p w14:paraId="0063F26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(ΦΑ3)</w:t>
            </w:r>
          </w:p>
          <w:p w14:paraId="15562119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6F" w:rsidRPr="00554406" w14:paraId="075E41C6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61620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2/9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A531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ΠΑΡΑΣΚΕΥΗ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1ED8" w14:textId="77777777" w:rsidR="001F01C7" w:rsidRDefault="001F01C7" w:rsidP="001F01C7">
            <w:pPr>
              <w:ind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1F01C7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Μοντερνισμός και Υπερρεαλισμός στη Νεοελληνική ποίηση (1930-1960)</w:t>
            </w:r>
          </w:p>
          <w:p w14:paraId="210DF1D3" w14:textId="77777777" w:rsidR="00E0116F" w:rsidRDefault="001F01C7" w:rsidP="001F01C7">
            <w:pPr>
              <w:ind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</w:t>
            </w:r>
            <w:r w:rsidRPr="001F01C7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ΕΥ, VIII</w:t>
            </w: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)</w:t>
            </w:r>
          </w:p>
          <w:p w14:paraId="6ED96C88" w14:textId="77777777" w:rsidR="001F01C7" w:rsidRDefault="001F01C7" w:rsidP="001F01C7">
            <w:pPr>
              <w:ind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Μακρυδημασ</w:t>
            </w:r>
          </w:p>
          <w:p w14:paraId="37BCFAEE" w14:textId="5003BC84" w:rsidR="001F01C7" w:rsidRPr="00B75A87" w:rsidRDefault="001F01C7" w:rsidP="001F01C7">
            <w:pPr>
              <w:ind w:right="-33"/>
              <w:jc w:val="center"/>
              <w:rPr>
                <w:rFonts w:ascii="Times New Roman" w:hAnsi="Times New Roman" w:cs="Times New Roman"/>
                <w:smallCaps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(ι10)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9900" w14:textId="77777777" w:rsidR="001F01C7" w:rsidRDefault="001F01C7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67F343CA" w14:textId="0DC6DAB2" w:rsidR="00E0116F" w:rsidRPr="008A3E10" w:rsidRDefault="00E0116F" w:rsidP="001F01C7">
            <w:pPr>
              <w:ind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ΡΕΥΜΑΤΑ, ΚΕΙΜΕΝΑ ΚΑΙ ΣΥΓΓΡΑΦΕΙΣ (1930-1980)</w:t>
            </w:r>
          </w:p>
          <w:p w14:paraId="7A7C999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(Υ VI) </w:t>
            </w:r>
          </w:p>
          <w:p w14:paraId="191CFD5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μακρυδημασ</w:t>
            </w:r>
          </w:p>
          <w:p w14:paraId="082FB12D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(α39-40, ι10, φα3)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CB22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ΕΙΣΑΓΩΓΗ ΣΤΗ ΣΥΓΚΡΙΤΙΚΗ ΦΙΛΟΛΟΓΙΑ ΚΑΙ ΣΤΗ ΘΕΩΡΙΑ ΤΗΣ ΛΟΓΟΤΕΧΝΙΑΣ (Α-ΜΑ)</w:t>
            </w:r>
          </w:p>
          <w:p w14:paraId="043BAC2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ΙΙΙ) ΜΠΟΥΚΟΥΒΑΛΑ</w:t>
            </w:r>
          </w:p>
          <w:p w14:paraId="0049400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φα3)</w:t>
            </w:r>
          </w:p>
          <w:p w14:paraId="1529DB7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D09B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ΑΡΧΑΙΑ ΕΛΛΗΝΙΚΗ ΠΑΡΑΔΟΞΟΓΡΑΦΙΑ</w:t>
            </w:r>
          </w:p>
          <w:p w14:paraId="5C53758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08D06FF5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ΕΛΕΥΘΕΡΙΟΥ</w:t>
            </w:r>
          </w:p>
          <w:p w14:paraId="3F63B144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6E945E6F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</w:p>
          <w:p w14:paraId="4CF7B545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ΜΥΘΟΛΟΓΙΑ</w:t>
            </w:r>
          </w:p>
          <w:p w14:paraId="55F1F61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3E7B1BB6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ΕΛΕΥΘΕΡΙΟΥ</w:t>
            </w:r>
          </w:p>
          <w:p w14:paraId="13E2EDE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03CDC07E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6F" w:rsidRPr="008A3E10" w14:paraId="37E9D980" w14:textId="77777777" w:rsidTr="00D864CD">
        <w:trPr>
          <w:trHeight w:val="155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EB8C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5/9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308E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ΔΕΥΤΕΡΑ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D7122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ΛΟΓΟΤΕΧΝΙΑ ΚΑΙ ΚΡΙΤΙΚΗ </w:t>
            </w:r>
            <w:r w:rsidRPr="00554406">
              <w:rPr>
                <w:rFonts w:ascii="Times New Roman" w:hAnsi="Times New Roman" w:cs="Times New Roman"/>
                <w:sz w:val="22"/>
                <w:szCs w:val="22"/>
              </w:rPr>
              <w:t>, 19ος -20ος ΑΙ.</w:t>
            </w:r>
          </w:p>
          <w:p w14:paraId="2549EC0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(ΕΥ VII) </w:t>
            </w:r>
          </w:p>
          <w:p w14:paraId="1FEFED9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μακρυδημασ</w:t>
            </w:r>
          </w:p>
          <w:p w14:paraId="527A335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(φα3)</w:t>
            </w:r>
          </w:p>
          <w:p w14:paraId="35104BA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4D32FE3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38504952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</w:p>
          <w:p w14:paraId="7B199C7D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4F1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ΡΗΤΟΡΙΚΗ ΑΥΤΟΚΡΑΤΟΡΙΚΩΝ ΧΡΟΝΩΝ (Α-ΜΑ)</w:t>
            </w:r>
          </w:p>
          <w:p w14:paraId="1B08CE0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I)</w:t>
            </w:r>
          </w:p>
          <w:p w14:paraId="3BD38DE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ΑΝΤΩΝΟΠΟΥΛΟΣ</w:t>
            </w:r>
          </w:p>
          <w:p w14:paraId="3DF7775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59AAF736" w14:textId="77777777" w:rsidR="00E0116F" w:rsidRPr="008A3E10" w:rsidRDefault="00E0116F" w:rsidP="00E0116F">
            <w:pPr>
              <w:ind w:left="-23" w:right="-33"/>
              <w:rPr>
                <w:rFonts w:ascii="Times New Roman" w:hAnsi="Times New Roman" w:cs="Times New Roman"/>
                <w:caps/>
              </w:rPr>
            </w:pPr>
          </w:p>
          <w:p w14:paraId="0EDAB6F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ΕΙΣΑΓΩΓΗ ΣΤΗΝ ΠΑΠΥΡΟΛΟΓΊΑ</w:t>
            </w:r>
          </w:p>
          <w:p w14:paraId="77A9441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(EY VII)</w:t>
            </w:r>
          </w:p>
          <w:p w14:paraId="33A53E6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ΑΝΤΩΝΟΠΟΥΛΟΣ</w:t>
            </w:r>
          </w:p>
          <w:p w14:paraId="6558DE5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1D56D4C0" w14:textId="77777777" w:rsidR="00E0116F" w:rsidRPr="00554406" w:rsidRDefault="00E0116F" w:rsidP="00E0116F">
            <w:pPr>
              <w:spacing w:line="228" w:lineRule="auto"/>
              <w:ind w:left="-23" w:right="-3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8A1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ΑΡΧΑΙΑ ΕΛΛΗΝΙΚΗ ΓΛΩΣΣΑ ΙΙ (Α-ΜΑ)</w:t>
            </w:r>
          </w:p>
          <w:p w14:paraId="72BB557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ΙΙ)</w:t>
            </w:r>
          </w:p>
          <w:p w14:paraId="17CBD69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ΑΝΤΩΝΟΠΟΥΛΟΣ</w:t>
            </w:r>
          </w:p>
          <w:p w14:paraId="01F4E0B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7464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E0116F" w:rsidRPr="008A3E10" w14:paraId="7B3652FD" w14:textId="77777777" w:rsidTr="00D864CD">
        <w:trPr>
          <w:trHeight w:val="69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E4AF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lastRenderedPageBreak/>
              <w:t>6/9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D79B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ΤΡΙΤΗ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1A7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ΛΑΤΙΝΙΚΗ ΓΛΩΣΣΑ (ΜΕ-Ω)</w:t>
            </w:r>
          </w:p>
          <w:p w14:paraId="77763A2B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Ι)</w:t>
            </w:r>
          </w:p>
          <w:p w14:paraId="0DA275E4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ΠΑΠΠΑΣ</w:t>
            </w:r>
          </w:p>
          <w:p w14:paraId="2C915F7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6007C4B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2513CAE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ΛΑΤΙΝΙΚΗ ΛΥΡΙΚΗ ΠΟΙΗΣΗ </w:t>
            </w:r>
          </w:p>
          <w:p w14:paraId="035BA88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VII)</w:t>
            </w:r>
          </w:p>
          <w:p w14:paraId="6E5D2E1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ΠΑΠΠΑΣ</w:t>
            </w:r>
          </w:p>
          <w:p w14:paraId="07BEFE0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4524372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7A41C6B6" w14:textId="77777777" w:rsidR="00E0116F" w:rsidRPr="00554406" w:rsidRDefault="00E0116F" w:rsidP="00E0116F">
            <w:pPr>
              <w:spacing w:line="228" w:lineRule="auto"/>
              <w:ind w:left="-23" w:right="-3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1DD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ΕΙΣΑΓΩΓΗ ΣΤΗΝ ΑΡΧΑΙΟΓΝΩΣΙΑ</w:t>
            </w:r>
          </w:p>
          <w:p w14:paraId="3692A65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ΙΙ)</w:t>
            </w:r>
          </w:p>
          <w:p w14:paraId="3303F3E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ΓΚΑΣΤΗ, </w:t>
            </w:r>
          </w:p>
          <w:p w14:paraId="39B1BE4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ΖΩΓΡΑΦΟΥ, </w:t>
            </w:r>
          </w:p>
          <w:p w14:paraId="72DCF12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ΧΡΥΣΑΚΟΠΟΥΛΟΥ,</w:t>
            </w:r>
          </w:p>
          <w:p w14:paraId="211C0C5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ΑΥΓΕΡΙΝΟΣ, </w:t>
            </w:r>
          </w:p>
          <w:p w14:paraId="4C12D8E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ΠΑΠΠΑΣ, </w:t>
            </w:r>
          </w:p>
          <w:p w14:paraId="0A17C13B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ΑΝΤΩΝΟΠΟΥΛΟΣ,</w:t>
            </w:r>
          </w:p>
          <w:p w14:paraId="4C5CA77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ΖΕΚΑΣ</w:t>
            </w:r>
          </w:p>
          <w:p w14:paraId="1991281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ΦΑ3)</w:t>
            </w:r>
          </w:p>
          <w:p w14:paraId="70BBEC78" w14:textId="77777777" w:rsidR="00E0116F" w:rsidRPr="008A3E10" w:rsidRDefault="00E0116F" w:rsidP="00E0116F">
            <w:pPr>
              <w:ind w:left="-23" w:right="-33"/>
              <w:rPr>
                <w:rFonts w:ascii="Times New Roman" w:hAnsi="Times New Roman" w:cs="Times New Roman"/>
                <w:caps/>
              </w:rPr>
            </w:pPr>
          </w:p>
          <w:p w14:paraId="42183BC6" w14:textId="1C26E045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36BA0195" w14:textId="77777777" w:rsidR="00E0116F" w:rsidRPr="00554406" w:rsidRDefault="00E0116F" w:rsidP="00E0116F">
            <w:pPr>
              <w:spacing w:line="228" w:lineRule="auto"/>
              <w:ind w:left="-23" w:right="-3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852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 </w:t>
            </w:r>
          </w:p>
          <w:p w14:paraId="388EE7DB" w14:textId="77777777" w:rsidR="00E0116F" w:rsidRPr="008A3E10" w:rsidRDefault="00E0116F" w:rsidP="00E0116F">
            <w:pPr>
              <w:ind w:left="-23" w:right="-33"/>
              <w:rPr>
                <w:rFonts w:ascii="Times New Roman" w:hAnsi="Times New Roman" w:cs="Times New Roman"/>
                <w:caps/>
              </w:rPr>
            </w:pPr>
          </w:p>
          <w:p w14:paraId="5D617E1F" w14:textId="77777777" w:rsidR="00E0116F" w:rsidRPr="00554406" w:rsidRDefault="00E0116F" w:rsidP="00E0116F">
            <w:pPr>
              <w:widowControl/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42A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ΕΥΡΩΠΑΪΚΗ ΛΟΓΟΤΕΧΝΙΑ: ΡΕΑΛΙΣΜΟΣ</w:t>
            </w:r>
          </w:p>
          <w:p w14:paraId="5678EC6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 (ΕΥ VII)</w:t>
            </w:r>
          </w:p>
          <w:p w14:paraId="781159E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ΣΑΜΙΟΥ</w:t>
            </w:r>
          </w:p>
          <w:p w14:paraId="4CB29CCD" w14:textId="77777777" w:rsidR="00E0116F" w:rsidRPr="008A3E10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(ι10)</w:t>
            </w:r>
          </w:p>
        </w:tc>
      </w:tr>
      <w:tr w:rsidR="00E0116F" w:rsidRPr="008A3E10" w14:paraId="07246FEE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B10A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7/9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B3AA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ΤΕΤΑΡΤΗ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2AF1" w14:textId="77777777" w:rsidR="00E0116F" w:rsidRPr="008A3E10" w:rsidRDefault="00E0116F" w:rsidP="00E0116F">
            <w:pPr>
              <w:widowControl/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ΡΩΜΑΪΚΗ ΙΣΤΟΡΙΟΓΡΑΦΙΑ (ΜΕ-Ω)</w:t>
            </w:r>
          </w:p>
          <w:p w14:paraId="7EA74380" w14:textId="77777777" w:rsidR="00E0116F" w:rsidRPr="008A3E10" w:rsidRDefault="00E0116F" w:rsidP="00E0116F">
            <w:pPr>
              <w:widowControl/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ΙΙ)</w:t>
            </w:r>
          </w:p>
          <w:p w14:paraId="71D5918A" w14:textId="77777777" w:rsidR="00E0116F" w:rsidRPr="008A3E10" w:rsidRDefault="00E0116F" w:rsidP="00E0116F">
            <w:pPr>
              <w:widowControl/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ΠΑΠΠΑΣ</w:t>
            </w:r>
          </w:p>
          <w:p w14:paraId="293D47B5" w14:textId="77777777" w:rsidR="00E0116F" w:rsidRPr="008A3E10" w:rsidRDefault="00E0116F" w:rsidP="00E0116F">
            <w:pPr>
              <w:widowControl/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2EF4A5E0" w14:textId="77777777" w:rsidR="00E0116F" w:rsidRPr="008A3E10" w:rsidRDefault="00E0116F" w:rsidP="00E0116F">
            <w:pPr>
              <w:widowControl/>
              <w:ind w:left="-23" w:right="-33"/>
              <w:rPr>
                <w:rFonts w:ascii="Times New Roman" w:hAnsi="Times New Roman" w:cs="Times New Roman"/>
                <w:caps/>
              </w:rPr>
            </w:pPr>
          </w:p>
          <w:p w14:paraId="7A8C41E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i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ΛΑΤΙΝΙΚΗ ΚΩΜΩΔΙΑ: ΠΛΑΥΤΟΥ </w:t>
            </w:r>
            <w:r w:rsidRPr="008A3E10">
              <w:rPr>
                <w:rFonts w:ascii="Times New Roman" w:eastAsia="Times New Roman" w:hAnsi="Times New Roman" w:cs="Times New Roman"/>
                <w:i/>
                <w:caps/>
                <w:sz w:val="22"/>
                <w:szCs w:val="22"/>
              </w:rPr>
              <w:t>ΜΕΝΑΙΧΜΟΙ</w:t>
            </w:r>
          </w:p>
          <w:p w14:paraId="71C9890B" w14:textId="77777777" w:rsidR="00E0116F" w:rsidRPr="008A3E10" w:rsidRDefault="00E0116F" w:rsidP="00E0116F">
            <w:pPr>
              <w:widowControl/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VΙII)</w:t>
            </w:r>
          </w:p>
          <w:p w14:paraId="5B9B5F82" w14:textId="77777777" w:rsidR="00E0116F" w:rsidRPr="008A3E10" w:rsidRDefault="00E0116F" w:rsidP="00E0116F">
            <w:pPr>
              <w:widowControl/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ΠΑΠΠΑΣ</w:t>
            </w:r>
          </w:p>
          <w:p w14:paraId="72ABE972" w14:textId="77777777" w:rsidR="00E0116F" w:rsidRPr="008A3E10" w:rsidRDefault="00E0116F" w:rsidP="00E0116F">
            <w:pPr>
              <w:widowControl/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4827B7D8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B60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ΡΩΜΑΪΚΗ ΙΣΤΟΡΙΟΓΡΑΦΙΑ (Α-ΜΑ) </w:t>
            </w:r>
          </w:p>
          <w:p w14:paraId="33872AB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ΙΙ)</w:t>
            </w:r>
          </w:p>
          <w:p w14:paraId="637E8CF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ΠΟΛΥΜΕΡΑΚΗΣ</w:t>
            </w:r>
          </w:p>
          <w:p w14:paraId="08F2BB7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630DC47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223761C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ΕΠΙΚΗ ΠΟΙΗΣΗ: ΒΙΡΓΙΛΙΟΥ </w:t>
            </w:r>
            <w:r w:rsidRPr="008A3E10">
              <w:rPr>
                <w:rFonts w:ascii="Times New Roman" w:eastAsia="Times New Roman" w:hAnsi="Times New Roman" w:cs="Times New Roman"/>
                <w:i/>
                <w:caps/>
                <w:sz w:val="22"/>
                <w:szCs w:val="22"/>
              </w:rPr>
              <w:t>ΑΙΝΕΙΑΔΑ</w:t>
            </w:r>
          </w:p>
          <w:p w14:paraId="41AEC08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(Υ V) </w:t>
            </w:r>
          </w:p>
          <w:p w14:paraId="681C951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ΠΟΛΥΜΕΡΑΚΗΣ</w:t>
            </w:r>
          </w:p>
          <w:p w14:paraId="2B9181D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082E8B5E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AEF2" w14:textId="77777777" w:rsidR="00E0116F" w:rsidRPr="00554406" w:rsidRDefault="00E0116F" w:rsidP="004D5BFC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6C4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Ο ΛΕΩΝ ΣΤ΄ ΣΤΙΣ ΠΗΓΕΣ ΤΗΣ ΕΠΟΧΗΣ ΤΟΥ</w:t>
            </w:r>
          </w:p>
          <w:p w14:paraId="0DD3DA8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VII)</w:t>
            </w:r>
          </w:p>
          <w:p w14:paraId="13720EA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ΑΛΕΞΑΚΗΣ</w:t>
            </w:r>
          </w:p>
          <w:p w14:paraId="19A918AD" w14:textId="77777777" w:rsidR="00E0116F" w:rsidRPr="008A3E10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(α39-40, ι10, φα3)</w:t>
            </w:r>
          </w:p>
        </w:tc>
      </w:tr>
      <w:tr w:rsidR="00E0116F" w:rsidRPr="008A3E10" w14:paraId="1677261D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B117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8/9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7899" w14:textId="77777777" w:rsidR="00E0116F" w:rsidRPr="00554406" w:rsidRDefault="00E0116F" w:rsidP="00E0116F">
            <w:pPr>
              <w:ind w:left="-23" w:right="-33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ΠΕΜΠΤΗ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7D1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ΕΥΡΩΠΑΪΚΗ ΛΟΓΟΤΕΧΝΙΑ: </w:t>
            </w:r>
          </w:p>
          <w:p w14:paraId="3852D0C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ΜΟΝΤΕΡΝΙΣΜΟΣ</w:t>
            </w:r>
          </w:p>
          <w:p w14:paraId="5C1FE13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4E10F2E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ΣΑΜΙΟΥ</w:t>
            </w:r>
          </w:p>
          <w:p w14:paraId="7B43203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(ι10)</w:t>
            </w:r>
          </w:p>
          <w:p w14:paraId="5936F24F" w14:textId="77777777" w:rsidR="00E0116F" w:rsidRPr="00554406" w:rsidRDefault="00E0116F" w:rsidP="00E0116F">
            <w:pPr>
              <w:ind w:left="-23" w:right="-3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99F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ΛΑΤΙΝΙΚΗ ΓΛΩΣΣΑ</w:t>
            </w:r>
          </w:p>
          <w:p w14:paraId="47F072D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(Α-ΜΑ) </w:t>
            </w:r>
          </w:p>
          <w:p w14:paraId="6E72761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I)</w:t>
            </w:r>
          </w:p>
          <w:p w14:paraId="38298EA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ΠΟΛΥΜΕΡΑΚΗΣ</w:t>
            </w:r>
          </w:p>
          <w:p w14:paraId="2D53446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ΦΑ3)</w:t>
            </w:r>
          </w:p>
          <w:p w14:paraId="6E744782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16C7" w14:textId="5766DBFA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 </w:t>
            </w:r>
          </w:p>
          <w:p w14:paraId="0D90BC26" w14:textId="77777777" w:rsidR="00632D1B" w:rsidRPr="008A3E10" w:rsidRDefault="00632D1B" w:rsidP="00632D1B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ΚΑΤΑΚΤΗΣΗ ΔΕΥΤΕΡΗΣ ΓΛΩΣΣΑΣ</w:t>
            </w:r>
          </w:p>
          <w:p w14:paraId="048EC298" w14:textId="77777777" w:rsidR="00632D1B" w:rsidRPr="008A3E10" w:rsidRDefault="00632D1B" w:rsidP="00632D1B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0816A005" w14:textId="65DCEF56" w:rsidR="00E0116F" w:rsidRDefault="00632D1B" w:rsidP="00632D1B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ΠΡΕΝΤΖΑ</w:t>
            </w:r>
          </w:p>
          <w:p w14:paraId="5FAB50D8" w14:textId="45E7BA25" w:rsidR="00632D1B" w:rsidRPr="008A3E10" w:rsidRDefault="00632D1B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(ι10)</w:t>
            </w:r>
          </w:p>
          <w:p w14:paraId="67059D7B" w14:textId="77777777" w:rsidR="00E0116F" w:rsidRPr="00554406" w:rsidRDefault="00E0116F" w:rsidP="00E0116F">
            <w:pPr>
              <w:ind w:left="-23" w:right="-3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C6A1" w14:textId="77777777" w:rsidR="00FA6926" w:rsidRPr="00554406" w:rsidRDefault="00FA6926" w:rsidP="00FA6926">
            <w:pPr>
              <w:ind w:right="-33"/>
              <w:jc w:val="center"/>
              <w:rPr>
                <w:rFonts w:ascii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ΕΙΣΑΓΩΓΗ ΣΤΗ ΓΛΩΣΣΟΛΟΓΙΑ ΙΙ</w:t>
            </w:r>
          </w:p>
          <w:p w14:paraId="066E00E8" w14:textId="77777777" w:rsidR="00FA6926" w:rsidRPr="00554406" w:rsidRDefault="00FA6926" w:rsidP="00FA6926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(Υ ΙΙ)</w:t>
            </w:r>
          </w:p>
          <w:p w14:paraId="452585C5" w14:textId="77777777" w:rsidR="00FA6926" w:rsidRDefault="00FA6926" w:rsidP="00FA6926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ΠΡΕΝΤΖΑ</w:t>
            </w:r>
          </w:p>
          <w:p w14:paraId="4B89A6F7" w14:textId="77777777" w:rsidR="00FA6926" w:rsidRDefault="00FA6926" w:rsidP="00FA6926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AD727BF" w14:textId="77777777" w:rsidR="00FA6926" w:rsidRDefault="00FA6926" w:rsidP="00FA6926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(ΑΜΦ. ΔΑΚΑΡΗ, Α39-40, Ι10, Β41-42)</w:t>
            </w:r>
          </w:p>
          <w:p w14:paraId="2B1CB84F" w14:textId="77777777" w:rsidR="00FA6926" w:rsidRDefault="00FA6926" w:rsidP="00FA6926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D77429" w14:textId="77777777" w:rsidR="00FA6926" w:rsidRPr="008A3E10" w:rsidRDefault="00FA6926" w:rsidP="00FA6926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ΕΙΣΑΓΩΓΗ ΣΤΗ ΓΛΩΣΣΟΛΟΓΙΑ Ι </w:t>
            </w:r>
          </w:p>
          <w:p w14:paraId="6F900AFB" w14:textId="77777777" w:rsidR="00FA6926" w:rsidRPr="008A3E10" w:rsidRDefault="00FA6926" w:rsidP="00FA6926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(Υ Ι) </w:t>
            </w:r>
          </w:p>
          <w:p w14:paraId="040220F8" w14:textId="77777777" w:rsidR="00FA6926" w:rsidRDefault="00FA6926" w:rsidP="00FA6926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ΠΡΕΝΤΖΑ</w:t>
            </w:r>
          </w:p>
          <w:p w14:paraId="60B77F37" w14:textId="77777777" w:rsidR="00FA6926" w:rsidRPr="008A3E10" w:rsidRDefault="00FA6926" w:rsidP="00FA6926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 39-40, Ι10)</w:t>
            </w:r>
          </w:p>
          <w:p w14:paraId="7A9858DD" w14:textId="77777777" w:rsidR="00FA6926" w:rsidRPr="008A3E10" w:rsidRDefault="00FA6926" w:rsidP="00FA6926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5FB74FA4" w14:textId="7A4D0CC5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E0116F" w:rsidRPr="008A3E10" w14:paraId="3DA21B04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F0B6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9/9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6F93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ΠΑΡΑΣΚΕΥΗ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452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ΙΣΤΟΡΙΑ ΚΑΙ ΙΣΤΟΡΙΕΣ ΤΗΣ ΝΕΛ (Α-ΜΑ) </w:t>
            </w:r>
          </w:p>
          <w:p w14:paraId="2843A30B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Ι)</w:t>
            </w:r>
          </w:p>
          <w:p w14:paraId="45D2B2B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ΠΑΠΑΣΤΑΘΗ</w:t>
            </w:r>
          </w:p>
          <w:p w14:paraId="3F1EE88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(α39-40, ι10)</w:t>
            </w:r>
          </w:p>
          <w:p w14:paraId="1FCB58E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571EC2A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lastRenderedPageBreak/>
              <w:t>ΕΙΣΑΓΩΓΗ ΣΤΗ ΝΕΦ: ΠΗΓΕΣ ΚΑΙ ΜΕΘΟΔΟΛΟΓΙΑ (ΠΑΛΑΙΑ ΕΞΑΜΗΝΑ)</w:t>
            </w:r>
          </w:p>
          <w:p w14:paraId="521D681D" w14:textId="77777777" w:rsidR="00E0116F" w:rsidRPr="008A3E10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ΠΑΠΑΣΤΑΘΗ</w:t>
            </w:r>
          </w:p>
          <w:p w14:paraId="4D300144" w14:textId="77777777" w:rsidR="00E0116F" w:rsidRPr="008A3E10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(α39-40)</w:t>
            </w:r>
          </w:p>
          <w:p w14:paraId="45AD7AA6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103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lastRenderedPageBreak/>
              <w:t>ΙΔΕΟΛΟΓΙΑ ΚΑΙ ΑΙΣΘΗΤΙΚΗ: Η ΠΟΙΗΣΗ ΤΟΥ ΓΙΑΝΝΗ ΡΙΤΣΟΥ</w:t>
            </w:r>
          </w:p>
          <w:p w14:paraId="6044F22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VIΙ)</w:t>
            </w:r>
          </w:p>
          <w:p w14:paraId="5009BD0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ΠΑΠΑΣΤΑΘΗ</w:t>
            </w:r>
          </w:p>
          <w:p w14:paraId="20A54B4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(ι10)</w:t>
            </w:r>
          </w:p>
          <w:p w14:paraId="004589D6" w14:textId="77777777" w:rsidR="00E0116F" w:rsidRPr="008A3E10" w:rsidRDefault="00E0116F" w:rsidP="00E0116F">
            <w:pPr>
              <w:ind w:left="-23" w:right="-33"/>
              <w:rPr>
                <w:rFonts w:ascii="Times New Roman" w:hAnsi="Times New Roman" w:cs="Times New Roman"/>
                <w:caps/>
              </w:rPr>
            </w:pPr>
          </w:p>
          <w:p w14:paraId="28521FAB" w14:textId="024DB608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A3E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lastRenderedPageBreak/>
              <w:t>ΕΙΣΑΓΩΓΗ ΣΤΗ ΝΕΦ</w:t>
            </w: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(ΜΕ-Ω) </w:t>
            </w:r>
          </w:p>
          <w:p w14:paraId="14BEE63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ΙΙ)</w:t>
            </w:r>
          </w:p>
          <w:p w14:paraId="7A93608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ΚΑΡΑΒΙΔΑΣ</w:t>
            </w:r>
          </w:p>
          <w:p w14:paraId="02EB78A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(α39-40, ι10)</w:t>
            </w:r>
          </w:p>
          <w:p w14:paraId="1E81907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6B8F01B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ΜΕΤΑΠΟΛΕΜΙΚΗ 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lastRenderedPageBreak/>
              <w:t>ΛΟΓΟΤΕΧΝΙΑ ΚΑΙ ΙΣΤΟΡΙΚΗ ΠΡΑΓΜΑΤΙΚΟΤΗΤΑ</w:t>
            </w:r>
          </w:p>
          <w:p w14:paraId="6842937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VII)</w:t>
            </w:r>
          </w:p>
          <w:p w14:paraId="5D2013F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ΚΑΡΑΒΙΔΑΣ</w:t>
            </w:r>
          </w:p>
          <w:p w14:paraId="32AB05D5" w14:textId="77777777" w:rsidR="00E0116F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(α39-40)</w:t>
            </w:r>
          </w:p>
          <w:p w14:paraId="660B9611" w14:textId="77777777" w:rsidR="00E0116F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6588F44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ΕΙΣΑΓΩΓΗ ΣΤΗ ΠΑΙΔΑΓΩΓΙΚΗ ΕΠΙΣΤΗΜΗ </w:t>
            </w:r>
          </w:p>
          <w:p w14:paraId="5210030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</w:t>
            </w: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Υ V)</w:t>
            </w:r>
          </w:p>
          <w:p w14:paraId="4B524A4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ΦΥΚΑΡΗΣ</w:t>
            </w:r>
          </w:p>
          <w:p w14:paraId="2EF8CBA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(ΠΡΟΦΟΡΙΚΗ ΕΞΕΤΑΣΗ)</w:t>
            </w:r>
          </w:p>
          <w:p w14:paraId="19AAA10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41F0B36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ΒΑΣΙΚΑ ΖΗΤΗΜΑΤΑ ΕΚΠΑΙΔΕΥΣΗΣ ΚΑΙ ΔΙΔΑΣΚΑΛΙΑΣ </w:t>
            </w:r>
          </w:p>
          <w:p w14:paraId="4A1F6E27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</w:t>
            </w: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Υ VI)</w:t>
            </w:r>
          </w:p>
          <w:p w14:paraId="32D1B20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ΦΥΚΑΡΗΣ </w:t>
            </w:r>
          </w:p>
          <w:p w14:paraId="31A85512" w14:textId="77777777" w:rsidR="00E0116F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(ΠΡΟΦΟΡΙΚΗ ΕΞΕΤΑΣΗ)</w:t>
            </w:r>
          </w:p>
          <w:p w14:paraId="21D45DCC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0EC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lastRenderedPageBreak/>
              <w:t xml:space="preserve">ΤΡΑΓΩΔΙΑ: ΕΥΡΙΠΙΔΟΥ </w:t>
            </w:r>
            <w:r w:rsidRPr="008A3E10">
              <w:rPr>
                <w:rFonts w:ascii="Times New Roman" w:eastAsia="Times New Roman" w:hAnsi="Times New Roman" w:cs="Times New Roman"/>
                <w:i/>
                <w:caps/>
                <w:sz w:val="22"/>
                <w:szCs w:val="22"/>
              </w:rPr>
              <w:t>ΒΑΚΧΑΙ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 (Α-ΜΑ) </w:t>
            </w:r>
          </w:p>
          <w:p w14:paraId="218801C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(Υ ΙΙΙ)  </w:t>
            </w:r>
          </w:p>
          <w:p w14:paraId="79B8FC64" w14:textId="77777777" w:rsidR="00E0116F" w:rsidRPr="008A3E10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ΓΚΑΣΤΗ </w:t>
            </w:r>
          </w:p>
          <w:p w14:paraId="48B78502" w14:textId="77777777" w:rsidR="00E0116F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ΦΑ3)</w:t>
            </w:r>
          </w:p>
          <w:p w14:paraId="43768128" w14:textId="77777777" w:rsidR="00E0116F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3445B6C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lastRenderedPageBreak/>
              <w:t>ΘΕΜΑΤΑ ΜΑΘΗΣΗΣ ΚΑΙ ΔΙΔΑΣΚΑΛΙΑΣ: ΠΡΑΚΤΙΚΗ ΑΣΚΗΣΗ (</w:t>
            </w: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Υ VIΙΙ)</w:t>
            </w:r>
          </w:p>
          <w:p w14:paraId="71826CB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ΦΥΚΑΡΗΣ</w:t>
            </w:r>
          </w:p>
          <w:p w14:paraId="3391F36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(ΠΡΟΦΟΡΙΚΗ ΕΞΕΤΑΣΗ)</w:t>
            </w:r>
          </w:p>
          <w:p w14:paraId="0132F25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1A86964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ΕΦΗΒΟΣ ΚΑΙ ΔΙΔΑΣΚΑΛΙΑ </w:t>
            </w:r>
          </w:p>
          <w:p w14:paraId="383F992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(ΕΥ VII) </w:t>
            </w:r>
          </w:p>
          <w:p w14:paraId="7AE43CF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ΦΥΚΑΡΗΣ</w:t>
            </w:r>
          </w:p>
          <w:p w14:paraId="210370D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(ΠΡΟΦΟΡΙΚΗ ΕΞΕΤΑΣΗ)</w:t>
            </w:r>
          </w:p>
          <w:p w14:paraId="1C0D19C3" w14:textId="77777777" w:rsidR="00E0116F" w:rsidRPr="008A3E10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E0116F" w:rsidRPr="008A3E10" w14:paraId="12F799BC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45BE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lastRenderedPageBreak/>
              <w:t>12/9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42F9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ΔΕΥΤΕΡΑ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FFBB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ΕΙΣΑΓΩΓΗ ΣΤΗ ΝΕΑ ΕΛΛΗΝΙΚΗ ΦΙΛΟΛΟΓΙΑ</w:t>
            </w:r>
          </w:p>
          <w:p w14:paraId="6C3F8864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(Α-ΜΑ) </w:t>
            </w:r>
          </w:p>
          <w:p w14:paraId="5C604DE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ΙΙ)</w:t>
            </w:r>
          </w:p>
          <w:p w14:paraId="75996E3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ΠΑΠΑΣΤΑΘΗ</w:t>
            </w:r>
          </w:p>
          <w:p w14:paraId="1A25D88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(α39-40)</w:t>
            </w:r>
          </w:p>
          <w:p w14:paraId="38F13EE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1A07587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Η Α΄ ΚΑΙ Β΄ ΜΕΤΑΠΟΛΕΜΙΚΗ ΠΟΙΗΤΙΚΗ ΓΕΝΙΑ</w:t>
            </w:r>
          </w:p>
          <w:p w14:paraId="26DAD08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VIIΙ)</w:t>
            </w:r>
          </w:p>
          <w:p w14:paraId="337EEDC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ΠΑΠΑΣΤΑΘΗ</w:t>
            </w:r>
          </w:p>
          <w:p w14:paraId="277525F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(ι10, φα3)</w:t>
            </w:r>
          </w:p>
          <w:p w14:paraId="543D53EF" w14:textId="77777777" w:rsidR="00E0116F" w:rsidRPr="00554406" w:rsidRDefault="00E0116F" w:rsidP="00E0116F">
            <w:pPr>
              <w:spacing w:line="228" w:lineRule="auto"/>
              <w:ind w:left="-23" w:right="-3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D94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ΕΙΣΑΓΩΓΗ ΣΤΗ ΣΥΓΚΡΙΤΙΚΗ ΦΙΛΟΛΟΓΙΑ ΚΑΙ ΣΤΗ ΘΕΩΡΙΑ ΤΗΣ ΛΟΓΟΤΕΧΝΙΑΣ (ΜΕ-Ω)</w:t>
            </w:r>
          </w:p>
          <w:p w14:paraId="0DA26B3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ΙΙΙ)</w:t>
            </w:r>
          </w:p>
          <w:p w14:paraId="2AF8DE3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ΣΑΜΙΟΥ</w:t>
            </w:r>
          </w:p>
          <w:p w14:paraId="2871189B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(α39-40, ι10)</w:t>
            </w:r>
          </w:p>
          <w:p w14:paraId="515FF417" w14:textId="77777777" w:rsidR="00E0116F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  <w:p w14:paraId="6923F70C" w14:textId="77777777" w:rsidR="008E17B0" w:rsidRPr="008A3E10" w:rsidRDefault="008E17B0" w:rsidP="008E17B0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ΠΟΙΗΣΗ ΙΙ, (Υ ΙΙ, ΠΑΛ. ΕΞΑΜ.)</w:t>
            </w:r>
          </w:p>
          <w:p w14:paraId="23C96D0A" w14:textId="77777777" w:rsidR="008E17B0" w:rsidRPr="008A3E10" w:rsidRDefault="008E17B0" w:rsidP="008E17B0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ΒΟΓΙΑΤΖΟΓΛΟΥ</w:t>
            </w:r>
          </w:p>
          <w:p w14:paraId="7805E982" w14:textId="457AFEA9" w:rsidR="008E17B0" w:rsidRDefault="008E17B0" w:rsidP="008E17B0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</w:t>
            </w:r>
            <w:r w:rsidR="0042537D">
              <w:rPr>
                <w:rFonts w:ascii="Times New Roman" w:hAnsi="Times New Roman" w:cs="Times New Roman"/>
                <w:caps/>
                <w:sz w:val="22"/>
                <w:szCs w:val="22"/>
              </w:rPr>
              <w:t>ΑΜΦ. ΔΑΚΑΡΗ</w:t>
            </w: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)</w:t>
            </w:r>
          </w:p>
          <w:p w14:paraId="4ABECE14" w14:textId="77777777" w:rsidR="008E17B0" w:rsidRDefault="008E17B0" w:rsidP="008E17B0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15DC0CCE" w14:textId="7DD0B50E" w:rsidR="008E17B0" w:rsidRPr="008A3E10" w:rsidRDefault="008E17B0" w:rsidP="008E17B0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ΠΕΖΟΓΡΑΦΙΑ ΙΙ (Υ ΙΙ, ΠΑΛ. ΕΞΑΜ. )</w:t>
            </w:r>
          </w:p>
          <w:p w14:paraId="35E3E685" w14:textId="77777777" w:rsidR="008E17B0" w:rsidRPr="008A3E10" w:rsidRDefault="008E17B0" w:rsidP="008E17B0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ΒΟΓΙΑΤΖΟΓΛΟΥ</w:t>
            </w:r>
          </w:p>
          <w:p w14:paraId="030F5230" w14:textId="30A3001D" w:rsidR="008E17B0" w:rsidRPr="008A3E10" w:rsidRDefault="008E17B0" w:rsidP="008E17B0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</w:t>
            </w:r>
            <w:r w:rsidR="0042537D">
              <w:rPr>
                <w:rFonts w:ascii="Times New Roman" w:hAnsi="Times New Roman" w:cs="Times New Roman"/>
                <w:caps/>
                <w:sz w:val="22"/>
                <w:szCs w:val="22"/>
              </w:rPr>
              <w:t>ΑΜΦ. ΔΑΚΑΡΗ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)</w:t>
            </w:r>
          </w:p>
          <w:p w14:paraId="15C9B021" w14:textId="02FE7CC9" w:rsidR="008E17B0" w:rsidRPr="00554406" w:rsidRDefault="008E17B0" w:rsidP="008E17B0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BC96" w14:textId="00CAE0F4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DCA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2A18C2D8" w14:textId="77777777" w:rsidR="00E0116F" w:rsidRPr="008A3E10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E0116F" w:rsidRPr="00554406" w14:paraId="16B0C22A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17CCA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13/9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33C3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ΤΡΙΤΗ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ACA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ΙΣΤΟΡΙΑ ΚΑΙ ΙΣΤΟΡΙΕΣ ΤΗΣ ΝΕΛ (ΜΕ-Ω) </w:t>
            </w:r>
          </w:p>
          <w:p w14:paraId="2096B92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Ι)</w:t>
            </w:r>
          </w:p>
          <w:p w14:paraId="514A52D4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ΚΑΡΑΒΙΔΑΣ</w:t>
            </w:r>
          </w:p>
          <w:p w14:paraId="2B586F4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(α39-40, ι10)</w:t>
            </w:r>
          </w:p>
          <w:p w14:paraId="7AB2A01B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31B5226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ΓΙΩΡΓΟΣ ΣΕΦΕΡΗΣ: ΠΟΙΗΣΗ ΚΑΙ ΠΟΙΗΤΙΚΗ</w:t>
            </w:r>
          </w:p>
          <w:p w14:paraId="0CF6516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609D401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lastRenderedPageBreak/>
              <w:t>ΚΑΡΑΒΙΔΑΣ</w:t>
            </w:r>
          </w:p>
          <w:p w14:paraId="0BB0BF9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(α39-40)</w:t>
            </w:r>
          </w:p>
          <w:p w14:paraId="16B3131F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0DA" w14:textId="7F698844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16D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ΙΣΤΟΡΙΑ ΤΗΣ ΛΑΤΙΝΙΚΗΣ ΓΛΩΣΣΑΣ</w:t>
            </w:r>
          </w:p>
          <w:p w14:paraId="10491D2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(EYVII)</w:t>
            </w:r>
          </w:p>
          <w:p w14:paraId="5FF097EB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ΦΙΛΟΣ</w:t>
            </w:r>
          </w:p>
          <w:p w14:paraId="2C00ED0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(Ι10)</w:t>
            </w:r>
          </w:p>
          <w:p w14:paraId="3A9243D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  <w:p w14:paraId="18426E1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ΨΗΦΙΑΚΕΣ ΑΝΘΡΩΠΙΣΤΙΚΕΣ ΣΠΟΥΔΕΣ: Η ΛΟΓΟΤΕΧΝΙΑ ΣΕ 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lastRenderedPageBreak/>
              <w:t>ΨΗΦΙΑΚΑ ΠΕΡΙΒΑΛΛΟΝΤΑ</w:t>
            </w:r>
          </w:p>
          <w:p w14:paraId="47857AE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66C821D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ΜΠΟΥΚΟΥΒΑΛΑ</w:t>
            </w:r>
          </w:p>
          <w:p w14:paraId="26C72AF8" w14:textId="0E9D97A3" w:rsidR="00E0116F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(φα2)</w:t>
            </w:r>
          </w:p>
          <w:p w14:paraId="4878A541" w14:textId="77777777" w:rsidR="00F3598C" w:rsidRDefault="00F3598C" w:rsidP="00F3598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73E59AA1" w14:textId="48ADA3FB" w:rsidR="00F3598C" w:rsidRPr="008A3E10" w:rsidRDefault="00F3598C" w:rsidP="00F3598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ΕΙΣΑΓΩΓΗ ΣΤΗ ΒΥΖΑΝΤΙΝΗ ΛΟΓΟΤΕΧΝΙΑ </w:t>
            </w:r>
          </w:p>
          <w:p w14:paraId="4A69F877" w14:textId="77777777" w:rsidR="00F3598C" w:rsidRPr="008A3E10" w:rsidRDefault="00F3598C" w:rsidP="00F3598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ΙΙΙ)</w:t>
            </w:r>
          </w:p>
          <w:p w14:paraId="5E6DCF4F" w14:textId="77777777" w:rsidR="00F3598C" w:rsidRPr="008A3E10" w:rsidRDefault="00F3598C" w:rsidP="00F3598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ΚΑΛΤΣΟΓΙΑΝΝΗ</w:t>
            </w:r>
          </w:p>
          <w:p w14:paraId="4ECEF04D" w14:textId="11330CD8" w:rsidR="00F3598C" w:rsidRPr="008A3E10" w:rsidRDefault="00F3598C" w:rsidP="00F3598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(α39-40, φα3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, Β41-42</w:t>
            </w: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)</w:t>
            </w:r>
          </w:p>
          <w:p w14:paraId="41C83B3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5FE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6F" w:rsidRPr="008A3E10" w14:paraId="13187156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8447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14/9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420D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ΤΕΤΑΡΤΗ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D7A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ΑΡΧΑΙΑ ΕΛΛΗΝΙΚΗ ΓΛΩΣΣΑ Ι (Α-ΜΑ)</w:t>
            </w:r>
          </w:p>
          <w:p w14:paraId="59C7B67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(Υ Ι) </w:t>
            </w:r>
          </w:p>
          <w:p w14:paraId="5DB1130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ΖΕΚΑΣ</w:t>
            </w:r>
          </w:p>
          <w:p w14:paraId="6D330AA4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ΦΑ3)</w:t>
            </w:r>
          </w:p>
          <w:p w14:paraId="5A2C2A64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1F0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ΟΜΗΡΟΥ </w:t>
            </w:r>
            <w:r w:rsidRPr="008A3E10">
              <w:rPr>
                <w:rFonts w:ascii="Times New Roman" w:eastAsia="Times New Roman" w:hAnsi="Times New Roman" w:cs="Times New Roman"/>
                <w:i/>
                <w:caps/>
                <w:sz w:val="22"/>
                <w:szCs w:val="22"/>
              </w:rPr>
              <w:t xml:space="preserve">ΟΔΥΣΣΕΙΑ 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(ΜΕ-Ω) </w:t>
            </w:r>
          </w:p>
          <w:p w14:paraId="54AB6F6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 (Υ V)</w:t>
            </w:r>
          </w:p>
          <w:p w14:paraId="4FDD53B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ΖΕΚΑΣ</w:t>
            </w:r>
          </w:p>
          <w:p w14:paraId="78E1DED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0C2E9089" w14:textId="77777777" w:rsidR="00E0116F" w:rsidRPr="008A3E10" w:rsidRDefault="00E0116F" w:rsidP="00E0116F">
            <w:pPr>
              <w:ind w:left="-23" w:right="-33"/>
              <w:rPr>
                <w:rFonts w:ascii="Times New Roman" w:hAnsi="Times New Roman" w:cs="Times New Roman"/>
                <w:caps/>
              </w:rPr>
            </w:pPr>
          </w:p>
          <w:p w14:paraId="716B94A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Η ΛΟΓΟΤΕΧΝΙΚΗ ΚΡΙΤΙΚΗ ΣΤΗΝ ΑΡΧΑΙΑ ΕΛΛΑΔΑ </w:t>
            </w:r>
          </w:p>
          <w:p w14:paraId="4733F14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2EBB829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ΖΕΚΑΣ</w:t>
            </w:r>
          </w:p>
          <w:p w14:paraId="6A8CA56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(Α39-40, Ι10, ΦΑ3, Β41-42) </w:t>
            </w:r>
          </w:p>
          <w:p w14:paraId="30B156A0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108B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66F71365" w14:textId="77777777" w:rsidR="004D5BFC" w:rsidRPr="008A3E10" w:rsidRDefault="004D5BFC" w:rsidP="004D5BF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ΙΣΤΟΡΙΑ ΤΗΣ ΕΛΛΗΝΙΚΗΣ ΓΛΩΣΣΑΣ Ι</w:t>
            </w:r>
          </w:p>
          <w:p w14:paraId="2FB008D9" w14:textId="77777777" w:rsidR="004D5BFC" w:rsidRPr="008A3E10" w:rsidRDefault="004D5BFC" w:rsidP="004D5BF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ΙΙΙ)</w:t>
            </w:r>
          </w:p>
          <w:p w14:paraId="0F5029AD" w14:textId="115B9835" w:rsidR="004D5BFC" w:rsidRDefault="004D5BFC" w:rsidP="004D5BF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ΦΙΛΟΣ</w:t>
            </w:r>
          </w:p>
          <w:p w14:paraId="01EAF23D" w14:textId="5D97FC5B" w:rsidR="004D5BFC" w:rsidRPr="008A3E10" w:rsidRDefault="004D5BFC" w:rsidP="004D5BF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Β41-42, ΦΑ3)</w:t>
            </w:r>
          </w:p>
          <w:p w14:paraId="406864DC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26E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ΤΡΑΓΩΔΙΑ: ΣΟΦΟΚΛΕΟΥΣ </w:t>
            </w:r>
            <w:r w:rsidRPr="008A3E10">
              <w:rPr>
                <w:rFonts w:ascii="Times New Roman" w:eastAsia="Times New Roman" w:hAnsi="Times New Roman" w:cs="Times New Roman"/>
                <w:i/>
                <w:caps/>
                <w:sz w:val="22"/>
                <w:szCs w:val="22"/>
              </w:rPr>
              <w:t>ΗΛΕΚΤΡΑ</w:t>
            </w:r>
          </w:p>
          <w:p w14:paraId="07CA999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  <w:u w:val="single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(Υ IV) </w:t>
            </w:r>
          </w:p>
          <w:p w14:paraId="02725E6B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ΓΚΑΣΤΗ</w:t>
            </w:r>
          </w:p>
          <w:p w14:paraId="789CE35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35C9A05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E0116F" w:rsidRPr="008A3E10" w14:paraId="432C618D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BA46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15/9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D497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ΠΕΜΠΤΗ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716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ΒΥΖΑΝΤΙΝΗ ΙΣΤΟΡΙΟΓΡΑΦΙΑ</w:t>
            </w:r>
          </w:p>
          <w:p w14:paraId="223A7B3B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IV)</w:t>
            </w:r>
          </w:p>
          <w:p w14:paraId="389639F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ΚΑΛΤΣΟΓΙΑΝΝΗ</w:t>
            </w:r>
          </w:p>
          <w:p w14:paraId="763B512F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73B4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ΡΩΜΑΪΚΗ ΤΡΑΓΩΔΙΑ: ΣΕΝΕΚΑΣ</w:t>
            </w:r>
            <w:r w:rsidRPr="008A3E10">
              <w:rPr>
                <w:rFonts w:ascii="Times New Roman" w:eastAsia="Times New Roman" w:hAnsi="Times New Roman" w:cs="Times New Roman"/>
                <w:i/>
                <w:caps/>
                <w:sz w:val="22"/>
                <w:szCs w:val="22"/>
              </w:rPr>
              <w:t>ΦΑΙΔΡΑ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 (Υ VΙ)</w:t>
            </w:r>
          </w:p>
          <w:p w14:paraId="78B1B58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ΑΛΕΚΟΥ</w:t>
            </w:r>
          </w:p>
          <w:p w14:paraId="548CEC0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φα2,  Β41-42)</w:t>
            </w:r>
          </w:p>
          <w:p w14:paraId="3D47C48D" w14:textId="77777777" w:rsidR="00E0116F" w:rsidRPr="008A3E10" w:rsidRDefault="00E0116F" w:rsidP="00E0116F">
            <w:pPr>
              <w:ind w:left="-23" w:right="-33"/>
              <w:rPr>
                <w:rFonts w:ascii="Times New Roman" w:hAnsi="Times New Roman" w:cs="Times New Roman"/>
                <w:caps/>
              </w:rPr>
            </w:pPr>
          </w:p>
          <w:p w14:paraId="054C204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Η ΛΟΓΟΤΕΧΝΙΑ ΤΗΣ ΕΠΟΧΗΣ ΤΩΝ ΠΑΛΑΙΟΛΟΓΩΝ</w:t>
            </w:r>
          </w:p>
          <w:p w14:paraId="548003F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4E24D3F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ΚΑΛΤΣΟΓΙΑΝΝΗ</w:t>
            </w:r>
          </w:p>
          <w:p w14:paraId="75E4EEF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(φα3)</w:t>
            </w:r>
          </w:p>
          <w:p w14:paraId="6AB06F11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CA6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ΟΜΗΡΟΥ </w:t>
            </w:r>
            <w:r w:rsidRPr="008A3E10">
              <w:rPr>
                <w:rFonts w:ascii="Times New Roman" w:eastAsia="Times New Roman" w:hAnsi="Times New Roman" w:cs="Times New Roman"/>
                <w:i/>
                <w:caps/>
                <w:sz w:val="22"/>
                <w:szCs w:val="22"/>
              </w:rPr>
              <w:t xml:space="preserve">ΙΛΙΑΣ 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(Α-ΜΑ) (Υ V)</w:t>
            </w:r>
          </w:p>
          <w:p w14:paraId="12DE822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ΖΩΓΡΑΦΟΥ</w:t>
            </w:r>
          </w:p>
          <w:p w14:paraId="7D32BBA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(Α39-40, Ι10, Β41-42) </w:t>
            </w:r>
          </w:p>
          <w:p w14:paraId="1E55A7B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  <w:p w14:paraId="5710249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ΑΡΧΑΙΑ ΕΛΛΗΝΙΚΗ ΘΡΗΣΚΕΙΑ</w:t>
            </w:r>
          </w:p>
          <w:p w14:paraId="2157D00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40D37D7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ΖΩΓΡΑΦΟΥ</w:t>
            </w:r>
          </w:p>
          <w:p w14:paraId="0C814CE6" w14:textId="77777777" w:rsidR="00E0116F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Β41-42)</w:t>
            </w:r>
          </w:p>
          <w:p w14:paraId="576FC109" w14:textId="77777777" w:rsidR="00E0116F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0E699695" w14:textId="77777777" w:rsidR="00E0116F" w:rsidRPr="00554406" w:rsidRDefault="00E0116F" w:rsidP="00632D1B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98C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ΚΩΜΩΔΙΑ ΑΡΙΣΤΟΦΑΝΟΥΣ </w:t>
            </w:r>
            <w:r w:rsidRPr="008A3E10">
              <w:rPr>
                <w:rFonts w:ascii="Times New Roman" w:eastAsia="Times New Roman" w:hAnsi="Times New Roman" w:cs="Times New Roman"/>
                <w:i/>
                <w:caps/>
                <w:sz w:val="22"/>
                <w:szCs w:val="22"/>
              </w:rPr>
              <w:t>ΒΑΤΡΑΧΟΙ</w:t>
            </w:r>
          </w:p>
          <w:p w14:paraId="5B6C3BD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VI)</w:t>
            </w:r>
          </w:p>
          <w:p w14:paraId="6241C69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ΖΩΓΡΑΦΟΥ</w:t>
            </w:r>
          </w:p>
          <w:p w14:paraId="106C238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(Α39-40, Ι10, ΦΑ3, Β41-42) </w:t>
            </w:r>
          </w:p>
          <w:p w14:paraId="1F9C1DB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E0116F" w:rsidRPr="008A3E10" w14:paraId="1E008AFB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72BED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16/9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E46F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ΠΑΡΑΣΚΕΥΗ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7F5E" w14:textId="77777777" w:rsidR="00F52A1D" w:rsidRPr="00F52A1D" w:rsidRDefault="00F52A1D" w:rsidP="00F52A1D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</w:pPr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  <w:t xml:space="preserve">ΑΓΓΛΙΚΑ </w:t>
            </w:r>
          </w:p>
          <w:p w14:paraId="63A13095" w14:textId="77777777" w:rsidR="00F52A1D" w:rsidRPr="00F52A1D" w:rsidRDefault="00F52A1D" w:rsidP="00F52A1D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</w:pPr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  <w:t>Α΄, Β΄, Γ΄, Δ΄</w:t>
            </w:r>
          </w:p>
          <w:p w14:paraId="39D1B2A6" w14:textId="77777777" w:rsidR="00F52A1D" w:rsidRPr="00F52A1D" w:rsidRDefault="00F52A1D" w:rsidP="00F52A1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  <w:lang w:eastAsia="zh-CN"/>
              </w:rPr>
            </w:pPr>
            <w:r w:rsidRPr="00F52A1D"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  <w:lang w:eastAsia="zh-CN"/>
              </w:rPr>
              <w:t>ΩΡΑ: 9:00</w:t>
            </w:r>
          </w:p>
          <w:p w14:paraId="3CBF6112" w14:textId="77777777" w:rsidR="00F52A1D" w:rsidRPr="00F52A1D" w:rsidRDefault="00F52A1D" w:rsidP="00F52A1D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</w:pPr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  <w:t>ΚΩΣΤΟΥΛΑ</w:t>
            </w:r>
          </w:p>
          <w:p w14:paraId="14FBD66B" w14:textId="77777777" w:rsidR="00F52A1D" w:rsidRPr="00F52A1D" w:rsidRDefault="00F52A1D" w:rsidP="00F52A1D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</w:pPr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  <w:t>(ΠΡΟΦΟΡΙΚΗ ΕΞΕΤΑΣΗ, ΓΡΑΦΕΙΟ ΔΙΔΑΣΚΟΥΣΑΣ, ΠΤΔΕ, 3</w:t>
            </w:r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vertAlign w:val="superscript"/>
                <w:lang w:eastAsia="zh-CN"/>
              </w:rPr>
              <w:t>ος</w:t>
            </w:r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  <w:t xml:space="preserve"> οροφοσ)</w:t>
            </w:r>
          </w:p>
          <w:p w14:paraId="609F39FC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507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ΛΥΡΙΚΗ ΠΟΙΗΣH</w:t>
            </w:r>
          </w:p>
          <w:p w14:paraId="709AB4F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(YV) </w:t>
            </w:r>
          </w:p>
          <w:p w14:paraId="7A1E927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ΑΥΓΕΡΙΝΟΣ</w:t>
            </w:r>
          </w:p>
          <w:p w14:paraId="01E50A5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 (Α39-40, Ι10, ΦΑ3, Β41-42)</w:t>
            </w:r>
          </w:p>
          <w:p w14:paraId="4ACA66E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51D96CD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ΕΛΛΗΝΙΣΤΙΚΗ ΠΟΙΗΣΗ </w:t>
            </w:r>
          </w:p>
          <w:p w14:paraId="1D31D0F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VIΙI)</w:t>
            </w:r>
          </w:p>
          <w:p w14:paraId="1B2B8C66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ΑΥΓΕΡΙΝΟΣ</w:t>
            </w:r>
          </w:p>
          <w:p w14:paraId="70B5DCA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(Α39-40, Ι10, ΦΑ3, 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lastRenderedPageBreak/>
              <w:t>Β41-42)</w:t>
            </w:r>
          </w:p>
          <w:p w14:paraId="2345A5FD" w14:textId="77777777" w:rsidR="00E0116F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  <w:p w14:paraId="0BDEC3F8" w14:textId="4545D693" w:rsidR="00F1058E" w:rsidRPr="00554406" w:rsidRDefault="00F1058E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37C2" w14:textId="77777777" w:rsidR="00E0116F" w:rsidRPr="00554406" w:rsidRDefault="00E0116F" w:rsidP="00632D1B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BBEF" w14:textId="77777777" w:rsidR="00E0116F" w:rsidRPr="008A3E10" w:rsidRDefault="00E0116F" w:rsidP="00E0116F">
            <w:pPr>
              <w:ind w:left="-23" w:right="-33"/>
              <w:rPr>
                <w:rFonts w:ascii="Times New Roman" w:hAnsi="Times New Roman" w:cs="Times New Roman"/>
                <w:caps/>
              </w:rPr>
            </w:pPr>
          </w:p>
        </w:tc>
      </w:tr>
      <w:tr w:rsidR="00E0116F" w:rsidRPr="008A3E10" w14:paraId="42EB46F4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853F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19/9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6EFE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ΔΕΥΤΕΡΑ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ED7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3C5C333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38248D2F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81C6" w14:textId="77777777" w:rsidR="005C0371" w:rsidRPr="008A3E10" w:rsidRDefault="005C0371" w:rsidP="005C0371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ΣΥΝΤΑΞΗ </w:t>
            </w:r>
          </w:p>
          <w:p w14:paraId="4F5D4014" w14:textId="77777777" w:rsidR="005C0371" w:rsidRPr="008A3E10" w:rsidRDefault="005C0371" w:rsidP="005C0371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VII)</w:t>
            </w:r>
          </w:p>
          <w:p w14:paraId="360F96A0" w14:textId="77777777" w:rsidR="005C0371" w:rsidRDefault="005C0371" w:rsidP="005C0371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ΛΕΚΑΚΟΥ</w:t>
            </w:r>
          </w:p>
          <w:p w14:paraId="47700D1E" w14:textId="276202A3" w:rsidR="005C0371" w:rsidRPr="008A3E10" w:rsidRDefault="005C0371" w:rsidP="005C0371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(Ι10)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 </w:t>
            </w:r>
          </w:p>
          <w:p w14:paraId="30B4072D" w14:textId="77777777" w:rsidR="005C0371" w:rsidRPr="008A3E10" w:rsidRDefault="005C0371" w:rsidP="005C0371">
            <w:pPr>
              <w:ind w:left="-23" w:right="-33"/>
              <w:rPr>
                <w:rFonts w:ascii="Times New Roman" w:hAnsi="Times New Roman" w:cs="Times New Roman"/>
                <w:caps/>
              </w:rPr>
            </w:pPr>
          </w:p>
          <w:p w14:paraId="05840392" w14:textId="77777777" w:rsidR="005C0371" w:rsidRPr="008A3E10" w:rsidRDefault="005C0371" w:rsidP="005C0371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ΣΗΜΑΣΙΟΛΟΓΙΑ </w:t>
            </w:r>
          </w:p>
          <w:p w14:paraId="3489B0B0" w14:textId="77777777" w:rsidR="005C0371" w:rsidRPr="008A3E10" w:rsidRDefault="005C0371" w:rsidP="005C0371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5C3A532B" w14:textId="6B7DD3D6" w:rsidR="00E0116F" w:rsidRDefault="005C0371" w:rsidP="005C0371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ΛΕΚΑΚΟΥ</w:t>
            </w:r>
          </w:p>
          <w:p w14:paraId="5534AD8E" w14:textId="411C1B1A" w:rsidR="005C0371" w:rsidRDefault="005C0371" w:rsidP="005C0371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(Ι10)</w:t>
            </w:r>
          </w:p>
          <w:p w14:paraId="6D490842" w14:textId="7E0335F7" w:rsidR="005C0371" w:rsidRPr="00554406" w:rsidRDefault="005C0371" w:rsidP="005C0371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B10F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414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ΤΡΑΓΩΔΙΑ: ΑΙΣΧΥΛΟΥ </w:t>
            </w:r>
            <w:r w:rsidRPr="008A3E10">
              <w:rPr>
                <w:rFonts w:ascii="Times New Roman" w:eastAsia="Times New Roman" w:hAnsi="Times New Roman" w:cs="Times New Roman"/>
                <w:i/>
                <w:caps/>
                <w:sz w:val="22"/>
                <w:szCs w:val="22"/>
              </w:rPr>
              <w:t>ΧΟΗΦΟΡΟΙ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 (ΕΥ VII) ΓΚΑΣΤΗ</w:t>
            </w:r>
          </w:p>
          <w:p w14:paraId="7EB3F67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(ΠΡΟΦΟΡΙΚΗ ΕΞΕΤΑΣΗ)</w:t>
            </w:r>
          </w:p>
          <w:p w14:paraId="590228F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E0116F" w:rsidRPr="008A3E10" w14:paraId="3CDC8672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DEB3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20/9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4D9F" w14:textId="77777777" w:rsidR="00E0116F" w:rsidRPr="008A3E10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ΤΡΙΤΗ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6914" w14:textId="77777777" w:rsidR="00E0116F" w:rsidRPr="00554406" w:rsidRDefault="00E0116F" w:rsidP="005C0371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F51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ΑΡΧΑΙΑ ΕΛΛΗΝΙΚΗ ΓΛΩΣΣΑ Ι (ΜΕ-Ω)</w:t>
            </w:r>
          </w:p>
          <w:p w14:paraId="6A4932F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Ι)</w:t>
            </w:r>
          </w:p>
          <w:p w14:paraId="15365C3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ΚΩΝΣΤΑΝΤΙΝΙΔΟΥ</w:t>
            </w:r>
          </w:p>
          <w:p w14:paraId="617BB1CB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6160AB7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  <w:p w14:paraId="549EAB3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ΙΣΤΟΡΙΟΓΡΑΦΙΑ: ΗΡΟΔΟΤΟΣ (ΜΕ-Ω)</w:t>
            </w:r>
          </w:p>
          <w:p w14:paraId="661BB65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ΙΙ)</w:t>
            </w:r>
          </w:p>
          <w:p w14:paraId="502F4BD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ΚΩΝΣΤΑΝΤΙΝΙΔΟΥ</w:t>
            </w:r>
          </w:p>
          <w:p w14:paraId="417DA3A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0BFC96D0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6C2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ΑΡΧΑΙΑ ΕΛΛΗΝΙΚΗ ΓΛΩΣΣΑ ΙΙ (ΜΕ-Ω)</w:t>
            </w:r>
          </w:p>
          <w:p w14:paraId="4D6CC02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(Υ Ι) </w:t>
            </w:r>
          </w:p>
          <w:p w14:paraId="601589A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ΚΩΝΣΤΑΝΤΙΝΙΔΟΥ</w:t>
            </w:r>
          </w:p>
          <w:p w14:paraId="354E25C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120B3A6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53CC3A5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ΡΗΤΟΡΙΚΗ ΑΥΤΟΚΡΑΤΟΡΙΚΩΝ ΧΡΟΝΩΝ (ΜΕ-Ω) </w:t>
            </w:r>
          </w:p>
          <w:p w14:paraId="5CE7DD6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Ι)</w:t>
            </w:r>
          </w:p>
          <w:p w14:paraId="462657B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ΚΩΝΣΤΑΝΤΙΝΙΔΟΥ</w:t>
            </w:r>
          </w:p>
          <w:p w14:paraId="47FF0AE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1E510A98" w14:textId="77777777" w:rsidR="00E0116F" w:rsidRPr="008A3E10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2D2E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ΠΟΙΗΣΗ ΚΑΙ ΠΕΖΟΓΡΑΦΙΑ ΤΗΣ ΓΕΝΙΑΣ ΤΟΥ ’20</w:t>
            </w:r>
          </w:p>
          <w:p w14:paraId="55A20DE2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(ΕΥ VII)</w:t>
            </w:r>
          </w:p>
          <w:p w14:paraId="44FB7E94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ΚΑΡΓΙΩΤΗΣ</w:t>
            </w:r>
          </w:p>
          <w:p w14:paraId="7F33C7AF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54406">
              <w:rPr>
                <w:rFonts w:ascii="Times New Roman" w:hAnsi="Times New Roman" w:cs="Times New Roman"/>
                <w:sz w:val="22"/>
                <w:szCs w:val="22"/>
              </w:rPr>
              <w:t>ΦΑ3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0806F34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5A36BD4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0108777C" w14:textId="77777777" w:rsidR="00E0116F" w:rsidRPr="008A3E10" w:rsidRDefault="00E0116F" w:rsidP="00E0116F">
            <w:pPr>
              <w:spacing w:line="228" w:lineRule="auto"/>
              <w:ind w:left="-23" w:right="-33"/>
              <w:rPr>
                <w:rFonts w:ascii="Times New Roman" w:hAnsi="Times New Roman" w:cs="Times New Roman"/>
                <w:caps/>
              </w:rPr>
            </w:pPr>
          </w:p>
        </w:tc>
      </w:tr>
      <w:tr w:rsidR="00E0116F" w:rsidRPr="00554406" w14:paraId="75562009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984E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21/9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EC48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ΤΕΤΑΡΤΗ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378C" w14:textId="77777777" w:rsidR="00E0116F" w:rsidRPr="00554406" w:rsidRDefault="00E0116F" w:rsidP="005C0371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12B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3FCA6AF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ΡΩΜΑΪΚΗ ΒΙΟΓΡΑΦΙΑ</w:t>
            </w:r>
          </w:p>
          <w:p w14:paraId="53757A7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5CE70130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ΚΟΝΤΟΝΑΣΙΟΣ</w:t>
            </w:r>
          </w:p>
          <w:p w14:paraId="25257AD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ΦΑ3)</w:t>
            </w:r>
          </w:p>
          <w:p w14:paraId="29E71D65" w14:textId="77777777" w:rsidR="00E0116F" w:rsidRPr="008A3E10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6C82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ΛΑΤΙΝΙΚΗ ΦΙΛΟΣΟΦΙΚΗ ΠΕΖΟΓΡΑΦΙΑ: ΚΙΚΕΡΩΝ, ΣΕΝΕΚΑΣ</w:t>
            </w:r>
          </w:p>
          <w:p w14:paraId="41D26F4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VII)</w:t>
            </w:r>
          </w:p>
          <w:p w14:paraId="4103A52D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ΚΟΝΤΟΝΑΣΙΟΣ</w:t>
            </w:r>
          </w:p>
          <w:p w14:paraId="43E47388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2E310D7C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</w:p>
          <w:p w14:paraId="2ADF2929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DEF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ΛΑΤΙΝΙΚΟ ΜΥΘΙΣΤΟΡΗΜΑ</w:t>
            </w:r>
          </w:p>
          <w:p w14:paraId="43877D3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ΙΙΙ)</w:t>
            </w:r>
          </w:p>
          <w:p w14:paraId="3FDCAE7B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ΚΟΝΤΟΝΑΣΙΟΣ</w:t>
            </w:r>
          </w:p>
          <w:p w14:paraId="101E814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7D530790" w14:textId="77777777" w:rsidR="00E0116F" w:rsidRPr="00554406" w:rsidRDefault="00E0116F" w:rsidP="00E0116F">
            <w:pPr>
              <w:spacing w:line="228" w:lineRule="auto"/>
              <w:ind w:left="-23"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6F" w:rsidRPr="00554406" w14:paraId="51FA00C9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FBE0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22/9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649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ΠΕΜΠΤΗ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DE41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</w:p>
          <w:p w14:paraId="48171358" w14:textId="77777777" w:rsidR="00E0116F" w:rsidRPr="00554406" w:rsidRDefault="00E0116F" w:rsidP="000A766C">
            <w:pPr>
              <w:ind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E57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ΡΗΤΟΡΕΙΑ: ΚΙΚΕΡΩΝ (Υ ΙV)</w:t>
            </w:r>
          </w:p>
          <w:p w14:paraId="1F69FA6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ΑΛΕΚΟΥ</w:t>
            </w:r>
          </w:p>
          <w:p w14:paraId="3FB7FCE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106E590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2E27152D" w14:textId="77777777" w:rsidR="00E0116F" w:rsidRDefault="00E0116F" w:rsidP="00AF466C">
            <w:pPr>
              <w:ind w:right="-33"/>
              <w:rPr>
                <w:rFonts w:ascii="Times New Roman" w:hAnsi="Times New Roman" w:cs="Times New Roman"/>
                <w:smallCaps/>
              </w:rPr>
            </w:pPr>
          </w:p>
          <w:p w14:paraId="41BC71C5" w14:textId="6AB49E3A" w:rsidR="00AF466C" w:rsidRPr="00554406" w:rsidRDefault="00AF466C" w:rsidP="000A766C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653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ΡΕΥΜΑΤΑ, ΚΕΙΜΕΝΑ ΚΑΙ ΣΥΓΓΡΑΦΕΙΣ (1830-1880)</w:t>
            </w:r>
          </w:p>
          <w:p w14:paraId="4DE8AFD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IV)</w:t>
            </w:r>
          </w:p>
          <w:p w14:paraId="72AFBD2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ΓΙΩΤΗ</w:t>
            </w:r>
          </w:p>
          <w:p w14:paraId="5AF945E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Ι10)</w:t>
            </w:r>
          </w:p>
          <w:p w14:paraId="27FBB81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4C72C0CE" w14:textId="77777777" w:rsidR="00E0116F" w:rsidRPr="008A3E10" w:rsidRDefault="00E0116F" w:rsidP="00F92BD8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84D0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ΠΟΙΗΣΗ ΚΑΙ ΕΠΑΝΑΣΤΑΣΗ ΣΤΗ ΝΕΟΕΛΛΗΝΙΚΗ ΛΟΓΟΤΕΧΝΙΑ: 1821-2021</w:t>
            </w:r>
          </w:p>
          <w:p w14:paraId="77030191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(ΕΥ VII)</w:t>
            </w:r>
          </w:p>
          <w:p w14:paraId="496007FE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ΓΙΩΤΗ</w:t>
            </w:r>
          </w:p>
          <w:p w14:paraId="041F7FE8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554406">
              <w:rPr>
                <w:rFonts w:ascii="Times New Roman" w:hAnsi="Times New Roman" w:cs="Times New Roman"/>
                <w:sz w:val="22"/>
                <w:szCs w:val="22"/>
              </w:rPr>
              <w:t>(ΦΑ3)</w:t>
            </w:r>
          </w:p>
          <w:p w14:paraId="477A9895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</w:p>
          <w:p w14:paraId="453C79E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ΔΗΜΩΔΗΣ ΒΥΖΑΝΤΙΝΗ ΛΟΓΟΤΕΧΝΙΑ</w:t>
            </w:r>
          </w:p>
          <w:p w14:paraId="3C1D4A5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(Υ V)</w:t>
            </w:r>
          </w:p>
          <w:p w14:paraId="4ABABB8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ΓΕΩΡΓΑΚΟΠΟΥΛΟΣ</w:t>
            </w:r>
          </w:p>
          <w:p w14:paraId="78B84F6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α39-40, ι10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)</w:t>
            </w:r>
          </w:p>
          <w:p w14:paraId="51CA1E52" w14:textId="41FD938E" w:rsidR="00F1058E" w:rsidRPr="00554406" w:rsidRDefault="00F1058E" w:rsidP="00F1058E">
            <w:pPr>
              <w:ind w:right="-33"/>
              <w:rPr>
                <w:rFonts w:ascii="Times New Roman" w:hAnsi="Times New Roman" w:cs="Times New Roman"/>
              </w:rPr>
            </w:pPr>
          </w:p>
        </w:tc>
      </w:tr>
      <w:tr w:rsidR="00E0116F" w:rsidRPr="008A3E10" w14:paraId="68531275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066B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lastRenderedPageBreak/>
              <w:t>23/9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2A2F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ΠΑΡΑΣΚΕΥΗ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84BD" w14:textId="77777777" w:rsidR="000A766C" w:rsidRPr="008A3E10" w:rsidRDefault="000A766C" w:rsidP="000A766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ΔΙΔΑΚΤΙΚΗ ΤΗΣ ΝΕΑΣ ΕΛΛΗΝΙΚΗΣ</w:t>
            </w:r>
          </w:p>
          <w:p w14:paraId="427909DF" w14:textId="77777777" w:rsidR="000A766C" w:rsidRPr="008A3E10" w:rsidRDefault="000A766C" w:rsidP="000A766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VI)</w:t>
            </w:r>
          </w:p>
          <w:p w14:paraId="387C873B" w14:textId="77777777" w:rsidR="000A766C" w:rsidRDefault="000A766C" w:rsidP="000A766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  <w:lang w:val="en-US"/>
              </w:rPr>
              <w:t>LEES</w:t>
            </w:r>
          </w:p>
          <w:p w14:paraId="1C5CA665" w14:textId="77777777" w:rsidR="000A766C" w:rsidRDefault="000A766C" w:rsidP="000A766C">
            <w:pPr>
              <w:ind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697186F1" w14:textId="77777777" w:rsidR="00E0116F" w:rsidRPr="00554406" w:rsidRDefault="00E0116F" w:rsidP="00AE08E2">
            <w:pPr>
              <w:ind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C90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ΤΡΑΓΩΔΙΑ: ΕΥΡΙΠΙΔΟΥ </w:t>
            </w:r>
            <w:r w:rsidRPr="008A3E10">
              <w:rPr>
                <w:rFonts w:ascii="Times New Roman" w:eastAsia="Times New Roman" w:hAnsi="Times New Roman" w:cs="Times New Roman"/>
                <w:i/>
                <w:caps/>
                <w:sz w:val="22"/>
                <w:szCs w:val="22"/>
              </w:rPr>
              <w:t>ΙΠΠΟΛΥΤΟΣ</w:t>
            </w: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 (Α-ΜΑ)</w:t>
            </w:r>
          </w:p>
          <w:p w14:paraId="59F80171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ΙΙΙ)</w:t>
            </w:r>
          </w:p>
          <w:p w14:paraId="1A5C205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ΧΡΥΣΑΚΟΠΟΥΛΟΥ</w:t>
            </w:r>
          </w:p>
          <w:p w14:paraId="5B51B712" w14:textId="22616FC2" w:rsidR="00E0116F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0F091AD4" w14:textId="6B56F714" w:rsidR="000A766C" w:rsidRDefault="000A766C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10692D97" w14:textId="77777777" w:rsidR="000A766C" w:rsidRPr="008A3E10" w:rsidRDefault="000A766C" w:rsidP="000A766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ΜΕΘΟΔOI ΕΡΕΥΝΑΣ ΣΤΗ ΓΛΩΣΣΟΛΟΓΙΑ </w:t>
            </w:r>
          </w:p>
          <w:p w14:paraId="2E06A1DF" w14:textId="77777777" w:rsidR="000A766C" w:rsidRDefault="000A766C" w:rsidP="000A766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VII)</w:t>
            </w:r>
          </w:p>
          <w:p w14:paraId="4F7CB257" w14:textId="77777777" w:rsidR="000A766C" w:rsidRPr="000D186C" w:rsidRDefault="000A766C" w:rsidP="000A766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  <w:lang w:val="en-US"/>
              </w:rPr>
              <w:t>LEES</w:t>
            </w:r>
          </w:p>
          <w:p w14:paraId="7DD294A2" w14:textId="77777777" w:rsidR="000A766C" w:rsidRPr="000D186C" w:rsidRDefault="000A766C" w:rsidP="000A766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0D186C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ΦΑ2</w:t>
            </w:r>
            <w:r w:rsidRPr="000D186C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)</w:t>
            </w:r>
          </w:p>
          <w:p w14:paraId="129D13AC" w14:textId="77777777" w:rsidR="000A766C" w:rsidRPr="008A3E10" w:rsidRDefault="000A766C" w:rsidP="000A766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2F087B09" w14:textId="77777777" w:rsidR="000A766C" w:rsidRPr="008A3E10" w:rsidRDefault="000A766C" w:rsidP="000A766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ΣΕΜΙΝΑΡΙΟ ΓΛΩΣΣΟΛΟΓΙΚΗΣ ΕΙΔΙΚΕΥΣΗΣ </w:t>
            </w:r>
          </w:p>
          <w:p w14:paraId="7364E208" w14:textId="77777777" w:rsidR="000A766C" w:rsidRDefault="000A766C" w:rsidP="000A766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00403DFA" w14:textId="77777777" w:rsidR="000A766C" w:rsidRPr="00AF466C" w:rsidRDefault="000A766C" w:rsidP="000A766C">
            <w:pPr>
              <w:ind w:left="-23" w:right="-33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  <w:lang w:val="en-US"/>
              </w:rPr>
              <w:t>LEES</w:t>
            </w:r>
          </w:p>
          <w:p w14:paraId="3B96570B" w14:textId="77777777" w:rsidR="000A766C" w:rsidRPr="00AF466C" w:rsidRDefault="000A766C" w:rsidP="000A766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ΦΑ2</w:t>
            </w: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  <w:lang w:val="en-US"/>
              </w:rPr>
              <w:t>)</w:t>
            </w:r>
          </w:p>
          <w:p w14:paraId="02519FB9" w14:textId="77777777" w:rsidR="000A766C" w:rsidRDefault="000A766C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68E904FA" w14:textId="77777777" w:rsidR="00E0116F" w:rsidRPr="00E3714A" w:rsidRDefault="00E0116F" w:rsidP="000A766C">
            <w:pPr>
              <w:ind w:right="-33"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EA0C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ΙΣΤΟΡΙΟΓΡΑΦΙΑ: ΗΡΟΔΟΤΟΣ (Α-ΜΑ)</w:t>
            </w:r>
          </w:p>
          <w:p w14:paraId="5CCFB88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ΙΙ)</w:t>
            </w:r>
          </w:p>
          <w:p w14:paraId="27E7220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ΧΡΥΣΑΚΟΠΟΥΛΟΥ</w:t>
            </w:r>
          </w:p>
          <w:p w14:paraId="69107014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36A8A8C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7F608BC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ΦΙΛΟΣΟΦΙΚΗ ΠΕΖΟΓΡΑΦΙΑ: ΠΛΑΤΩΝΟΣ </w:t>
            </w:r>
            <w:r w:rsidRPr="008A3E10">
              <w:rPr>
                <w:rFonts w:ascii="Times New Roman" w:eastAsia="Times New Roman" w:hAnsi="Times New Roman" w:cs="Times New Roman"/>
                <w:i/>
                <w:caps/>
                <w:sz w:val="22"/>
                <w:szCs w:val="22"/>
              </w:rPr>
              <w:t>ΣΥΜΠΟΣΙΟΝ</w:t>
            </w:r>
          </w:p>
          <w:p w14:paraId="35DF19D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ΙΙΙ)</w:t>
            </w:r>
          </w:p>
          <w:p w14:paraId="4AEE86E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ΧΡΥΣΑΚΟΠΟΥΛΟΥ</w:t>
            </w:r>
          </w:p>
          <w:p w14:paraId="3BB9F7D4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6865446C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DD39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ΜΕΤΑΒΥΖΑΝΤΙΝΗ ΛΟΓΟΤΕΧΝΙΑ</w:t>
            </w:r>
          </w:p>
          <w:p w14:paraId="3F797C1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(Υ VI)</w:t>
            </w:r>
          </w:p>
          <w:p w14:paraId="329A7AE3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ΓΕΩΡΓΑΚΟΠΟΥΛΟΣ</w:t>
            </w:r>
          </w:p>
          <w:p w14:paraId="6B692BF5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(ΦΑ3, Α39-40, Ι10)</w:t>
            </w:r>
          </w:p>
          <w:p w14:paraId="3CC8398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E0116F" w:rsidRPr="008A3E10" w14:paraId="0C70C933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F15D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26/9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354FA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ΔΕΥΤΕΡΑ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CCA4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1DA48E70" w14:textId="77777777" w:rsidR="00AF466C" w:rsidRDefault="00AF466C" w:rsidP="00AF466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  <w:lang w:val="en-US"/>
              </w:rPr>
            </w:pPr>
          </w:p>
          <w:p w14:paraId="080736AA" w14:textId="41773B98" w:rsidR="00AF466C" w:rsidRPr="008A3E10" w:rsidRDefault="00AF466C" w:rsidP="00AF466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 </w:t>
            </w:r>
          </w:p>
          <w:p w14:paraId="7E2A96E7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42EC0844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E55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ΙΣΤΟΡΙΟΓΡΑΦΙΑ ΠΟΛΥΒΙΟΣ</w:t>
            </w:r>
          </w:p>
          <w:p w14:paraId="213CA6EE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VII)</w:t>
            </w:r>
          </w:p>
          <w:p w14:paraId="2EDCCE68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ΑΘΑΝΑΣΟΠΟΥΛΟΣ</w:t>
            </w:r>
          </w:p>
          <w:p w14:paraId="6B3CF036" w14:textId="1BD82787" w:rsidR="00AF466C" w:rsidRDefault="00AF466C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561DAB4F" w14:textId="77777777" w:rsidR="00AF466C" w:rsidRPr="00554406" w:rsidRDefault="00AF466C" w:rsidP="00AF466C">
            <w:pPr>
              <w:ind w:right="-33"/>
              <w:rPr>
                <w:rFonts w:ascii="Times New Roman" w:hAnsi="Times New Roman" w:cs="Times New Roman"/>
              </w:rPr>
            </w:pPr>
          </w:p>
          <w:p w14:paraId="2A9E0205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349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ΡΩΜΑΪΚΗ ΣΑΤΙΡΑ</w:t>
            </w:r>
          </w:p>
          <w:p w14:paraId="0AAD3B6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32CB9B28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ΑΘΑΝΑΣΟΠΟΥΛΟΣ</w:t>
            </w:r>
          </w:p>
          <w:p w14:paraId="480C19BC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134410B9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515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ΕΙΣΑΓΩΓΗ ΣΤΗΝ ΕΛΛΗΝΙΚΗ ΠΑΛΑΙΟΓΡΑΦΙΑ ΚΑΙ ΚΡΙΤΙΚΗ ΤΩΝ ΚΕΙΜΕΝΩΝ</w:t>
            </w:r>
          </w:p>
          <w:p w14:paraId="4C38338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VIII)</w:t>
            </w:r>
          </w:p>
          <w:p w14:paraId="231E8F1A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ΓΕΩΡΓΑΚΟΠΟΥΛΟΣ</w:t>
            </w:r>
          </w:p>
          <w:p w14:paraId="66649AFB" w14:textId="2011E009" w:rsidR="00E0116F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ι10)</w:t>
            </w:r>
          </w:p>
          <w:p w14:paraId="68CC876B" w14:textId="0973FF06" w:rsidR="00712D1C" w:rsidRDefault="00712D1C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42AD1B84" w14:textId="4452F910" w:rsidR="00712D1C" w:rsidRPr="008A3E10" w:rsidRDefault="00712D1C" w:rsidP="00F92BD8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ΨΥΧΟΓΛΩΣΣΟΛΟΓΙΑ</w:t>
            </w:r>
          </w:p>
          <w:p w14:paraId="06056EFF" w14:textId="77777777" w:rsidR="00712D1C" w:rsidRPr="008A3E10" w:rsidRDefault="00712D1C" w:rsidP="00712D1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VIΙI)</w:t>
            </w:r>
          </w:p>
          <w:p w14:paraId="420B32EA" w14:textId="5C3B0DE2" w:rsidR="00712D1C" w:rsidRDefault="00712D1C" w:rsidP="00712D1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ΜΑΣΤΡΟΠΑΥΛΟΥ</w:t>
            </w:r>
          </w:p>
          <w:p w14:paraId="609082B2" w14:textId="0FD2EA2E" w:rsidR="00712D1C" w:rsidRPr="008A3E10" w:rsidRDefault="00712D1C" w:rsidP="00712D1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(Β41-42, ΦΑ1, ΦΑ3)</w:t>
            </w:r>
          </w:p>
          <w:p w14:paraId="3C9A746A" w14:textId="77777777" w:rsidR="00E0116F" w:rsidRPr="008A3E10" w:rsidRDefault="00E0116F" w:rsidP="00E0116F">
            <w:pPr>
              <w:ind w:left="-23" w:right="-33"/>
              <w:rPr>
                <w:rFonts w:ascii="Times New Roman" w:hAnsi="Times New Roman" w:cs="Times New Roman"/>
                <w:caps/>
              </w:rPr>
            </w:pPr>
          </w:p>
        </w:tc>
      </w:tr>
      <w:tr w:rsidR="00E0116F" w:rsidRPr="008A3E10" w14:paraId="67A079F8" w14:textId="77777777" w:rsidTr="00D864C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4FF7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27/9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9789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3E10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  <w:t>ΤΡΙΤΗ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56AF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ΡΗΤΟΡΕΙΑ: ΑΙΣΧΙΝΗΣ, ΙΣΑΙΟΣ (ΕΥ VII)</w:t>
            </w:r>
          </w:p>
          <w:p w14:paraId="423B516A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</w:rPr>
            </w:pPr>
            <w:r w:rsidRPr="00554406">
              <w:rPr>
                <w:rFonts w:ascii="Times New Roman" w:eastAsia="Times New Roman" w:hAnsi="Times New Roman" w:cs="Times New Roman"/>
                <w:sz w:val="22"/>
                <w:szCs w:val="22"/>
              </w:rPr>
              <w:t>ΑΘΑΝΑΣΟΠΟΥΛΟΣ</w:t>
            </w:r>
          </w:p>
          <w:p w14:paraId="78AF212D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(Α39-40, Ι10, ΦΑ3, Β41-42)</w:t>
            </w:r>
          </w:p>
          <w:p w14:paraId="7198BB19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D03A" w14:textId="77777777" w:rsidR="00712D1C" w:rsidRPr="008A3E10" w:rsidRDefault="00712D1C" w:rsidP="00712D1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ΚΑΤΑΚΤΗΣΗ ΓΛΩΣΣΑΣ</w:t>
            </w:r>
          </w:p>
          <w:p w14:paraId="15512999" w14:textId="77777777" w:rsidR="00712D1C" w:rsidRPr="008A3E10" w:rsidRDefault="00712D1C" w:rsidP="00712D1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VII)</w:t>
            </w:r>
          </w:p>
          <w:p w14:paraId="2C879BC9" w14:textId="77777777" w:rsidR="00E0116F" w:rsidRDefault="00712D1C" w:rsidP="00712D1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ΜΑΣΤΡΟΠΑΥΛΟΥ</w:t>
            </w:r>
          </w:p>
          <w:p w14:paraId="117F22C0" w14:textId="1DB69F05" w:rsidR="00712D1C" w:rsidRDefault="00712D1C" w:rsidP="00712D1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Ι10</w:t>
            </w:r>
          </w:p>
          <w:p w14:paraId="01FF4F2C" w14:textId="77777777" w:rsidR="00712D1C" w:rsidRDefault="00712D1C" w:rsidP="00712D1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</w:p>
          <w:p w14:paraId="1B5C1971" w14:textId="72E3F9F0" w:rsidR="00712D1C" w:rsidRDefault="00712D1C" w:rsidP="00712D1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ΜΟΡΦΟΛΟΓΙΑ </w:t>
            </w:r>
          </w:p>
          <w:p w14:paraId="085AECFF" w14:textId="77777777" w:rsidR="00712D1C" w:rsidRPr="008A3E10" w:rsidRDefault="00712D1C" w:rsidP="00712D1C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VII)</w:t>
            </w:r>
          </w:p>
          <w:p w14:paraId="2342ACC8" w14:textId="77777777" w:rsidR="00712D1C" w:rsidRDefault="00712D1C" w:rsidP="00712D1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ΜΑΣΤΡΟΠΑΥΛΟΥ</w:t>
            </w:r>
          </w:p>
          <w:p w14:paraId="2EF85829" w14:textId="03B00437" w:rsidR="00712D1C" w:rsidRDefault="00712D1C" w:rsidP="00712D1C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Ι10</w:t>
            </w:r>
          </w:p>
          <w:p w14:paraId="6C6575E5" w14:textId="5A481BB7" w:rsidR="00712D1C" w:rsidRPr="00554406" w:rsidRDefault="00712D1C" w:rsidP="00712D1C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D5B2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ΔΙΔΑΚΤΙΚΗ ΤΗΣ ΛΟΓΟΤΕΧΝΙΑΣ </w:t>
            </w:r>
          </w:p>
          <w:p w14:paraId="4FDAB8BF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VII)</w:t>
            </w:r>
          </w:p>
          <w:p w14:paraId="14EE623D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ΜΠΟΥΚΟΥΒΑΛΑ</w:t>
            </w:r>
          </w:p>
          <w:p w14:paraId="183B7263" w14:textId="77777777" w:rsidR="00E0116F" w:rsidRPr="00554406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smallCaps/>
              </w:rPr>
            </w:pPr>
            <w:r w:rsidRPr="008A3E10">
              <w:rPr>
                <w:rFonts w:ascii="Times New Roman" w:hAnsi="Times New Roman" w:cs="Times New Roman"/>
                <w:caps/>
                <w:sz w:val="22"/>
                <w:szCs w:val="22"/>
              </w:rPr>
              <w:t>(Α39-40, Ι10, ΦΑ3)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0A98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 xml:space="preserve">ΦΙΛΟΣΟΦΙΑ ΚΑΙ ΛΟΓΟΤΕΧΝΙΑ </w:t>
            </w:r>
          </w:p>
          <w:p w14:paraId="05C33FC4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(ΕΥ VIIΙ)</w:t>
            </w:r>
          </w:p>
          <w:p w14:paraId="2E71EDD0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ΜΠΟΥΚΟΥΒΑΛΑ</w:t>
            </w:r>
          </w:p>
          <w:p w14:paraId="63BD1376" w14:textId="77777777" w:rsidR="00E0116F" w:rsidRPr="008A3E10" w:rsidRDefault="00E0116F" w:rsidP="00E0116F">
            <w:pPr>
              <w:ind w:left="-23" w:right="-33"/>
              <w:jc w:val="center"/>
              <w:rPr>
                <w:rFonts w:ascii="Times New Roman" w:hAnsi="Times New Roman" w:cs="Times New Roman"/>
                <w:caps/>
              </w:rPr>
            </w:pPr>
            <w:r w:rsidRPr="008A3E10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(Ι10)</w:t>
            </w:r>
          </w:p>
        </w:tc>
      </w:tr>
    </w:tbl>
    <w:p w14:paraId="127412B6" w14:textId="77777777" w:rsidR="00604925" w:rsidRDefault="00000000"/>
    <w:sectPr w:rsidR="006049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Din">
    <w:altName w:val="MS Mincho"/>
    <w:panose1 w:val="020B0604020202020204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6F"/>
    <w:rsid w:val="00003F4C"/>
    <w:rsid w:val="000957F5"/>
    <w:rsid w:val="000A766C"/>
    <w:rsid w:val="000D186C"/>
    <w:rsid w:val="00133A89"/>
    <w:rsid w:val="00151884"/>
    <w:rsid w:val="001F01C7"/>
    <w:rsid w:val="00286123"/>
    <w:rsid w:val="0030580D"/>
    <w:rsid w:val="003342BD"/>
    <w:rsid w:val="004064BA"/>
    <w:rsid w:val="0042537D"/>
    <w:rsid w:val="004D5BFC"/>
    <w:rsid w:val="00567F6B"/>
    <w:rsid w:val="005C0371"/>
    <w:rsid w:val="00632D1B"/>
    <w:rsid w:val="006A4070"/>
    <w:rsid w:val="00712D1C"/>
    <w:rsid w:val="008E17B0"/>
    <w:rsid w:val="0091346E"/>
    <w:rsid w:val="00921E16"/>
    <w:rsid w:val="00954341"/>
    <w:rsid w:val="009F0744"/>
    <w:rsid w:val="00AE08E2"/>
    <w:rsid w:val="00AF466C"/>
    <w:rsid w:val="00B75A87"/>
    <w:rsid w:val="00BC39BE"/>
    <w:rsid w:val="00C7170C"/>
    <w:rsid w:val="00CB6C5C"/>
    <w:rsid w:val="00CF025E"/>
    <w:rsid w:val="00DA5D56"/>
    <w:rsid w:val="00DC22AB"/>
    <w:rsid w:val="00DE583D"/>
    <w:rsid w:val="00E0116F"/>
    <w:rsid w:val="00E3714A"/>
    <w:rsid w:val="00F1058E"/>
    <w:rsid w:val="00F3598C"/>
    <w:rsid w:val="00F52A1D"/>
    <w:rsid w:val="00F80897"/>
    <w:rsid w:val="00F92BD8"/>
    <w:rsid w:val="00FA6926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BDEB"/>
  <w15:chartTrackingRefBased/>
  <w15:docId w15:val="{CB4687A1-0A6F-4735-A370-BD964D6C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16F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ΚΩΝΣΤΑΝΤΙΝΑ ΒΛΑΧΑ</cp:lastModifiedBy>
  <cp:revision>6</cp:revision>
  <dcterms:created xsi:type="dcterms:W3CDTF">2022-08-26T09:53:00Z</dcterms:created>
  <dcterms:modified xsi:type="dcterms:W3CDTF">2022-08-26T10:01:00Z</dcterms:modified>
</cp:coreProperties>
</file>