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F8B6" w14:textId="77777777" w:rsidR="008B536A" w:rsidRPr="005F34D2" w:rsidRDefault="008B536A" w:rsidP="008B536A">
      <w:pPr>
        <w:jc w:val="center"/>
        <w:rPr>
          <w:rFonts w:ascii="Times New Roman" w:hAnsi="Times New Roman" w:cs="Times New Roman"/>
          <w:sz w:val="22"/>
          <w:szCs w:val="22"/>
        </w:rPr>
      </w:pPr>
      <w:r w:rsidRPr="00E27653">
        <w:rPr>
          <w:rFonts w:ascii="Times New Roman" w:hAnsi="Times New Roman" w:cs="Times New Roman"/>
          <w:b/>
          <w:spacing w:val="20"/>
          <w:sz w:val="22"/>
          <w:szCs w:val="22"/>
        </w:rPr>
        <w:t>ΠΡ</w:t>
      </w:r>
      <w:r>
        <w:rPr>
          <w:rFonts w:ascii="Times New Roman" w:hAnsi="Times New Roman" w:cs="Times New Roman"/>
          <w:b/>
          <w:spacing w:val="20"/>
          <w:sz w:val="22"/>
          <w:szCs w:val="22"/>
        </w:rPr>
        <w:t>ΟΓΡΑΜΜΑ ΕΞΕΤΑΣΤΙΚΗΣ ΙΟΥΝΙΟΥ 2022</w:t>
      </w:r>
    </w:p>
    <w:p w14:paraId="73BC3A0D" w14:textId="77777777" w:rsidR="008B536A" w:rsidRPr="00E27653" w:rsidRDefault="008B536A" w:rsidP="008B536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863" w:type="dxa"/>
        <w:jc w:val="center"/>
        <w:tblLayout w:type="fixed"/>
        <w:tblLook w:val="0000" w:firstRow="0" w:lastRow="0" w:firstColumn="0" w:lastColumn="0" w:noHBand="0" w:noVBand="0"/>
      </w:tblPr>
      <w:tblGrid>
        <w:gridCol w:w="635"/>
        <w:gridCol w:w="1474"/>
        <w:gridCol w:w="1997"/>
        <w:gridCol w:w="2268"/>
        <w:gridCol w:w="2126"/>
        <w:gridCol w:w="2363"/>
      </w:tblGrid>
      <w:tr w:rsidR="008B536A" w:rsidRPr="00E27653" w14:paraId="6BA8CF3C" w14:textId="77777777" w:rsidTr="006775F7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C000F" w14:textId="77777777" w:rsidR="008B536A" w:rsidRPr="00E27653" w:rsidRDefault="008B536A" w:rsidP="006775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AF253" w14:textId="77777777" w:rsidR="008B536A" w:rsidRPr="00E27653" w:rsidRDefault="008B536A" w:rsidP="006775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F40CE" w14:textId="77777777" w:rsidR="008B536A" w:rsidRPr="00E27653" w:rsidRDefault="008B536A" w:rsidP="006775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8.00-11.00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5F2D4" w14:textId="77777777" w:rsidR="008B536A" w:rsidRPr="00E27653" w:rsidRDefault="008B536A" w:rsidP="006775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11.30-14.30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1A09B" w14:textId="77777777" w:rsidR="008B536A" w:rsidRPr="00E27653" w:rsidRDefault="008B536A" w:rsidP="006775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15.00-18.00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B423C" w14:textId="77777777" w:rsidR="008B536A" w:rsidRPr="00E27653" w:rsidRDefault="008B536A" w:rsidP="006775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18.30-21.30</w:t>
            </w:r>
          </w:p>
        </w:tc>
      </w:tr>
      <w:tr w:rsidR="008B536A" w:rsidRPr="00E27653" w14:paraId="1EFC7FA9" w14:textId="77777777" w:rsidTr="006775F7">
        <w:trPr>
          <w:trHeight w:val="639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33006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30/5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64081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ΔΕΥΤΕΡΑ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56509" w14:textId="77777777" w:rsidR="008B536A" w:rsidRPr="00DC4E10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DC4E10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ΠΟΙΗΣΗ ΚΑΙ ΠΕΖΟΓΡΑΦΙΑ ΤΗΣ ΓΕΝΙΑΣ ΤΟΥ ΄20 </w:t>
            </w:r>
          </w:p>
          <w:p w14:paraId="47D1F1BF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(ΕΥ VII)</w:t>
            </w:r>
          </w:p>
          <w:p w14:paraId="5C34004E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ΚΑΡΓΙΩΤΗΣ</w:t>
            </w:r>
          </w:p>
          <w:p w14:paraId="51FC9AF5" w14:textId="77777777" w:rsidR="0047364A" w:rsidRDefault="00017348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</w:t>
            </w:r>
            <w:r w:rsidR="0047364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ΦΑ3</w:t>
            </w: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)</w:t>
            </w:r>
          </w:p>
          <w:p w14:paraId="62D1950C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1D4FEAB8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1DEC43E7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0BF5AB18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6AB177B5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354A393D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7B82B4DE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1B570" w14:textId="77777777" w:rsidR="008B536A" w:rsidRPr="00DC4E10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1F7A6F38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96F8A" w14:textId="77777777" w:rsidR="008B536A" w:rsidRPr="00DC4E10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DC4E10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ΙΣΤΟΡΙΟΓΡΑΦΙΑ: ΗΡΟΔΟΤΟΣ </w:t>
            </w:r>
          </w:p>
          <w:p w14:paraId="0008E3D1" w14:textId="77777777" w:rsidR="008B536A" w:rsidRPr="00DC4E10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DC4E10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(Α-ΜΑ)</w:t>
            </w:r>
          </w:p>
          <w:p w14:paraId="701884DE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DC4E10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(Υ ΙΙ) ΧΡΥΣΑΚΟΠΟΥΛΟΥ</w:t>
            </w:r>
          </w:p>
          <w:p w14:paraId="77AE1E79" w14:textId="77777777" w:rsidR="008B536A" w:rsidRPr="005B2B9C" w:rsidRDefault="00737915" w:rsidP="006775F7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</w:rPr>
              <w:t>(α39-40, ι10</w:t>
            </w:r>
            <w:r w:rsidR="008B536A" w:rsidRPr="003F425A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</w:rPr>
              <w:t>, φα3, β41-2</w:t>
            </w:r>
            <w:r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</w:rPr>
              <w:t xml:space="preserve">, </w:t>
            </w:r>
            <w:r w:rsidRPr="003F425A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</w:rPr>
              <w:t>φα1</w:t>
            </w:r>
            <w:r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</w:rPr>
              <w:t>, ΦΑ2</w:t>
            </w:r>
            <w:r w:rsidR="008B536A" w:rsidRPr="003F425A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</w:rPr>
              <w:t>)</w:t>
            </w:r>
          </w:p>
          <w:p w14:paraId="6DD41019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</w:p>
          <w:p w14:paraId="7B7A90EE" w14:textId="77777777" w:rsidR="008B536A" w:rsidRPr="00DC4E10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DC4E10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ΙΣΤΟΡΙΟΓΡΑΦΙΑ: ΗΡΟΔΟΤΟΣ</w:t>
            </w:r>
          </w:p>
          <w:p w14:paraId="2816F26C" w14:textId="77777777" w:rsidR="008B536A" w:rsidRPr="00DC4E10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DC4E10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(ΜΕ-Ω)</w:t>
            </w:r>
          </w:p>
          <w:p w14:paraId="135EEBBC" w14:textId="77777777" w:rsidR="008B536A" w:rsidRPr="00DC4E10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DC4E10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(Υ ΙΙ) </w:t>
            </w:r>
          </w:p>
          <w:p w14:paraId="3B863E40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ΚΩΝΣΤΑΝΤΙΝΙΔΟΥ</w:t>
            </w:r>
          </w:p>
          <w:p w14:paraId="280EE482" w14:textId="77777777" w:rsidR="008B536A" w:rsidRPr="005B2B9C" w:rsidRDefault="00737915" w:rsidP="006775F7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</w:rPr>
              <w:t>(α39-40, ι10</w:t>
            </w:r>
            <w:r w:rsidRPr="003F425A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</w:rPr>
              <w:t>, φα3, β41-2</w:t>
            </w:r>
            <w:r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</w:rPr>
              <w:t xml:space="preserve">, </w:t>
            </w:r>
            <w:r w:rsidRPr="003F425A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</w:rPr>
              <w:t>φα1</w:t>
            </w:r>
            <w:r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</w:rPr>
              <w:t>, ΦΑ2</w:t>
            </w:r>
            <w:r w:rsidRPr="003F425A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</w:rPr>
              <w:t>)</w:t>
            </w:r>
          </w:p>
          <w:p w14:paraId="5E611F19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</w:p>
          <w:p w14:paraId="4EF2F40C" w14:textId="77777777" w:rsidR="008B536A" w:rsidRPr="00AD019C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  <w:r w:rsidRPr="00AD019C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 xml:space="preserve">ΤΡΑΓΩΔΙΑ: ΕΥΡΙΠΙΔΟΥ </w:t>
            </w:r>
            <w:r w:rsidRPr="00AD019C">
              <w:rPr>
                <w:rFonts w:ascii="Times New Roman" w:eastAsia="Times New Roman" w:hAnsi="Times New Roman" w:cs="Times New Roman"/>
                <w:i/>
                <w:smallCaps/>
                <w:color w:val="0070C0"/>
                <w:sz w:val="20"/>
                <w:szCs w:val="20"/>
              </w:rPr>
              <w:t>ΙΠΠΟΛΥΤΟΣ</w:t>
            </w:r>
            <w:r w:rsidRPr="00AD019C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 xml:space="preserve"> (ΜΕ-Ω) </w:t>
            </w:r>
          </w:p>
          <w:p w14:paraId="598954C3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  <w:r w:rsidRPr="00AD019C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(Υ ΙΙΙ) ΧΡΥΣΑΚΟΠΟΥΛΟΥ</w:t>
            </w:r>
          </w:p>
          <w:p w14:paraId="0485A5F8" w14:textId="77777777" w:rsidR="008B536A" w:rsidRPr="005B2B9C" w:rsidRDefault="00737915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(ΦΑ3</w:t>
            </w:r>
            <w:r w:rsidR="008B536A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)</w:t>
            </w:r>
          </w:p>
          <w:p w14:paraId="163CC881" w14:textId="77777777" w:rsidR="008B536A" w:rsidRPr="00AD019C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</w:p>
          <w:p w14:paraId="34E4B330" w14:textId="77777777" w:rsidR="008B536A" w:rsidRPr="00AD019C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 w:rsidRPr="00AD019C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ΦΙΛΟΣΟΦΙΚΗ ΠΕΖΟΓΡΑΦΙΑ: ΠΛΑΤΩΝΟΣ</w:t>
            </w:r>
            <w:r w:rsidRPr="00AD019C">
              <w:rPr>
                <w:rFonts w:ascii="Times New Roman" w:eastAsia="Times New Roman" w:hAnsi="Times New Roman" w:cs="Times New Roman"/>
                <w:i/>
                <w:smallCaps/>
                <w:color w:val="0070C0"/>
                <w:sz w:val="20"/>
                <w:szCs w:val="20"/>
              </w:rPr>
              <w:t xml:space="preserve"> ΣΥΜΠΟΣΙΟΝ </w:t>
            </w:r>
          </w:p>
          <w:p w14:paraId="44BB065D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  <w:r w:rsidRPr="00AD019C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(Υ V) ΧΡΥΣΑΚΟΠΟΥΛΟΥ</w:t>
            </w:r>
          </w:p>
          <w:p w14:paraId="55EFF407" w14:textId="77777777" w:rsidR="008B536A" w:rsidRPr="005B2B9C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(ΦΑ3)</w:t>
            </w:r>
          </w:p>
          <w:p w14:paraId="71718D00" w14:textId="77777777" w:rsidR="008B536A" w:rsidRPr="00E27653" w:rsidRDefault="008B536A" w:rsidP="006775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B3EC0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2E75B5"/>
                <w:sz w:val="20"/>
                <w:szCs w:val="20"/>
              </w:rPr>
            </w:pPr>
          </w:p>
          <w:p w14:paraId="77E30810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2E75B5"/>
                <w:sz w:val="20"/>
                <w:szCs w:val="20"/>
              </w:rPr>
            </w:pPr>
          </w:p>
          <w:p w14:paraId="5BB9567B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70379282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B536A" w:rsidRPr="00E27653" w14:paraId="18A98F1B" w14:textId="77777777" w:rsidTr="006775F7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A48BD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31/5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56C67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ΤΡΙΤΗ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C7AEB" w14:textId="77777777" w:rsidR="008B536A" w:rsidRPr="00DC4E10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DC4E10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ΡΩΜΑΪΚΗ ΡΗΤΟΡΕΙΑ: ΚΙΚΕΡΩΝ </w:t>
            </w:r>
          </w:p>
          <w:p w14:paraId="4324587F" w14:textId="77777777" w:rsidR="008B536A" w:rsidRPr="00DC4E10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DC4E10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(Υ Ι</w:t>
            </w: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V</w:t>
            </w:r>
            <w:r w:rsidRPr="00DC4E10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) </w:t>
            </w:r>
          </w:p>
          <w:p w14:paraId="6463D2C8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ΑΛΕΚΟΥ</w:t>
            </w:r>
          </w:p>
          <w:p w14:paraId="649A29E8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(Α39-40, Ι10, ΦΑ3)</w:t>
            </w:r>
          </w:p>
          <w:p w14:paraId="09468EAA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72DBBA04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727C1660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1D734282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69CB42C6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DA60F" w14:textId="77777777" w:rsidR="008B536A" w:rsidRPr="00DC4E10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DC4E10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ΚΩΜΩΔΙΑ: ΑΡΙΣΤΟΦΑΝΟΥΣ </w:t>
            </w:r>
            <w:r w:rsidRPr="00DC4E10">
              <w:rPr>
                <w:rFonts w:ascii="Times New Roman" w:eastAsia="Times New Roman" w:hAnsi="Times New Roman" w:cs="Times New Roman"/>
                <w:i/>
                <w:smallCaps/>
                <w:sz w:val="20"/>
                <w:szCs w:val="20"/>
              </w:rPr>
              <w:t>ΒΑΤΡΑΧΟΙ</w:t>
            </w:r>
          </w:p>
          <w:p w14:paraId="2D685827" w14:textId="77777777" w:rsidR="008B536A" w:rsidRPr="00DC4E10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DC4E10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(Υ </w:t>
            </w: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VI</w:t>
            </w:r>
            <w:r w:rsidRPr="00DC4E10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) </w:t>
            </w:r>
          </w:p>
          <w:p w14:paraId="170AADAE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DC4E10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ΖΩΓΡΑΦΟΥ</w:t>
            </w:r>
          </w:p>
          <w:p w14:paraId="0FB5BA11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(Α39-40, Ι10, ΦΑ3)</w:t>
            </w:r>
          </w:p>
          <w:p w14:paraId="49AFC716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77757792" w14:textId="77777777" w:rsidR="008B536A" w:rsidRPr="00DC4E10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70792169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2E75B5"/>
                <w:sz w:val="20"/>
                <w:szCs w:val="20"/>
              </w:rPr>
            </w:pPr>
          </w:p>
          <w:p w14:paraId="72039F45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2E75B5"/>
                <w:sz w:val="20"/>
                <w:szCs w:val="20"/>
              </w:rPr>
            </w:pPr>
          </w:p>
          <w:p w14:paraId="10020A16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9B6C0" w14:textId="77777777" w:rsidR="008B536A" w:rsidRPr="00DC4E10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DC4E10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ΑΡΧΑΙΑ ΕΛΛΗΝΙΚΗ ΘΡΗΣΚΕΙΑ</w:t>
            </w:r>
          </w:p>
          <w:p w14:paraId="5BF4A589" w14:textId="77777777" w:rsidR="008B536A" w:rsidRPr="00DC4E10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DC4E10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EY</w:t>
            </w:r>
            <w:r w:rsidRPr="00DC4E10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VIII</w:t>
            </w:r>
            <w:r w:rsidRPr="00DC4E10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) </w:t>
            </w:r>
          </w:p>
          <w:p w14:paraId="537F650A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DC4E10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ΖΩΓΡΑΦΟΥ</w:t>
            </w:r>
          </w:p>
          <w:p w14:paraId="59541C87" w14:textId="77777777" w:rsidR="008B536A" w:rsidRPr="00DC4E10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(Α39-40)</w:t>
            </w:r>
          </w:p>
          <w:p w14:paraId="0AD75677" w14:textId="77777777" w:rsidR="008B536A" w:rsidRPr="00DC4E10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021CCA88" w14:textId="77777777" w:rsidR="008B536A" w:rsidRPr="00DC4E10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259278D5" w14:textId="77777777" w:rsidR="008B536A" w:rsidRPr="00AD019C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 w:rsidRPr="00AD019C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 xml:space="preserve">ΟΜΗΡΟΥ </w:t>
            </w:r>
            <w:r w:rsidRPr="00AD019C">
              <w:rPr>
                <w:rFonts w:ascii="Times New Roman" w:eastAsia="Times New Roman" w:hAnsi="Times New Roman" w:cs="Times New Roman"/>
                <w:i/>
                <w:smallCaps/>
                <w:color w:val="0070C0"/>
                <w:sz w:val="20"/>
                <w:szCs w:val="20"/>
              </w:rPr>
              <w:t>ΙΛΙΑΣ</w:t>
            </w:r>
          </w:p>
          <w:p w14:paraId="7F324A69" w14:textId="77777777" w:rsidR="008B536A" w:rsidRPr="00AD019C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 w:rsidRPr="00AD019C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 xml:space="preserve">(Α-ΜΑ) </w:t>
            </w:r>
          </w:p>
          <w:p w14:paraId="475D967B" w14:textId="77777777" w:rsidR="008B536A" w:rsidRPr="00AD019C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 w:rsidRPr="00AD019C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 xml:space="preserve">(Y V) </w:t>
            </w:r>
          </w:p>
          <w:p w14:paraId="6C62BBBB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  <w:r w:rsidRPr="00AD019C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ΖΩΓΡΑΦΟΥ</w:t>
            </w:r>
          </w:p>
          <w:p w14:paraId="22C8E6FA" w14:textId="77777777" w:rsidR="008B536A" w:rsidRPr="00AD019C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(Α39-40)</w:t>
            </w:r>
          </w:p>
          <w:p w14:paraId="1051C9FB" w14:textId="77777777" w:rsidR="008B536A" w:rsidRPr="00AD019C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</w:p>
          <w:p w14:paraId="2CBE6EC3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2E75B5"/>
                <w:sz w:val="20"/>
                <w:szCs w:val="20"/>
              </w:rPr>
            </w:pPr>
          </w:p>
          <w:p w14:paraId="20ABFABF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2E75B5"/>
                <w:sz w:val="20"/>
                <w:szCs w:val="20"/>
              </w:rPr>
            </w:pPr>
          </w:p>
          <w:p w14:paraId="00BF24F1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8E3D4" w14:textId="77777777" w:rsidR="008B536A" w:rsidRPr="00DC4E10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DC4E10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ΕΙΣΑΓΩΓΗ ΣΤΗΝ ΕΛΛΗΝΙΚΗ ΠΑΛΑΙΟΓΡΑΦΙΑ ΚΑΙ ΚΡΙΤΙΚΗ ΤΩΝ ΚΕΙΜΕΝΩΝ </w:t>
            </w:r>
          </w:p>
          <w:p w14:paraId="4A491149" w14:textId="77777777" w:rsidR="008B536A" w:rsidRPr="00DC4E10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DC4E10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(Υ </w:t>
            </w: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VIII</w:t>
            </w:r>
            <w:r w:rsidRPr="00DC4E10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)</w:t>
            </w:r>
          </w:p>
          <w:p w14:paraId="7028F795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DC4E10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ΓΕΩΡΓΑΚΟΠΟΥΛΟΣ</w:t>
            </w:r>
          </w:p>
          <w:p w14:paraId="6EAEF5B4" w14:textId="77777777" w:rsidR="0047364A" w:rsidRPr="00DC4E10" w:rsidRDefault="00017348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</w:t>
            </w:r>
            <w:r w:rsidR="0047364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Α39-40, Ι10,ΦΑ3,ΦΑ1,ΦΑ2, Β41-42</w:t>
            </w: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)</w:t>
            </w:r>
          </w:p>
          <w:p w14:paraId="4914EDDB" w14:textId="77777777" w:rsidR="008B536A" w:rsidRPr="00DC4E10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42F5C0F3" w14:textId="77777777" w:rsidR="008B536A" w:rsidRPr="00AD019C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</w:p>
          <w:p w14:paraId="68F814AC" w14:textId="77777777" w:rsidR="008B536A" w:rsidRPr="00AD019C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 w:rsidRPr="00AD019C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ΔΗΜΩΔΗΣ ΒΥΖΑΝΤΙΝΗ ΛΟΓΟΤΕΧΝΙΑ</w:t>
            </w:r>
          </w:p>
          <w:p w14:paraId="103E07FE" w14:textId="77777777" w:rsidR="008B536A" w:rsidRPr="00AD019C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 w:rsidRPr="00AD019C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(Υ V)</w:t>
            </w:r>
          </w:p>
          <w:p w14:paraId="36C55844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  <w:r w:rsidRPr="00AD019C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ΓΕΩΡΓΑΚΟΠΟΥΛΟΣ</w:t>
            </w:r>
          </w:p>
          <w:p w14:paraId="4BD7FCFF" w14:textId="77777777" w:rsidR="0047364A" w:rsidRDefault="00017348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(</w:t>
            </w:r>
            <w:r w:rsidR="0047364A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Α39-40</w:t>
            </w: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)</w:t>
            </w:r>
          </w:p>
          <w:p w14:paraId="3811A9BD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</w:tr>
      <w:tr w:rsidR="008B536A" w:rsidRPr="00E27653" w14:paraId="59D57FD3" w14:textId="77777777" w:rsidTr="006775F7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3B150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1/6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60DE0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ΤΕΤΑΡΤΗ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F0C9C" w14:textId="77777777" w:rsidR="008B536A" w:rsidRPr="00DC4E10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DC4E10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ΦΙΛΟΣΟΦΙΑ ΚΑΙ ΛΟΓΟΤΕΧΝΙΑ</w:t>
            </w:r>
          </w:p>
          <w:p w14:paraId="1833AC65" w14:textId="77777777" w:rsidR="008B536A" w:rsidRPr="00DC4E10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DC4E10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(ΕΥ </w:t>
            </w: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VIII</w:t>
            </w:r>
            <w:r w:rsidRPr="00DC4E10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)</w:t>
            </w:r>
          </w:p>
          <w:p w14:paraId="11694B80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DC4E10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ΜΠΟΥΚΟΥΒΑΛΑ</w:t>
            </w:r>
          </w:p>
          <w:p w14:paraId="0F8238CE" w14:textId="77777777" w:rsidR="0047364A" w:rsidRPr="00DC4E10" w:rsidRDefault="00017348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</w:t>
            </w:r>
            <w:r w:rsidR="0047364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Α39-40, Ι10</w:t>
            </w: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)</w:t>
            </w:r>
          </w:p>
          <w:p w14:paraId="11C9FF5F" w14:textId="77777777" w:rsidR="008B536A" w:rsidRPr="00DC4E10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0D568C66" w14:textId="77777777" w:rsidR="008B536A" w:rsidRPr="00DC4E10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4C54D0F6" w14:textId="77777777" w:rsidR="008B536A" w:rsidRPr="005479A2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 w:rsidRPr="005479A2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ΔΙΔΑΚΤΙΚΗ ΤΗΣ ΛΟΓΟΤΕΧΝΙΑΣ</w:t>
            </w:r>
          </w:p>
          <w:p w14:paraId="6CE15823" w14:textId="77777777" w:rsidR="008B536A" w:rsidRPr="005479A2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 w:rsidRPr="005479A2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(Υ VII)</w:t>
            </w:r>
          </w:p>
          <w:p w14:paraId="1BFF30B3" w14:textId="77777777" w:rsidR="008B536A" w:rsidRDefault="008B536A" w:rsidP="006775F7">
            <w:pPr>
              <w:ind w:right="-45"/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  <w:r w:rsidRPr="005479A2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ΜΠΟΥΚΟΥΒΑΛΑ</w:t>
            </w:r>
          </w:p>
          <w:p w14:paraId="27FC11C7" w14:textId="77777777" w:rsidR="0047364A" w:rsidRPr="005479A2" w:rsidRDefault="00017348" w:rsidP="006775F7">
            <w:pPr>
              <w:ind w:right="-45"/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(</w:t>
            </w:r>
            <w:r w:rsidR="0047364A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ΦΑ3, Β41-42</w:t>
            </w: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)</w:t>
            </w:r>
          </w:p>
          <w:p w14:paraId="0C42D577" w14:textId="77777777" w:rsidR="008B536A" w:rsidRPr="00E27653" w:rsidRDefault="008B536A" w:rsidP="006775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3E55B" w14:textId="77777777" w:rsidR="008B536A" w:rsidRPr="00E27653" w:rsidRDefault="008B536A" w:rsidP="00553B99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2DDED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3A88AF54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28BB0860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2A3D2311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06771500" w14:textId="77777777" w:rsidR="008B536A" w:rsidRDefault="008B536A" w:rsidP="006775F7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216D61F7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7C5406B6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3E9266FC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2E75B5"/>
                <w:sz w:val="20"/>
                <w:szCs w:val="20"/>
              </w:rPr>
            </w:pPr>
          </w:p>
          <w:p w14:paraId="1185968F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DAA97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54B63700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6D68D42A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69A02EF0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4135ABBE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430A69D8" w14:textId="77777777" w:rsidR="008B536A" w:rsidRDefault="008B536A" w:rsidP="006775F7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018B6ACD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5C8CDA17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22979739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2E75B5"/>
                <w:sz w:val="20"/>
                <w:szCs w:val="20"/>
              </w:rPr>
            </w:pPr>
          </w:p>
          <w:p w14:paraId="2C91361B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</w:tr>
      <w:tr w:rsidR="008B536A" w:rsidRPr="00E27653" w14:paraId="7BF78620" w14:textId="77777777" w:rsidTr="006775F7">
        <w:trPr>
          <w:trHeight w:val="155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AF92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lastRenderedPageBreak/>
              <w:t>2/6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D5FC8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ΠΕΜΠΤΗ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083A8" w14:textId="77777777" w:rsidR="008B536A" w:rsidRPr="00DC4E10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DC4E10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ΨΗΦΙΑΚΕΣ ΑΝΘΡΩΠΙΣΤΙΚΕΣ ΣΠΟΥΔΕΣ: Η ΛΟΓΟΤΕΧΝΙΑ ΣΕ ΨΗΦΙΑΚΑ ΠΕΡΙΒΑΛΛΟΝΤΑ</w:t>
            </w:r>
          </w:p>
          <w:p w14:paraId="65576B38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(ΕΥ VIII)</w:t>
            </w:r>
          </w:p>
          <w:p w14:paraId="65B91D1B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ΜΠΟΥΚΟΥΒΑΛΑ</w:t>
            </w:r>
          </w:p>
          <w:p w14:paraId="099E85E1" w14:textId="77777777" w:rsidR="0047364A" w:rsidRDefault="00017348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(α39-40)</w:t>
            </w:r>
          </w:p>
          <w:p w14:paraId="2182BFE3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30083551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45F233B3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63A9B" w14:textId="77777777" w:rsidR="008B536A" w:rsidRPr="00DC4E10" w:rsidRDefault="008B536A" w:rsidP="00E37DD5">
            <w:pPr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</w:p>
          <w:p w14:paraId="24F351AF" w14:textId="77777777" w:rsidR="008B536A" w:rsidRPr="00DC4E10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 w:rsidRPr="00DC4E10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ΕΙΣΑΓΩΓΗ ΣΤΗ ΣΥΓΚΡΙΤΙΚΗ ΦΙΛΟΛΟΓΙΑ ΚΑΙ ΣΤΗ ΘΕΩΡΙΑ ΤΗΣ ΛΟΓΟΤΕΧΝΙΑΣ</w:t>
            </w:r>
          </w:p>
          <w:p w14:paraId="25916657" w14:textId="77777777" w:rsidR="008B536A" w:rsidRPr="00DC4E10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 w:rsidRPr="00DC4E10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 xml:space="preserve">(Α-ΜΑ) </w:t>
            </w:r>
          </w:p>
          <w:p w14:paraId="560FE12F" w14:textId="77777777" w:rsidR="008B536A" w:rsidRPr="00DC4E10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 w:rsidRPr="00DC4E10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(Υ ΙΙΙ)</w:t>
            </w:r>
          </w:p>
          <w:p w14:paraId="3A3EB026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  <w:r w:rsidRPr="00DC4E10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ΜΠΟΥΚΟΥΒΑΛΑ</w:t>
            </w:r>
          </w:p>
          <w:p w14:paraId="11F8871C" w14:textId="77777777" w:rsidR="0047364A" w:rsidRPr="00DC4E10" w:rsidRDefault="00017348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(</w:t>
            </w:r>
            <w:r w:rsidR="0047364A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Α39-40</w:t>
            </w: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)</w:t>
            </w:r>
          </w:p>
          <w:p w14:paraId="066406D5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6BBB2" w14:textId="77777777" w:rsidR="008B536A" w:rsidRPr="00DC4E10" w:rsidRDefault="008B536A" w:rsidP="0067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10">
              <w:rPr>
                <w:rFonts w:ascii="Times New Roman" w:eastAsia="Times New Roman" w:hAnsi="Times New Roman" w:cs="Times New Roman"/>
                <w:sz w:val="20"/>
                <w:szCs w:val="20"/>
              </w:rPr>
              <w:t>ΙΣΤΟΡΙΑ ΤΗΣ ΝΕΛ: ΠΟΙΗΣΗ ΙΙ</w:t>
            </w:r>
          </w:p>
          <w:p w14:paraId="6E3B7CD8" w14:textId="77777777" w:rsidR="008B536A" w:rsidRPr="00DC4E10" w:rsidRDefault="008B536A" w:rsidP="0067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10">
              <w:rPr>
                <w:rFonts w:ascii="Times New Roman" w:eastAsia="Times New Roman" w:hAnsi="Times New Roman" w:cs="Times New Roman"/>
                <w:sz w:val="20"/>
                <w:szCs w:val="20"/>
              </w:rPr>
              <w:t>(Υ ΙΙ, ΠΑΛ. ΕΞΑΜ.)</w:t>
            </w:r>
          </w:p>
          <w:p w14:paraId="7B315ADC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E10">
              <w:rPr>
                <w:rFonts w:ascii="Times New Roman" w:eastAsia="Times New Roman" w:hAnsi="Times New Roman" w:cs="Times New Roman"/>
                <w:sz w:val="20"/>
                <w:szCs w:val="20"/>
              </w:rPr>
              <w:t>ΒΟΓΙΑΤΖΟΓΛΟΥ</w:t>
            </w:r>
          </w:p>
          <w:p w14:paraId="2F779572" w14:textId="77777777" w:rsidR="0047364A" w:rsidRPr="00DC4E10" w:rsidRDefault="00017348" w:rsidP="0067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47364A"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19AD0312" w14:textId="77777777" w:rsidR="008B536A" w:rsidRPr="00DC4E10" w:rsidRDefault="008B536A" w:rsidP="0067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5B760D" w14:textId="77777777" w:rsidR="008B536A" w:rsidRPr="00DC4E10" w:rsidRDefault="008B536A" w:rsidP="0067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C8027" w14:textId="77777777" w:rsidR="008B536A" w:rsidRPr="005479A2" w:rsidRDefault="008B536A" w:rsidP="006775F7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479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ΙΣΤΟΡΙΑ ΤΗΣ ΝΕΛ: ΠΕΖΟΓΡΑΦΙΑ Ι</w:t>
            </w:r>
          </w:p>
          <w:p w14:paraId="385D312F" w14:textId="77777777" w:rsidR="008B536A" w:rsidRPr="005479A2" w:rsidRDefault="008B536A" w:rsidP="006775F7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479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(Υ Ι, ΠΑΛ. ΕΞΑΜ.)</w:t>
            </w:r>
          </w:p>
          <w:p w14:paraId="6A34A9D2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479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ΒΟΓΙΑΤΖΟΓΛΟΥ</w:t>
            </w:r>
          </w:p>
          <w:p w14:paraId="0163BDA7" w14:textId="77777777" w:rsidR="0047364A" w:rsidRPr="005479A2" w:rsidRDefault="00017348" w:rsidP="006775F7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</w:t>
            </w:r>
            <w:r w:rsidR="004736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ΦΑ3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)</w:t>
            </w:r>
          </w:p>
          <w:p w14:paraId="6A6F5368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FAF46" w14:textId="77777777" w:rsidR="008B536A" w:rsidRPr="00DC4E10" w:rsidRDefault="008B536A" w:rsidP="0067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10">
              <w:rPr>
                <w:rFonts w:ascii="Times New Roman" w:eastAsia="Times New Roman" w:hAnsi="Times New Roman" w:cs="Times New Roman"/>
                <w:sz w:val="20"/>
                <w:szCs w:val="20"/>
              </w:rPr>
              <w:t>ΙΣΤΟΡΙΑ ΤΗΣ ΝΕΛ: ΠΕΖΟΓΡΑΦΙΑ ΙΙ</w:t>
            </w:r>
          </w:p>
          <w:p w14:paraId="5F53E459" w14:textId="77777777" w:rsidR="008B536A" w:rsidRPr="00DC4E10" w:rsidRDefault="008B536A" w:rsidP="0067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10">
              <w:rPr>
                <w:rFonts w:ascii="Times New Roman" w:eastAsia="Times New Roman" w:hAnsi="Times New Roman" w:cs="Times New Roman"/>
                <w:sz w:val="20"/>
                <w:szCs w:val="20"/>
              </w:rPr>
              <w:t>(Υ ΙΙ, ΠΑΛ. ΕΞΑΜ.)</w:t>
            </w:r>
          </w:p>
          <w:p w14:paraId="306C14F5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E10">
              <w:rPr>
                <w:rFonts w:ascii="Times New Roman" w:eastAsia="Times New Roman" w:hAnsi="Times New Roman" w:cs="Times New Roman"/>
                <w:sz w:val="20"/>
                <w:szCs w:val="20"/>
              </w:rPr>
              <w:t>ΒΟΓΙΑΤΖΟΓΛΟΥ</w:t>
            </w:r>
          </w:p>
          <w:p w14:paraId="3D6CC0B0" w14:textId="77777777" w:rsidR="0047364A" w:rsidRPr="00DC4E10" w:rsidRDefault="00017348" w:rsidP="0067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47364A">
              <w:rPr>
                <w:rFonts w:ascii="Times New Roman" w:eastAsia="Times New Roman" w:hAnsi="Times New Roman" w:cs="Times New Roman"/>
                <w:sz w:val="20"/>
                <w:szCs w:val="20"/>
              </w:rPr>
              <w:t>ΦΑ3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1028F6EF" w14:textId="77777777" w:rsidR="008B536A" w:rsidRPr="00DC4E10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0E95DDE2" w14:textId="77777777" w:rsidR="008B536A" w:rsidRPr="00DC4E10" w:rsidRDefault="008B536A" w:rsidP="006775F7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266DDD47" w14:textId="77777777" w:rsidR="008B536A" w:rsidRPr="005479A2" w:rsidRDefault="008B536A" w:rsidP="006775F7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479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ΙΣΤΟΡΙΑ ΤΗΣ ΝΕΛ: ΠΟΙΗΣΗ Ι</w:t>
            </w:r>
          </w:p>
          <w:p w14:paraId="5FCEACC8" w14:textId="77777777" w:rsidR="008B536A" w:rsidRPr="005479A2" w:rsidRDefault="008B536A" w:rsidP="006775F7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479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(Υ Ι, ΠΑΛ. ΕΞΑΜ.)</w:t>
            </w:r>
          </w:p>
          <w:p w14:paraId="16C75325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479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ΒΟΓΙΑΤΖΟΓΛΟΥ</w:t>
            </w:r>
          </w:p>
          <w:p w14:paraId="77CD67CA" w14:textId="77777777" w:rsidR="0047364A" w:rsidRPr="005479A2" w:rsidRDefault="00017348" w:rsidP="006775F7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</w:t>
            </w:r>
            <w:r w:rsidR="004736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ΦΑ3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)</w:t>
            </w:r>
          </w:p>
          <w:p w14:paraId="1E1396D0" w14:textId="77777777" w:rsidR="008B536A" w:rsidRPr="005479A2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</w:p>
          <w:p w14:paraId="708D68B9" w14:textId="77777777" w:rsidR="008B536A" w:rsidRPr="00E27653" w:rsidRDefault="008B536A" w:rsidP="009941D7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</w:tr>
      <w:tr w:rsidR="008B536A" w:rsidRPr="00E27653" w14:paraId="3579AD73" w14:textId="77777777" w:rsidTr="006775F7">
        <w:trPr>
          <w:trHeight w:val="204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182D1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3/6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47C3F" w14:textId="77777777" w:rsidR="008B536A" w:rsidRPr="00E27653" w:rsidRDefault="008B536A" w:rsidP="006775F7">
            <w:pPr>
              <w:ind w:left="-75" w:right="-96"/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ΠΑΡΑΣΚΕΥΗ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F3B13" w14:textId="77777777" w:rsidR="008B536A" w:rsidRPr="00401696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401696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ΕΙΣΑΓΩΓΗ ΣΤΗ ΓΛΩΣΣΟΛΟΓΙΑ ΙΙ </w:t>
            </w:r>
          </w:p>
          <w:p w14:paraId="3A8A3EF7" w14:textId="77777777" w:rsidR="008B536A" w:rsidRPr="00401696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401696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(Υ ΙΙ)</w:t>
            </w:r>
          </w:p>
          <w:p w14:paraId="649E5542" w14:textId="77777777" w:rsidR="00092DFD" w:rsidRPr="00401696" w:rsidRDefault="008B536A" w:rsidP="00401696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401696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ΠΡΕΝΤΖΑ</w:t>
            </w:r>
          </w:p>
          <w:p w14:paraId="2939A26A" w14:textId="77777777" w:rsidR="00092DFD" w:rsidRPr="00401696" w:rsidRDefault="00092DFD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401696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</w:t>
            </w:r>
            <w:r w:rsidR="0063607C" w:rsidRPr="00401696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ΑΜΦ. ΔΑΚΑΡΗ, </w:t>
            </w:r>
            <w:r w:rsidRPr="00401696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Α39-40, Ι10, ΦΑ1, </w:t>
            </w:r>
            <w:r w:rsidR="0063607C" w:rsidRPr="00401696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ΦΑ3</w:t>
            </w:r>
            <w:r w:rsidRPr="00401696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, Β41-42)</w:t>
            </w:r>
          </w:p>
          <w:p w14:paraId="23188364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  <w:highlight w:val="green"/>
              </w:rPr>
            </w:pPr>
          </w:p>
          <w:p w14:paraId="7E7566B8" w14:textId="77777777" w:rsidR="00401696" w:rsidRDefault="00401696" w:rsidP="006775F7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  <w:highlight w:val="green"/>
              </w:rPr>
            </w:pPr>
          </w:p>
          <w:p w14:paraId="78F2A769" w14:textId="77777777" w:rsidR="00401696" w:rsidRPr="007E3DDF" w:rsidRDefault="00401696" w:rsidP="00401696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  <w:r w:rsidRPr="007E3DDF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ΕΙΣΑΓΩΓΗ ΣΤΗ ΓΛΩΣΣΟΛΟΓΙΑ Ι</w:t>
            </w:r>
          </w:p>
          <w:p w14:paraId="100D700B" w14:textId="77777777" w:rsidR="00401696" w:rsidRPr="007E3DDF" w:rsidRDefault="00401696" w:rsidP="00401696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  <w:r w:rsidRPr="007E3DDF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(Υ Ι)</w:t>
            </w:r>
          </w:p>
          <w:p w14:paraId="6E900413" w14:textId="77777777" w:rsidR="00401696" w:rsidRPr="007E3DDF" w:rsidRDefault="00401696" w:rsidP="00401696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  <w:r w:rsidRPr="007E3DDF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ΠΡΕΝΤΖΑ</w:t>
            </w:r>
          </w:p>
          <w:p w14:paraId="25F941F1" w14:textId="77777777" w:rsidR="00401696" w:rsidRPr="007E3DDF" w:rsidRDefault="00401696" w:rsidP="00401696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  <w:r w:rsidRPr="007E3DDF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(Ι10)</w:t>
            </w:r>
          </w:p>
          <w:p w14:paraId="666389E6" w14:textId="77777777" w:rsidR="00401696" w:rsidRPr="00092DFD" w:rsidRDefault="00401696" w:rsidP="006775F7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E241C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1AABFAB3" w14:textId="77777777" w:rsidR="008B536A" w:rsidRPr="00E27653" w:rsidRDefault="008B536A" w:rsidP="00470CB5">
            <w:pPr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D652A" w14:textId="77777777" w:rsidR="008B536A" w:rsidRPr="00DC4E10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DC4E10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ΕΛΛΗΝΙΣΤΙΚΗ ΠΟΙΗΣΗ</w:t>
            </w:r>
          </w:p>
          <w:p w14:paraId="46DEE8AE" w14:textId="77777777" w:rsidR="008B536A" w:rsidRPr="00DC4E10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DC4E10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EY</w:t>
            </w:r>
            <w:r w:rsidRPr="00DC4E10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VIII</w:t>
            </w:r>
            <w:r w:rsidRPr="00DC4E10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)  </w:t>
            </w:r>
          </w:p>
          <w:p w14:paraId="70912EAE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DC4E10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ΑΥΓΕΡΙΝΟΣ</w:t>
            </w:r>
          </w:p>
          <w:p w14:paraId="0CB8B064" w14:textId="77777777" w:rsidR="008B536A" w:rsidRPr="00DC4E10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(Ι10, ΦΑ3)</w:t>
            </w:r>
          </w:p>
          <w:p w14:paraId="2453A474" w14:textId="77777777" w:rsidR="008B536A" w:rsidRPr="00DC4E10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37D8AB7E" w14:textId="77777777" w:rsidR="008B536A" w:rsidRPr="00DC4E10" w:rsidRDefault="008B536A" w:rsidP="006775F7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0E37C0D7" w14:textId="77777777" w:rsidR="008B536A" w:rsidRPr="00DC4E10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2E75B5"/>
                <w:sz w:val="20"/>
                <w:szCs w:val="20"/>
              </w:rPr>
            </w:pPr>
            <w:r w:rsidRPr="00DC4E10">
              <w:rPr>
                <w:rFonts w:ascii="Times New Roman" w:eastAsia="Times New Roman" w:hAnsi="Times New Roman" w:cs="Times New Roman"/>
                <w:smallCaps/>
                <w:color w:val="2E75B5"/>
                <w:sz w:val="20"/>
                <w:szCs w:val="20"/>
              </w:rPr>
              <w:t>ΛΥΡΙΚΗ ΠΟΙΗΣΗ</w:t>
            </w:r>
          </w:p>
          <w:p w14:paraId="0BEDB733" w14:textId="77777777" w:rsidR="008B536A" w:rsidRPr="00DC4E10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2E75B5"/>
                <w:sz w:val="20"/>
                <w:szCs w:val="20"/>
              </w:rPr>
            </w:pPr>
            <w:r w:rsidRPr="00DC4E10">
              <w:rPr>
                <w:rFonts w:ascii="Times New Roman" w:eastAsia="Times New Roman" w:hAnsi="Times New Roman" w:cs="Times New Roman"/>
                <w:smallCaps/>
                <w:color w:val="2E75B5"/>
                <w:sz w:val="20"/>
                <w:szCs w:val="20"/>
              </w:rPr>
              <w:t xml:space="preserve">(Υ </w:t>
            </w:r>
            <w:r>
              <w:rPr>
                <w:rFonts w:ascii="Times New Roman" w:eastAsia="Times New Roman" w:hAnsi="Times New Roman" w:cs="Times New Roman"/>
                <w:smallCaps/>
                <w:color w:val="2E75B5"/>
                <w:sz w:val="20"/>
                <w:szCs w:val="20"/>
              </w:rPr>
              <w:t>V</w:t>
            </w:r>
            <w:r w:rsidRPr="00DC4E10">
              <w:rPr>
                <w:rFonts w:ascii="Times New Roman" w:eastAsia="Times New Roman" w:hAnsi="Times New Roman" w:cs="Times New Roman"/>
                <w:smallCaps/>
                <w:color w:val="2E75B5"/>
                <w:sz w:val="20"/>
                <w:szCs w:val="20"/>
              </w:rPr>
              <w:t>)</w:t>
            </w:r>
          </w:p>
          <w:p w14:paraId="3999D0C2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color w:val="2E75B5"/>
                <w:sz w:val="20"/>
                <w:szCs w:val="20"/>
              </w:rPr>
            </w:pPr>
            <w:r w:rsidRPr="00DC4E10">
              <w:rPr>
                <w:rFonts w:ascii="Times New Roman" w:eastAsia="Times New Roman" w:hAnsi="Times New Roman" w:cs="Times New Roman"/>
                <w:smallCaps/>
                <w:color w:val="2E75B5"/>
                <w:sz w:val="20"/>
                <w:szCs w:val="20"/>
              </w:rPr>
              <w:t>ΑΥΓΕΡΙΝΟΣ</w:t>
            </w:r>
          </w:p>
          <w:p w14:paraId="5CEA62EA" w14:textId="77777777" w:rsidR="008B536A" w:rsidRPr="00DC4E10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2E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2E75B5"/>
                <w:sz w:val="20"/>
                <w:szCs w:val="20"/>
              </w:rPr>
              <w:t>(Ι10, ΦΑ3)</w:t>
            </w:r>
          </w:p>
          <w:p w14:paraId="26E18CF1" w14:textId="77777777" w:rsidR="008B536A" w:rsidRPr="00DC4E10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2E75B5"/>
                <w:sz w:val="20"/>
                <w:szCs w:val="20"/>
              </w:rPr>
            </w:pPr>
          </w:p>
          <w:p w14:paraId="35E8BC8A" w14:textId="77777777" w:rsidR="008B536A" w:rsidRPr="00DC4E10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 w:rsidRPr="00DC4E10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 xml:space="preserve">ΙΣΤΟΡΙΑ ΤΗΣ ΛΑΤΙΝΙΚΗΣ ΓΛΩΣΣΑΣ </w:t>
            </w:r>
          </w:p>
          <w:p w14:paraId="3C95BC72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(ΕΥ VΙΙ)</w:t>
            </w:r>
          </w:p>
          <w:p w14:paraId="576B31BC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color w:val="2E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2E75B5"/>
                <w:sz w:val="20"/>
                <w:szCs w:val="20"/>
              </w:rPr>
              <w:t>ΑΥΓΕΡΙΝΟΣ</w:t>
            </w:r>
          </w:p>
          <w:p w14:paraId="465FEEB6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2E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2E75B5"/>
                <w:sz w:val="20"/>
                <w:szCs w:val="20"/>
              </w:rPr>
              <w:t>(Ι10, ΦΑ3)</w:t>
            </w:r>
          </w:p>
          <w:p w14:paraId="695587CB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7621F" w14:textId="77777777" w:rsidR="00B63816" w:rsidRDefault="00B63816" w:rsidP="00B63816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ΕΥΡΩΠΑΪΚΗ ΛΟΓΟΤΕΧΝΙΑ: ΜΟΝΤΕΡΝΙΣΜΟΣ</w:t>
            </w:r>
          </w:p>
          <w:p w14:paraId="7A8BFDE6" w14:textId="77777777" w:rsidR="00B63816" w:rsidRDefault="00B63816" w:rsidP="00B63816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(EY VIIΙ) </w:t>
            </w:r>
          </w:p>
          <w:p w14:paraId="67985B0F" w14:textId="77777777" w:rsidR="00B63816" w:rsidRDefault="00B63816" w:rsidP="00B63816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ΣΑΜΙΟΥ</w:t>
            </w:r>
          </w:p>
          <w:p w14:paraId="5AEA4E0D" w14:textId="77777777" w:rsidR="00B63816" w:rsidRDefault="00017348" w:rsidP="00B63816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</w:t>
            </w:r>
            <w:r w:rsidR="00B63816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 α39-40, ι10</w:t>
            </w: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)</w:t>
            </w:r>
          </w:p>
          <w:p w14:paraId="69C12F5F" w14:textId="77777777" w:rsidR="00B63816" w:rsidRDefault="00B63816" w:rsidP="00B63816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334349DF" w14:textId="77777777" w:rsidR="00B63816" w:rsidRDefault="00B63816" w:rsidP="00B63816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3775BB3E" w14:textId="77777777" w:rsidR="00B63816" w:rsidRDefault="00B63816" w:rsidP="00B63816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ΕΥΡΩΠΑΪΚΗ ΛΟΓΟΤΕΧΝΙΑ: ΡΕΑΛΙΣΜΟΣ</w:t>
            </w:r>
          </w:p>
          <w:p w14:paraId="3A9CFB16" w14:textId="77777777" w:rsidR="00B63816" w:rsidRDefault="00B63816" w:rsidP="00B63816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 xml:space="preserve">(EY VII) </w:t>
            </w:r>
          </w:p>
          <w:p w14:paraId="3359525C" w14:textId="77777777" w:rsidR="00B63816" w:rsidRDefault="00B63816" w:rsidP="00B63816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ΣΑΜΙΟΥ</w:t>
            </w:r>
          </w:p>
          <w:p w14:paraId="04B96553" w14:textId="77777777" w:rsidR="00B63816" w:rsidRDefault="00017348" w:rsidP="00B63816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(</w:t>
            </w:r>
            <w:r w:rsidR="00B63816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α39-40, ι10</w:t>
            </w: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)</w:t>
            </w:r>
          </w:p>
          <w:p w14:paraId="5770C2B8" w14:textId="77777777" w:rsidR="00B63816" w:rsidRDefault="00B63816" w:rsidP="00B63816">
            <w:pPr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</w:p>
          <w:p w14:paraId="1BEAF512" w14:textId="77777777" w:rsidR="00B63816" w:rsidRDefault="00B63816" w:rsidP="00B63816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ΕΙΣΑΓΩΓΗ ΣΤΗ ΣΥΓΚΡΙΤΙΚΗ ΦΙΛΟΛΟΓΙΑ ΚΑΙ ΣΤΗ ΘΕΩΡΙΑ ΤΗΣ ΛΟΓΟΤΕΧΝΙΑΣ</w:t>
            </w:r>
          </w:p>
          <w:p w14:paraId="1FC8806B" w14:textId="77777777" w:rsidR="00B63816" w:rsidRDefault="00B63816" w:rsidP="00B63816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(ΜΕ-Ω)</w:t>
            </w:r>
          </w:p>
          <w:p w14:paraId="69F34A48" w14:textId="77777777" w:rsidR="00B63816" w:rsidRDefault="00B63816" w:rsidP="00B63816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(Υ ΙΙΙ)</w:t>
            </w:r>
          </w:p>
          <w:p w14:paraId="35759BF3" w14:textId="77777777" w:rsidR="00B63816" w:rsidRDefault="00B63816" w:rsidP="00B63816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ΣΑΜΙΟΥ</w:t>
            </w:r>
          </w:p>
          <w:p w14:paraId="7BEC936A" w14:textId="77777777" w:rsidR="00B63816" w:rsidRDefault="00017348" w:rsidP="00B63816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(</w:t>
            </w:r>
            <w:r w:rsidR="00B63816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Α39-40,ι10</w:t>
            </w: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)</w:t>
            </w:r>
          </w:p>
          <w:p w14:paraId="3DE0370E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5DACDD24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4BAC8BBD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</w:tr>
      <w:tr w:rsidR="008B536A" w:rsidRPr="00E27653" w14:paraId="0636DD04" w14:textId="77777777" w:rsidTr="006775F7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FDBD0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6/6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07588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ΔΕΥΤΕΡΑ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9BA60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ΡΩΜΑΪΚΗ ΙΣΤΟΡΙΟΓΡΑΦΙΑ</w:t>
            </w:r>
          </w:p>
          <w:p w14:paraId="18FFB1CB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 (ΜΕ-Ω) </w:t>
            </w:r>
          </w:p>
          <w:p w14:paraId="24548613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(Υ ΙΙ)</w:t>
            </w:r>
          </w:p>
          <w:p w14:paraId="59A84BC3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ΠΑΠΠΑΣ</w:t>
            </w:r>
          </w:p>
          <w:p w14:paraId="286F4EE9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(Α39-40, Ι10, ΦΑ3)</w:t>
            </w:r>
          </w:p>
          <w:p w14:paraId="5132F6AB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2B2DD68A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ΛΑΤΙΝΙΚΗ ΛΥΡΙΚΗ ΠΟΙΗΣΗ</w:t>
            </w:r>
          </w:p>
          <w:p w14:paraId="188C2C80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(ΕΥ VII)</w:t>
            </w:r>
          </w:p>
          <w:p w14:paraId="5493DF19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ΠΑΠΠΑΣ</w:t>
            </w:r>
          </w:p>
          <w:p w14:paraId="47E2AF8D" w14:textId="77777777" w:rsidR="008B536A" w:rsidRPr="005B2B9C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(Α39-40, Ι10, ΦΑ3)</w:t>
            </w:r>
          </w:p>
          <w:p w14:paraId="5E759C85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</w:p>
          <w:p w14:paraId="61029486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</w:p>
          <w:p w14:paraId="3B08BC56" w14:textId="77777777" w:rsidR="008B536A" w:rsidRPr="00E27653" w:rsidRDefault="008B536A" w:rsidP="006775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DF90C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lastRenderedPageBreak/>
              <w:t>ΡΩΜΑΪΚΗ ΙΣΤΟΡΙΟΓΡΑΦΙΑ</w:t>
            </w:r>
          </w:p>
          <w:p w14:paraId="53B817FA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(Α-ΜΑ) </w:t>
            </w:r>
          </w:p>
          <w:p w14:paraId="587CAAC2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(Υ ΙΙ)</w:t>
            </w:r>
          </w:p>
          <w:p w14:paraId="41AFC59E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ΠΟΛΥΜΕΡΑΚΗΣ</w:t>
            </w:r>
          </w:p>
          <w:p w14:paraId="0F3D22E1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(Α39-40, Ι10, ΦΑ3)</w:t>
            </w:r>
          </w:p>
          <w:p w14:paraId="376FDB78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59435A3E" w14:textId="77777777" w:rsidR="008B536A" w:rsidRPr="005479A2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 w:rsidRPr="005479A2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ΛΑΤΙΝΙΚΗ ΓΛΩΣΣΑ (Α-ΜΑ)</w:t>
            </w:r>
          </w:p>
          <w:p w14:paraId="07E9D997" w14:textId="77777777" w:rsidR="008B536A" w:rsidRPr="005479A2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 w:rsidRPr="005479A2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 xml:space="preserve">(Υ Ι) </w:t>
            </w:r>
          </w:p>
          <w:p w14:paraId="314D19E6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  <w:r w:rsidRPr="005479A2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ΠΟΛΥΜΕΡΑΚΗΣ</w:t>
            </w:r>
          </w:p>
          <w:p w14:paraId="75E74E30" w14:textId="77777777" w:rsidR="008B536A" w:rsidRPr="005B2B9C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(Α39-40, Ι10, ΦΑ3)</w:t>
            </w:r>
          </w:p>
          <w:p w14:paraId="45AF8C23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7A9FE890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 xml:space="preserve">ΕΠΙΚΗ ΠΟΙΗΣΗ: ΒΙΡΓΙΛΙΟΥ </w:t>
            </w:r>
            <w:r>
              <w:rPr>
                <w:rFonts w:ascii="Times New Roman" w:eastAsia="Times New Roman" w:hAnsi="Times New Roman" w:cs="Times New Roman"/>
                <w:i/>
                <w:smallCaps/>
                <w:color w:val="0070C0"/>
                <w:sz w:val="20"/>
                <w:szCs w:val="20"/>
              </w:rPr>
              <w:t>ΑΙΝΕΙΑΔΑ</w:t>
            </w:r>
          </w:p>
          <w:p w14:paraId="63A9D1F3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 xml:space="preserve">(Υ V) </w:t>
            </w:r>
          </w:p>
          <w:p w14:paraId="04E83804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ΠΟΛΥΜΕΡΑΚΗΣ</w:t>
            </w:r>
          </w:p>
          <w:p w14:paraId="5BB991AC" w14:textId="77777777" w:rsidR="008B536A" w:rsidRPr="005B2B9C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(Α39-40, Ι10, ΦΑ3)</w:t>
            </w:r>
          </w:p>
          <w:p w14:paraId="7916515E" w14:textId="77777777" w:rsidR="008B536A" w:rsidRPr="005F34D2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C73D7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7234E023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7187812B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5B9BD5"/>
                <w:sz w:val="20"/>
                <w:szCs w:val="20"/>
              </w:rPr>
            </w:pPr>
          </w:p>
          <w:p w14:paraId="76734288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C5B9C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ΤΡΑΓΩΔΙΑ: ΣΟΦΟΚΛΕΟΥΣ 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20"/>
                <w:szCs w:val="20"/>
              </w:rPr>
              <w:t>ΗΛΕΚΤΡΑ</w:t>
            </w:r>
          </w:p>
          <w:p w14:paraId="40E3416B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(Υ IV)</w:t>
            </w:r>
          </w:p>
          <w:p w14:paraId="6951863A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ΓΚΑΣΤΗ</w:t>
            </w:r>
          </w:p>
          <w:p w14:paraId="77974F89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(Α39-40, Ι10, ΦΑ3</w:t>
            </w:r>
            <w:r w:rsidR="00A457E2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, Β41-42</w:t>
            </w: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)</w:t>
            </w:r>
          </w:p>
          <w:p w14:paraId="02D32D44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5B9BD5"/>
                <w:sz w:val="20"/>
                <w:szCs w:val="20"/>
              </w:rPr>
            </w:pPr>
          </w:p>
          <w:p w14:paraId="7A7C2BCB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 xml:space="preserve">ΤΡΑΓΩΔΙΑ: ΕΥΡΙΠΙΔΟΥ </w:t>
            </w:r>
            <w:r>
              <w:rPr>
                <w:rFonts w:ascii="Times New Roman" w:eastAsia="Times New Roman" w:hAnsi="Times New Roman" w:cs="Times New Roman"/>
                <w:i/>
                <w:smallCaps/>
                <w:color w:val="0070C0"/>
                <w:sz w:val="20"/>
                <w:szCs w:val="20"/>
              </w:rPr>
              <w:t>ΒΑΚΧΑΙ</w:t>
            </w:r>
          </w:p>
          <w:p w14:paraId="08A8FD64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(Α-ΜΑ) (Υ ΙΙΙ)</w:t>
            </w:r>
          </w:p>
          <w:p w14:paraId="560DAC6F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ΓΚΑΣΤΗ</w:t>
            </w:r>
          </w:p>
          <w:p w14:paraId="659D069F" w14:textId="77777777" w:rsidR="008B536A" w:rsidRPr="005B2B9C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lastRenderedPageBreak/>
              <w:t>(Α39-40, Ι10, ΦΑ3)</w:t>
            </w:r>
          </w:p>
          <w:p w14:paraId="5413FBF8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</w:p>
          <w:p w14:paraId="1DB63CC0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 xml:space="preserve">ΤΡΑΓΩΔΙΑ: ΑΙΣΧΥΛΟΥ </w:t>
            </w:r>
            <w:r>
              <w:rPr>
                <w:rFonts w:ascii="Times New Roman" w:eastAsia="Times New Roman" w:hAnsi="Times New Roman" w:cs="Times New Roman"/>
                <w:i/>
                <w:smallCaps/>
                <w:color w:val="0070C0"/>
                <w:sz w:val="20"/>
                <w:szCs w:val="20"/>
              </w:rPr>
              <w:t>ΧΟΗΦΟΡΟΙ</w:t>
            </w: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 xml:space="preserve"> (ΕΥ VΙΙ)</w:t>
            </w:r>
          </w:p>
          <w:p w14:paraId="73455B8D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ΓΚΑΣΤΗ</w:t>
            </w:r>
          </w:p>
          <w:p w14:paraId="46D62D34" w14:textId="77777777" w:rsidR="008B536A" w:rsidRPr="005B2B9C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(Α39-40, Ι10, ΦΑ3)</w:t>
            </w:r>
          </w:p>
          <w:p w14:paraId="2190FCD5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</w:p>
          <w:p w14:paraId="52404228" w14:textId="77777777" w:rsidR="008B536A" w:rsidRPr="00E27653" w:rsidRDefault="008B536A" w:rsidP="006775F7">
            <w:pPr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</w:tr>
      <w:tr w:rsidR="008B536A" w:rsidRPr="00E27653" w14:paraId="033E107A" w14:textId="77777777" w:rsidTr="006775F7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985D3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lastRenderedPageBreak/>
              <w:t>7/6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F98F0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ΤΡΙΤΗ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B0C3F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ΤΡΑΓΩΔΙΑ:</w:t>
            </w:r>
          </w:p>
          <w:p w14:paraId="5251D4A8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ΣΕΝΕΚΑΣ 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20"/>
                <w:szCs w:val="20"/>
              </w:rPr>
              <w:t>ΦΑΙΔΡΑ</w:t>
            </w:r>
          </w:p>
          <w:p w14:paraId="28580FF8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(Υ VI)</w:t>
            </w:r>
          </w:p>
          <w:p w14:paraId="556955E3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ΑΛΕΚΟΥ</w:t>
            </w:r>
          </w:p>
          <w:p w14:paraId="4510D987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(Α39-40, Ι10, ΦΑ3, ΦΑ1)</w:t>
            </w:r>
          </w:p>
          <w:p w14:paraId="3275F7BF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72AE1CD8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1C958F18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309F52AD" w14:textId="77777777" w:rsidR="008B536A" w:rsidRDefault="008B536A" w:rsidP="006775F7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6B339135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3456A0B5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7A5FFC5E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</w:p>
          <w:p w14:paraId="4F61A054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08BDB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Η Α΄ ΚΑΙ Β΄ ΜΕΤΑΠΟΛΕΜΙΚΗ ΠΟΙΗΤΙΚΗ ΓΕΝΙΑ </w:t>
            </w:r>
          </w:p>
          <w:p w14:paraId="00124C7F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(Υ VIII) </w:t>
            </w:r>
          </w:p>
          <w:p w14:paraId="590D4208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ΠΑΠΑΣΤΑΘΗ</w:t>
            </w:r>
          </w:p>
          <w:p w14:paraId="6CAB18F4" w14:textId="77777777" w:rsidR="0047364A" w:rsidRDefault="00017348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</w:t>
            </w:r>
            <w:r w:rsidR="0047364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Α39-40, Ι10. ΦΑ3</w:t>
            </w: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)</w:t>
            </w:r>
          </w:p>
          <w:p w14:paraId="7AE92D44" w14:textId="77777777" w:rsidR="0047364A" w:rsidRDefault="0047364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5E7A87CE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1DB8DEA7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584266F6" w14:textId="77777777" w:rsidR="008B536A" w:rsidRPr="005479A2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 w:rsidRPr="005479A2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 xml:space="preserve">ΙΣΤΟΡΙΑ ΚΑΙ ΙΣΤΟΡΙΕΣ ΤΗΣ ΝΕΛ (Α-ΜΑ) </w:t>
            </w:r>
          </w:p>
          <w:p w14:paraId="0674D159" w14:textId="77777777" w:rsidR="008B536A" w:rsidRPr="005479A2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 w:rsidRPr="005479A2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(Υ Ι)</w:t>
            </w:r>
          </w:p>
          <w:p w14:paraId="4A8FFEFA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  <w:r w:rsidRPr="005479A2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ΠΑΠΑΣΤΑΘΗ</w:t>
            </w:r>
          </w:p>
          <w:p w14:paraId="113586C7" w14:textId="77777777" w:rsidR="0047364A" w:rsidRPr="005479A2" w:rsidRDefault="00017348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(</w:t>
            </w:r>
            <w:r w:rsidR="0047364A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Α39-40</w:t>
            </w: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)</w:t>
            </w:r>
          </w:p>
          <w:p w14:paraId="4D803E7C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9EBBF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</w:p>
          <w:p w14:paraId="6805C9EA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</w:p>
          <w:p w14:paraId="411FF372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</w:p>
          <w:p w14:paraId="01CB234D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</w:p>
          <w:p w14:paraId="6915EE01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</w:p>
          <w:p w14:paraId="09587C94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</w:p>
          <w:p w14:paraId="22AFE693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D60B4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54E3C849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41876BC4" w14:textId="77777777" w:rsidR="008B536A" w:rsidRPr="00E27653" w:rsidRDefault="008B536A" w:rsidP="00A81C04">
            <w:pPr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</w:tr>
      <w:tr w:rsidR="008B536A" w:rsidRPr="00E27653" w14:paraId="25DE3FB4" w14:textId="77777777" w:rsidTr="006775F7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ADCBA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8/6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2C58E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ΤΕΤΑΡΤΗ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1BE69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</w:p>
          <w:p w14:paraId="3692BC94" w14:textId="77777777" w:rsidR="008B536A" w:rsidRPr="00E27653" w:rsidRDefault="008B536A" w:rsidP="006775F7">
            <w:pPr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94C1D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ΕΙΣΑΓΩΓΗ ΣΤΗΝ ΑΡΧΑΙΟΓΝΩΣΙΑ</w:t>
            </w:r>
          </w:p>
          <w:p w14:paraId="1AC9BFEA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(Υ ΙΙ)</w:t>
            </w:r>
          </w:p>
          <w:p w14:paraId="48D44382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ΓΚΑΣΤΗ, </w:t>
            </w:r>
          </w:p>
          <w:p w14:paraId="122EA15B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ΖΩΓΡΑΦΟΥ, </w:t>
            </w:r>
          </w:p>
          <w:p w14:paraId="21F0CC58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ΧΡΥΣΑΚΟΠΟΥΛΟΥ,  ΑΥΓΕΡΙΝΟΣ, </w:t>
            </w:r>
          </w:p>
          <w:p w14:paraId="2DDC0CDC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ΠΑΠΠΑΣ, </w:t>
            </w:r>
          </w:p>
          <w:p w14:paraId="6DE612EF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ΑΝΤΩΝΟΠΟΥΛΟΣ,</w:t>
            </w:r>
          </w:p>
          <w:p w14:paraId="2E7151D0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ΖΕΚΑΣ</w:t>
            </w:r>
          </w:p>
          <w:p w14:paraId="4C5C5D1F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(Α39-40, Ι10, ΦΑ3, ΦΑ1)</w:t>
            </w:r>
          </w:p>
          <w:p w14:paraId="0E6D4FD2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129BF1CD" w14:textId="77777777" w:rsidR="008B536A" w:rsidRPr="00E27653" w:rsidRDefault="008B536A" w:rsidP="006775F7">
            <w:pPr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7F608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i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ΛΑΤΙΝΙΚΗ ΚΩΜΩΔΙΑ: ΠΛΑΥΤΟΥ 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20"/>
                <w:szCs w:val="20"/>
              </w:rPr>
              <w:t>ΜΕΝΑΙΧΜΟΙ</w:t>
            </w:r>
          </w:p>
          <w:p w14:paraId="77C638FD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(ΕΥ VIII)</w:t>
            </w:r>
          </w:p>
          <w:p w14:paraId="0A8548EF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ΠΑΠΠΑΣ</w:t>
            </w:r>
          </w:p>
          <w:p w14:paraId="364BB897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(Α39-40, Ι10, ΦΑ3)</w:t>
            </w:r>
          </w:p>
          <w:p w14:paraId="11F54270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09028467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409E225C" w14:textId="77777777" w:rsidR="008B536A" w:rsidRPr="00AD019C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  <w:r w:rsidRPr="00AD019C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 xml:space="preserve">ΛΑΤΙΝΙΚΗ ΓΛΩΣΣΑ (ΜΕ-Ω) </w:t>
            </w:r>
          </w:p>
          <w:p w14:paraId="0D98ED14" w14:textId="77777777" w:rsidR="008B536A" w:rsidRPr="00AD019C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 w:rsidRPr="00AD019C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 xml:space="preserve">(Υ Ι)  </w:t>
            </w:r>
          </w:p>
          <w:p w14:paraId="3ECBE0F2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  <w:r w:rsidRPr="00AD019C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 xml:space="preserve">ΠΑΠΠΑΣ </w:t>
            </w:r>
          </w:p>
          <w:p w14:paraId="2E818519" w14:textId="77777777" w:rsidR="008B536A" w:rsidRPr="00AD019C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(Α39-40, Ι10, ΦΑ3)</w:t>
            </w:r>
          </w:p>
          <w:p w14:paraId="39DBDA1D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B4FB2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5B9BD5"/>
                <w:sz w:val="20"/>
                <w:szCs w:val="20"/>
              </w:rPr>
            </w:pPr>
          </w:p>
          <w:p w14:paraId="5E3D2C3D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5B9BD5"/>
                <w:sz w:val="20"/>
                <w:szCs w:val="20"/>
              </w:rPr>
            </w:pPr>
          </w:p>
          <w:p w14:paraId="6BD7126C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5B9BD5"/>
                <w:sz w:val="20"/>
                <w:szCs w:val="20"/>
              </w:rPr>
            </w:pPr>
          </w:p>
          <w:p w14:paraId="34EAB983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5B9BD5"/>
                <w:sz w:val="20"/>
                <w:szCs w:val="20"/>
              </w:rPr>
            </w:pPr>
          </w:p>
          <w:p w14:paraId="2BDBAF3B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  <w:highlight w:val="yellow"/>
              </w:rPr>
            </w:pPr>
          </w:p>
        </w:tc>
      </w:tr>
      <w:tr w:rsidR="008B536A" w:rsidRPr="00E27653" w14:paraId="4FC7B174" w14:textId="77777777" w:rsidTr="006775F7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EAAFD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9/6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29A81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ΠΕΜΠΤΗ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E2498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EE457" w14:textId="77777777" w:rsidR="008B536A" w:rsidRPr="003F5B23" w:rsidRDefault="002A06B3" w:rsidP="002A06B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F5B23">
              <w:rPr>
                <w:rFonts w:ascii="Times New Roman" w:hAnsi="Times New Roman" w:cs="Times New Roman"/>
                <w:smallCaps/>
                <w:sz w:val="20"/>
                <w:szCs w:val="20"/>
              </w:rPr>
              <w:t>ΔΙΔΑΚΤΙΚΗ ΤΗΣ ΝΕΑΣ ΕΛΛΗΝΙΚΗΣ</w:t>
            </w:r>
          </w:p>
          <w:p w14:paraId="137AA0AB" w14:textId="77777777" w:rsidR="00AF0DC9" w:rsidRDefault="00AF0DC9" w:rsidP="002A06B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3F5B23">
              <w:rPr>
                <w:rFonts w:ascii="Times New Roman" w:hAnsi="Times New Roman" w:cs="Times New Roman"/>
                <w:smallCaps/>
                <w:sz w:val="20"/>
                <w:szCs w:val="20"/>
              </w:rPr>
              <w:t>(</w:t>
            </w:r>
            <w:r w:rsidRPr="003F5B2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Y</w:t>
            </w:r>
            <w:r w:rsidRPr="003F5B23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3F5B2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VI</w:t>
            </w:r>
            <w:r w:rsidRPr="003F5B23">
              <w:rPr>
                <w:rFonts w:ascii="Times New Roman" w:hAnsi="Times New Roman" w:cs="Times New Roman"/>
                <w:smallCaps/>
                <w:sz w:val="20"/>
                <w:szCs w:val="20"/>
              </w:rPr>
              <w:t>)</w:t>
            </w:r>
          </w:p>
          <w:p w14:paraId="62728966" w14:textId="77777777" w:rsidR="003F5B23" w:rsidRPr="003F5B23" w:rsidRDefault="003F5B23" w:rsidP="003F5B2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3F5B2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LEES</w:t>
            </w:r>
          </w:p>
          <w:p w14:paraId="5F0E009E" w14:textId="77777777" w:rsidR="00AF0DC9" w:rsidRPr="003F5B23" w:rsidRDefault="003F5B23" w:rsidP="002A06B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(</w:t>
            </w:r>
            <w:r w:rsidR="00AF0DC9" w:rsidRPr="003F5B23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A39-40, I10, B41-42</w:t>
            </w:r>
            <w:r w:rsidR="00715EC0">
              <w:rPr>
                <w:rFonts w:ascii="Times New Roman" w:hAnsi="Times New Roman" w:cs="Times New Roman"/>
                <w:smallCaps/>
                <w:sz w:val="20"/>
                <w:szCs w:val="20"/>
              </w:rPr>
              <w:t>, ΦΑ3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)</w:t>
            </w:r>
          </w:p>
          <w:p w14:paraId="373AA330" w14:textId="77777777" w:rsidR="00AF0DC9" w:rsidRPr="003F5B23" w:rsidRDefault="00AF0DC9" w:rsidP="002A06B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</w:p>
          <w:p w14:paraId="5F933098" w14:textId="77777777" w:rsidR="00AF0DC9" w:rsidRPr="002A06B3" w:rsidRDefault="00AF0DC9" w:rsidP="006775F7">
            <w:pPr>
              <w:rPr>
                <w:rFonts w:ascii="Times New Roman" w:hAnsi="Times New Roman" w:cs="Times New Roman"/>
                <w:smallCaps/>
                <w:sz w:val="21"/>
                <w:szCs w:val="21"/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C0DFD" w14:textId="77777777" w:rsidR="002A06B3" w:rsidRPr="00A30CE8" w:rsidRDefault="002A06B3" w:rsidP="002A06B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30CE8">
              <w:rPr>
                <w:rFonts w:ascii="Times New Roman" w:hAnsi="Times New Roman" w:cs="Times New Roman"/>
                <w:smallCaps/>
                <w:sz w:val="20"/>
                <w:szCs w:val="20"/>
              </w:rPr>
              <w:t>ΣΕΜΙΝΑΡΙΟ ΓΛΩΣΣΟΛΟΓΙΚΗΣ ΕΙΔΙΚΕΥΣΗΣ</w:t>
            </w:r>
          </w:p>
          <w:p w14:paraId="4571636C" w14:textId="77777777" w:rsidR="002A06B3" w:rsidRDefault="002A06B3" w:rsidP="002A06B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30CE8">
              <w:rPr>
                <w:rFonts w:ascii="Times New Roman" w:hAnsi="Times New Roman" w:cs="Times New Roman"/>
                <w:smallCaps/>
                <w:sz w:val="20"/>
                <w:szCs w:val="20"/>
              </w:rPr>
              <w:t>(ΕΥ VIII)</w:t>
            </w:r>
          </w:p>
          <w:p w14:paraId="2A000F23" w14:textId="77777777" w:rsidR="00A30CE8" w:rsidRPr="00A30CE8" w:rsidRDefault="00A30CE8" w:rsidP="00A30CE8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 w:rsidRPr="00A30CE8"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LEES</w:t>
            </w:r>
          </w:p>
          <w:p w14:paraId="5F517094" w14:textId="77777777" w:rsidR="002A06B3" w:rsidRPr="00A30CE8" w:rsidRDefault="00A30CE8" w:rsidP="002A06B3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(</w:t>
            </w:r>
            <w:r w:rsidR="0026002E">
              <w:rPr>
                <w:rFonts w:ascii="Times New Roman" w:hAnsi="Times New Roman" w:cs="Times New Roman"/>
                <w:smallCaps/>
                <w:sz w:val="20"/>
                <w:szCs w:val="20"/>
              </w:rPr>
              <w:t>Ι10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n-US"/>
              </w:rPr>
              <w:t>)</w:t>
            </w:r>
          </w:p>
          <w:p w14:paraId="5258C6D0" w14:textId="77777777" w:rsidR="008B536A" w:rsidRPr="002A06B3" w:rsidRDefault="008B536A" w:rsidP="00A30CE8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  <w:highlight w:val="green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00CBA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5B9BD5"/>
                <w:sz w:val="20"/>
                <w:szCs w:val="20"/>
              </w:rPr>
            </w:pPr>
          </w:p>
          <w:p w14:paraId="72851C60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</w:p>
          <w:p w14:paraId="779E82C9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</w:p>
          <w:p w14:paraId="170C593A" w14:textId="77777777" w:rsidR="008B536A" w:rsidRPr="00E27653" w:rsidRDefault="008B536A" w:rsidP="006775F7">
            <w:pPr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</w:tr>
      <w:tr w:rsidR="008B536A" w:rsidRPr="00E27653" w14:paraId="5053F3BA" w14:textId="77777777" w:rsidTr="006775F7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F8F80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10/6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0EB9B" w14:textId="77777777" w:rsidR="008B536A" w:rsidRPr="00E27653" w:rsidRDefault="008B536A" w:rsidP="006775F7">
            <w:pPr>
              <w:ind w:left="-75" w:right="-96"/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ΠΑΡΑΣΚΕΥΗ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B6571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ΜΟΝΤΕΡΝΙΣΜΟΣ ΚΑΙ ΥΠΕΡΡΕΑΛΙΣΜΟΣ ΣΤΗ ΝΕΟΕΛ. ΠΟΙΗΣΗ 1930-1960 </w:t>
            </w:r>
          </w:p>
          <w:p w14:paraId="69AF4224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(ΕΥ VIII) </w:t>
            </w:r>
          </w:p>
          <w:p w14:paraId="038951B9" w14:textId="77777777" w:rsidR="008B536A" w:rsidRDefault="0047364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ΜΑΚΡΥΔΗΜΑΣ</w:t>
            </w:r>
          </w:p>
          <w:p w14:paraId="4610D63C" w14:textId="77777777" w:rsidR="0047364A" w:rsidRDefault="00017348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</w:t>
            </w:r>
            <w:r w:rsidR="0047364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Α39-40. Ι1</w:t>
            </w: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0)</w:t>
            </w:r>
          </w:p>
          <w:p w14:paraId="0EF7A633" w14:textId="77777777" w:rsidR="0047364A" w:rsidRDefault="0047364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4DAFA34E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6618CAB0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6024BC98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7C63FA51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245A83E5" w14:textId="77777777" w:rsidR="00BD46D0" w:rsidRPr="00BD46D0" w:rsidRDefault="00BD46D0" w:rsidP="00BD46D0">
            <w:pPr>
              <w:suppressAutoHyphens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</w:pPr>
            <w:r w:rsidRPr="00BD46D0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  <w:lastRenderedPageBreak/>
              <w:t xml:space="preserve">ΑΓΓΛΙΚΑ </w:t>
            </w:r>
          </w:p>
          <w:p w14:paraId="3F82BB96" w14:textId="77777777" w:rsidR="00BD46D0" w:rsidRPr="00BD46D0" w:rsidRDefault="00BD46D0" w:rsidP="00BD46D0">
            <w:pPr>
              <w:suppressAutoHyphens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</w:pPr>
            <w:r w:rsidRPr="00BD46D0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  <w:t>Α΄, Β΄, Γ΄, Δ΄</w:t>
            </w:r>
          </w:p>
          <w:p w14:paraId="156349B4" w14:textId="77777777" w:rsidR="00BD46D0" w:rsidRPr="00BD46D0" w:rsidRDefault="00BD46D0" w:rsidP="00BD46D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</w:pPr>
            <w:r w:rsidRPr="00BD46D0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ΩΡΑ: 9:00</w:t>
            </w:r>
          </w:p>
          <w:p w14:paraId="1D0F3A8F" w14:textId="77777777" w:rsidR="00BD46D0" w:rsidRPr="00BD46D0" w:rsidRDefault="00BD46D0" w:rsidP="00BD46D0">
            <w:pPr>
              <w:suppressAutoHyphens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</w:pPr>
            <w:r w:rsidRPr="00BD46D0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  <w:t>ΚΩΣΤΟΥΛΑ</w:t>
            </w:r>
          </w:p>
          <w:p w14:paraId="6C465451" w14:textId="77777777" w:rsidR="00BD46D0" w:rsidRPr="00BD46D0" w:rsidRDefault="00BD46D0" w:rsidP="00BD46D0">
            <w:pPr>
              <w:suppressAutoHyphens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</w:pPr>
            <w:r w:rsidRPr="00BD46D0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  <w:t>(ΠΡΟΦΟΡΙΚΗ ΕΞΕΤΑΣΗ, ΓΡΑΦΕΙΟ ΔΙΔΑΣΚΟΥΣΑΣ, ΠΤΔΕ, 3</w:t>
            </w:r>
            <w:r w:rsidRPr="00BD46D0">
              <w:rPr>
                <w:rFonts w:ascii="Times New Roman" w:eastAsia="Times New Roman" w:hAnsi="Times New Roman" w:cs="Times New Roman"/>
                <w:smallCaps/>
                <w:sz w:val="20"/>
                <w:szCs w:val="20"/>
                <w:vertAlign w:val="superscript"/>
                <w:lang w:eastAsia="zh-CN"/>
              </w:rPr>
              <w:t>ος</w:t>
            </w:r>
            <w:r w:rsidRPr="00BD46D0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D46D0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  <w:t>οροφοσ</w:t>
            </w:r>
            <w:proofErr w:type="spellEnd"/>
            <w:r w:rsidRPr="00BD46D0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  <w:t>)</w:t>
            </w:r>
          </w:p>
          <w:p w14:paraId="2286F33C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DF760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lastRenderedPageBreak/>
              <w:t xml:space="preserve">ΡΕΥΜΑΤΑ, ΚΕΙΜΕΝΑ ΚΑΙ ΣΥΓΓΡΑΦΕΙΣ (1930-1980) </w:t>
            </w:r>
          </w:p>
          <w:p w14:paraId="3477E8A8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(Υ VI)</w:t>
            </w:r>
          </w:p>
          <w:p w14:paraId="77253325" w14:textId="77777777" w:rsidR="00017348" w:rsidRDefault="0047364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ΜΑΚΡΥΔΗΜΑΣ</w:t>
            </w:r>
          </w:p>
          <w:p w14:paraId="69280288" w14:textId="77777777" w:rsidR="008B536A" w:rsidRDefault="00017348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(α39-40, Ι10, ΦΑ3</w:t>
            </w:r>
            <w:r w:rsidR="0047364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, ΦΑ1, ΦΑ2</w:t>
            </w: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)</w:t>
            </w:r>
          </w:p>
          <w:p w14:paraId="3EF6116B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010712F0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  <w:p w14:paraId="076E253B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27970A13" w14:textId="77777777" w:rsidR="008B536A" w:rsidRPr="00AD019C" w:rsidRDefault="008B536A" w:rsidP="006775F7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D019C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ΛΟΓΟΤΕΧΝΙΚΗ ΚΡΙΤΙΚΗ</w:t>
            </w:r>
            <w:r w:rsidRPr="00AD019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19ος -20ος ΑΙ.</w:t>
            </w:r>
          </w:p>
          <w:p w14:paraId="686A3E60" w14:textId="77777777" w:rsidR="008B536A" w:rsidRPr="00AD019C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 w:rsidRPr="00AD019C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lastRenderedPageBreak/>
              <w:t>(ΕΥ VIΙ)</w:t>
            </w:r>
          </w:p>
          <w:p w14:paraId="4EE7C54C" w14:textId="77777777" w:rsidR="008B536A" w:rsidRDefault="0047364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 xml:space="preserve"> ΜΑΚΡΥΔΗΜΑΣ</w:t>
            </w:r>
          </w:p>
          <w:p w14:paraId="2C88E3A8" w14:textId="77777777" w:rsidR="0047364A" w:rsidRPr="00AD019C" w:rsidRDefault="00017348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(</w:t>
            </w:r>
            <w:r w:rsidR="0047364A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ΦΑ3</w:t>
            </w: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)</w:t>
            </w:r>
          </w:p>
          <w:p w14:paraId="1A925EDA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5B9BD5"/>
                <w:sz w:val="20"/>
                <w:szCs w:val="20"/>
              </w:rPr>
            </w:pPr>
          </w:p>
          <w:p w14:paraId="7C4D9B39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5B9BD5"/>
                <w:sz w:val="20"/>
                <w:szCs w:val="20"/>
              </w:rPr>
            </w:pPr>
          </w:p>
          <w:p w14:paraId="4848C53B" w14:textId="77777777" w:rsidR="00A81C04" w:rsidRPr="00B63A64" w:rsidRDefault="00A81C04" w:rsidP="00B63A6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B63A64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ΓΛΩΣΣΙΚΗ ΑΛΛΑΓΗ</w:t>
            </w:r>
          </w:p>
          <w:p w14:paraId="2AC33516" w14:textId="77777777" w:rsidR="00A81C04" w:rsidRPr="00B63A64" w:rsidRDefault="00A81C04" w:rsidP="00B63A64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B63A64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ΕΥ (V III)</w:t>
            </w:r>
          </w:p>
          <w:p w14:paraId="1DD85FDE" w14:textId="77777777" w:rsidR="00A81C04" w:rsidRPr="00B63A64" w:rsidRDefault="00A81C04" w:rsidP="00B63A64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63A64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ΜΑΡΙΝΗΣ</w:t>
            </w:r>
          </w:p>
          <w:p w14:paraId="10E27715" w14:textId="77777777" w:rsidR="00A81C04" w:rsidRDefault="00A81C04" w:rsidP="00B63A64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B63A64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(Β41-42</w:t>
            </w:r>
            <w:r w:rsidR="004E3658" w:rsidRPr="00B63A64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, </w:t>
            </w:r>
            <w:r w:rsidR="006B01BD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Ι</w:t>
            </w:r>
            <w:r w:rsidR="004E3658" w:rsidRPr="00B63A64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7</w:t>
            </w:r>
            <w:r w:rsidRPr="00B63A64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)</w:t>
            </w:r>
          </w:p>
          <w:p w14:paraId="5AFF1347" w14:textId="77777777" w:rsidR="004E3658" w:rsidRDefault="004E3658" w:rsidP="00A81C04">
            <w:pP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  <w:p w14:paraId="069382E8" w14:textId="77777777" w:rsidR="004E3658" w:rsidRPr="00854BFA" w:rsidRDefault="004E3658" w:rsidP="00B63A64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  <w:r w:rsidRPr="00854BFA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ΙΣΤΟΡΙΚΗ ΓΛΩΣΣΟΛΟΓΙΑ</w:t>
            </w:r>
          </w:p>
          <w:p w14:paraId="6411B846" w14:textId="77777777" w:rsidR="004E3658" w:rsidRPr="00854BFA" w:rsidRDefault="004E3658" w:rsidP="00B63A64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  <w:r w:rsidRPr="00854BFA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ΜΑΡΙΝΗΣ</w:t>
            </w:r>
          </w:p>
          <w:p w14:paraId="16D745E6" w14:textId="77777777" w:rsidR="00B63A64" w:rsidRPr="00854BFA" w:rsidRDefault="00B63A64" w:rsidP="00B63A64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  <w:r w:rsidRPr="00854BFA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(ΕΥ VII, ΠΑΛ. ΕΞΑΜ.)</w:t>
            </w:r>
          </w:p>
          <w:p w14:paraId="5BA154AE" w14:textId="77777777" w:rsidR="004E3658" w:rsidRPr="00854BFA" w:rsidRDefault="004E3658" w:rsidP="00B63A64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  <w:r w:rsidRPr="00854BFA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(Β41-42, Ι7)</w:t>
            </w:r>
          </w:p>
          <w:p w14:paraId="573A8607" w14:textId="77777777" w:rsidR="004E3658" w:rsidRPr="004E3658" w:rsidRDefault="004E3658" w:rsidP="00A81C04">
            <w:pPr>
              <w:rPr>
                <w:rFonts w:ascii="Times New Roman" w:eastAsia="Times New Roman" w:hAnsi="Times New Roman" w:cs="Times New Roman"/>
                <w:smallCaps/>
                <w:color w:val="5B9BD5" w:themeColor="accent1"/>
                <w:sz w:val="20"/>
                <w:szCs w:val="20"/>
              </w:rPr>
            </w:pPr>
          </w:p>
          <w:p w14:paraId="7B34AD2E" w14:textId="77777777" w:rsidR="004E3658" w:rsidRDefault="004E3658" w:rsidP="00A81C04">
            <w:pP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  <w:p w14:paraId="2EE4BA78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251B5" w14:textId="77777777" w:rsidR="00AF0DC9" w:rsidRDefault="00AF0DC9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  <w:p w14:paraId="7A95447F" w14:textId="77777777" w:rsidR="00690636" w:rsidRPr="008560AD" w:rsidRDefault="00690636" w:rsidP="00690636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8560AD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ΙΣΤΟΡΙΑ ΤΗΣ ΕΛΛΗΝΙΚΗΣ ΓΛΩΣΣΑΣ ΙΙ</w:t>
            </w:r>
          </w:p>
          <w:p w14:paraId="4B71C1BC" w14:textId="77777777" w:rsidR="00690636" w:rsidRPr="008560AD" w:rsidRDefault="00690636" w:rsidP="00690636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8560AD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(Υ IV)</w:t>
            </w:r>
          </w:p>
          <w:p w14:paraId="66221E0A" w14:textId="77777777" w:rsidR="00690636" w:rsidRPr="008560AD" w:rsidRDefault="008560AD" w:rsidP="008560AD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8560AD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ΜΑΡΙΝΗΣ</w:t>
            </w:r>
          </w:p>
          <w:p w14:paraId="45E7502E" w14:textId="77777777" w:rsidR="004E3658" w:rsidRPr="008560AD" w:rsidRDefault="00690636" w:rsidP="00690636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8560AD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</w:t>
            </w:r>
            <w:r w:rsidR="004E3658" w:rsidRPr="008560AD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ΑΜΦ, ΔΑΚΑΡΗ </w:t>
            </w:r>
          </w:p>
          <w:p w14:paraId="55FBD9CA" w14:textId="77777777" w:rsidR="00690636" w:rsidRPr="008560AD" w:rsidRDefault="00690636" w:rsidP="00690636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8560AD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Α39-40, Ι10, ΦΑ1, ΦΑ3)</w:t>
            </w:r>
          </w:p>
          <w:p w14:paraId="39DEF57F" w14:textId="77777777" w:rsidR="00690636" w:rsidRPr="008560AD" w:rsidRDefault="00690636" w:rsidP="00690636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  <w:p w14:paraId="397CDE2E" w14:textId="77777777" w:rsidR="00690636" w:rsidRPr="008560AD" w:rsidRDefault="00690636" w:rsidP="00690636">
            <w:pPr>
              <w:jc w:val="center"/>
              <w:rPr>
                <w:rFonts w:ascii="Times New Roman" w:eastAsia="Times New Roman" w:hAnsi="Times New Roman" w:cs="Times New Roman"/>
                <w:smallCaps/>
                <w:color w:val="2E74B5" w:themeColor="accent1" w:themeShade="BF"/>
                <w:sz w:val="20"/>
                <w:szCs w:val="20"/>
              </w:rPr>
            </w:pPr>
            <w:r w:rsidRPr="008560AD">
              <w:rPr>
                <w:rFonts w:ascii="Times New Roman" w:eastAsia="Times New Roman" w:hAnsi="Times New Roman" w:cs="Times New Roman"/>
                <w:smallCaps/>
                <w:color w:val="2E74B5" w:themeColor="accent1" w:themeShade="BF"/>
                <w:sz w:val="20"/>
                <w:szCs w:val="20"/>
              </w:rPr>
              <w:t>ΙΣΤΟΡΙΑ ΤΗΣ ΕΛΛΗΝΙΚΗΣ ΓΛΩΣΣΑΣ Ι</w:t>
            </w:r>
          </w:p>
          <w:p w14:paraId="06646AC6" w14:textId="77777777" w:rsidR="00690636" w:rsidRPr="008560AD" w:rsidRDefault="00690636" w:rsidP="00690636">
            <w:pPr>
              <w:jc w:val="center"/>
              <w:rPr>
                <w:rFonts w:ascii="Times New Roman" w:eastAsia="Times New Roman" w:hAnsi="Times New Roman" w:cs="Times New Roman"/>
                <w:smallCaps/>
                <w:color w:val="2E74B5" w:themeColor="accent1" w:themeShade="BF"/>
                <w:sz w:val="20"/>
                <w:szCs w:val="20"/>
              </w:rPr>
            </w:pPr>
            <w:r w:rsidRPr="008560AD">
              <w:rPr>
                <w:rFonts w:ascii="Times New Roman" w:eastAsia="Times New Roman" w:hAnsi="Times New Roman" w:cs="Times New Roman"/>
                <w:smallCaps/>
                <w:color w:val="2E74B5" w:themeColor="accent1" w:themeShade="BF"/>
                <w:sz w:val="20"/>
                <w:szCs w:val="20"/>
              </w:rPr>
              <w:lastRenderedPageBreak/>
              <w:t>(Υ ΙΙΙ)</w:t>
            </w:r>
          </w:p>
          <w:p w14:paraId="5560DC29" w14:textId="77777777" w:rsidR="00690636" w:rsidRPr="008560AD" w:rsidRDefault="00690636" w:rsidP="008560AD">
            <w:pPr>
              <w:jc w:val="center"/>
              <w:rPr>
                <w:rFonts w:ascii="Times New Roman" w:eastAsia="Times New Roman" w:hAnsi="Times New Roman" w:cs="Times New Roman"/>
                <w:smallCaps/>
                <w:color w:val="2E74B5" w:themeColor="accent1" w:themeShade="BF"/>
                <w:sz w:val="20"/>
                <w:szCs w:val="20"/>
              </w:rPr>
            </w:pPr>
            <w:r w:rsidRPr="008560AD">
              <w:rPr>
                <w:rFonts w:ascii="Times New Roman" w:eastAsia="Times New Roman" w:hAnsi="Times New Roman" w:cs="Times New Roman"/>
                <w:smallCaps/>
                <w:color w:val="2E74B5" w:themeColor="accent1" w:themeShade="BF"/>
                <w:sz w:val="20"/>
                <w:szCs w:val="20"/>
              </w:rPr>
              <w:t>ΜΑΡΙΝΗΣ</w:t>
            </w:r>
          </w:p>
          <w:p w14:paraId="7FEAED81" w14:textId="77777777" w:rsidR="00690636" w:rsidRPr="008560AD" w:rsidRDefault="00690636" w:rsidP="00690636">
            <w:pPr>
              <w:jc w:val="center"/>
              <w:rPr>
                <w:rFonts w:ascii="Times New Roman" w:eastAsia="Times New Roman" w:hAnsi="Times New Roman" w:cs="Times New Roman"/>
                <w:smallCaps/>
                <w:color w:val="2E74B5" w:themeColor="accent1" w:themeShade="BF"/>
                <w:sz w:val="20"/>
                <w:szCs w:val="20"/>
              </w:rPr>
            </w:pPr>
            <w:r w:rsidRPr="008560AD">
              <w:rPr>
                <w:rFonts w:ascii="Times New Roman" w:eastAsia="Times New Roman" w:hAnsi="Times New Roman" w:cs="Times New Roman"/>
                <w:smallCaps/>
                <w:color w:val="2E74B5" w:themeColor="accent1" w:themeShade="BF"/>
                <w:sz w:val="20"/>
                <w:szCs w:val="20"/>
              </w:rPr>
              <w:t>(</w:t>
            </w:r>
            <w:r w:rsidR="008560AD">
              <w:rPr>
                <w:rFonts w:ascii="Times New Roman" w:eastAsia="Times New Roman" w:hAnsi="Times New Roman" w:cs="Times New Roman"/>
                <w:smallCaps/>
                <w:color w:val="2E74B5" w:themeColor="accent1" w:themeShade="BF"/>
                <w:sz w:val="20"/>
                <w:szCs w:val="20"/>
              </w:rPr>
              <w:t>Α39-40</w:t>
            </w:r>
            <w:r w:rsidRPr="008560AD">
              <w:rPr>
                <w:rFonts w:ascii="Times New Roman" w:eastAsia="Times New Roman" w:hAnsi="Times New Roman" w:cs="Times New Roman"/>
                <w:smallCaps/>
                <w:color w:val="2E74B5" w:themeColor="accent1" w:themeShade="BF"/>
                <w:sz w:val="20"/>
                <w:szCs w:val="20"/>
              </w:rPr>
              <w:t>)</w:t>
            </w:r>
          </w:p>
          <w:p w14:paraId="72A65B2E" w14:textId="77777777" w:rsidR="00690636" w:rsidRPr="008560AD" w:rsidRDefault="00690636" w:rsidP="00993708">
            <w:pPr>
              <w:rPr>
                <w:rFonts w:ascii="Times New Roman" w:eastAsia="Times New Roman" w:hAnsi="Times New Roman" w:cs="Times New Roman"/>
                <w:smallCaps/>
                <w:color w:val="5B9BD5" w:themeColor="accent1"/>
                <w:sz w:val="20"/>
                <w:szCs w:val="20"/>
              </w:rPr>
            </w:pPr>
          </w:p>
          <w:p w14:paraId="7304F483" w14:textId="77777777" w:rsidR="00690636" w:rsidRPr="00AF0DC9" w:rsidRDefault="00690636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  <w:p w14:paraId="202528B9" w14:textId="77777777" w:rsidR="008B536A" w:rsidRPr="00AF0DC9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AF0DC9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ΛΑΤΙΝΙΚΗ ΦΙΛΟΣΟΦΙΚΗ ΠΕΖΟΓΡΑΦΙΑ: ΚΙΚΕΡΩΝ, ΣΕΝΕΚΑΣ (ΕΥ VΙΙ) </w:t>
            </w:r>
          </w:p>
          <w:p w14:paraId="4C9800AC" w14:textId="77777777" w:rsidR="008B536A" w:rsidRPr="00AF0DC9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AF0DC9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ΚΟΝΤΟΝΑΣΙΟΣ</w:t>
            </w:r>
          </w:p>
          <w:p w14:paraId="7E5E9A8D" w14:textId="77777777" w:rsidR="008B536A" w:rsidRPr="00AF0DC9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AF0DC9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(Β41-42)</w:t>
            </w:r>
          </w:p>
          <w:p w14:paraId="0E5C0BC9" w14:textId="77777777" w:rsidR="008B536A" w:rsidRPr="00AF0DC9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CDB88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lastRenderedPageBreak/>
              <w:t xml:space="preserve">ΡΩΜΑΪΚΗ ΒΙΟΓΡΑΦΙΑ </w:t>
            </w:r>
          </w:p>
          <w:p w14:paraId="45BEF57B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(ΕΥ VIII)</w:t>
            </w:r>
          </w:p>
          <w:p w14:paraId="49DC39F0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B1C">
              <w:rPr>
                <w:rFonts w:ascii="Times New Roman" w:eastAsia="Times New Roman" w:hAnsi="Times New Roman" w:cs="Times New Roman"/>
                <w:sz w:val="20"/>
                <w:szCs w:val="20"/>
              </w:rPr>
              <w:t>ΚΟΝΤΟΝΑΣΙΟΣ</w:t>
            </w:r>
          </w:p>
          <w:p w14:paraId="20A78641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(Α39-40, Ι10, ΦΑ3, ΦΑ1)</w:t>
            </w:r>
          </w:p>
          <w:p w14:paraId="55D62BD3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145C310B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2FD24259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2E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2E75B5"/>
                <w:sz w:val="20"/>
                <w:szCs w:val="20"/>
              </w:rPr>
              <w:t xml:space="preserve">ΛΑΤΙΝΙΚΟ ΜΥΘΙΣΤΟΡΗΜΑ </w:t>
            </w:r>
          </w:p>
          <w:p w14:paraId="30481185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2E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2E75B5"/>
                <w:sz w:val="20"/>
                <w:szCs w:val="20"/>
              </w:rPr>
              <w:t xml:space="preserve">(Υ ΙΙΙ) </w:t>
            </w:r>
          </w:p>
          <w:p w14:paraId="57D4F634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color w:val="2E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2E75B5"/>
                <w:sz w:val="20"/>
                <w:szCs w:val="20"/>
              </w:rPr>
              <w:t>ΚΟΝΤΟΝΑΣΙΟΣ</w:t>
            </w:r>
          </w:p>
          <w:p w14:paraId="1FF60F65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color w:val="2E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2E75B5"/>
                <w:sz w:val="20"/>
                <w:szCs w:val="20"/>
              </w:rPr>
              <w:t>(ΦΑ3)</w:t>
            </w:r>
          </w:p>
          <w:p w14:paraId="3DB95BC0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5B9BD5"/>
                <w:sz w:val="20"/>
                <w:szCs w:val="20"/>
              </w:rPr>
            </w:pPr>
          </w:p>
          <w:p w14:paraId="0B01A839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599F5385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</w:tr>
      <w:tr w:rsidR="008B536A" w:rsidRPr="00E27653" w14:paraId="365C57FF" w14:textId="77777777" w:rsidTr="006775F7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9FB51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lastRenderedPageBreak/>
              <w:t>13/6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B169C" w14:textId="77777777" w:rsidR="008B536A" w:rsidRPr="00E27653" w:rsidRDefault="008B536A" w:rsidP="006775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F43C0" w14:textId="77777777" w:rsidR="008B536A" w:rsidRPr="00E27653" w:rsidRDefault="008B536A" w:rsidP="006775F7">
            <w:pPr>
              <w:spacing w:before="120" w:after="120"/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ΕΠΙΣΗΜΗ ΑΡΓΙΑ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6F7DD" w14:textId="77777777" w:rsidR="008B536A" w:rsidRPr="00E27653" w:rsidRDefault="008B536A" w:rsidP="006775F7">
            <w:pPr>
              <w:spacing w:before="120" w:after="120"/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ΕΠΙΣΗΜΗ ΑΡΓΙΑ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FAE54" w14:textId="77777777" w:rsidR="008B536A" w:rsidRPr="00E27653" w:rsidRDefault="008B536A" w:rsidP="006775F7">
            <w:pPr>
              <w:spacing w:before="120" w:after="120"/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ΕΠΙΣΗΜΗ ΑΡΓΙΑ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FAC93" w14:textId="77777777" w:rsidR="008B536A" w:rsidRPr="00E27653" w:rsidRDefault="008B536A" w:rsidP="006775F7">
            <w:pPr>
              <w:spacing w:before="120" w:after="120"/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ΕΠΙΣΗΜΗ ΑΡΓΙΑ</w:t>
            </w:r>
          </w:p>
        </w:tc>
      </w:tr>
      <w:tr w:rsidR="008B536A" w:rsidRPr="00E27653" w14:paraId="00066079" w14:textId="77777777" w:rsidTr="006775F7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8AE40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14/6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19435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ΤΡΙΤΗ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F8F9D" w14:textId="77777777" w:rsidR="008B536A" w:rsidRDefault="008B536A" w:rsidP="00854BFA">
            <w:pPr>
              <w:rPr>
                <w:rFonts w:ascii="Times New Roman" w:hAnsi="Times New Roman" w:cs="Times New Roman"/>
                <w:smallCaps/>
                <w:color w:val="2E75B5"/>
                <w:sz w:val="20"/>
                <w:szCs w:val="20"/>
              </w:rPr>
            </w:pPr>
          </w:p>
          <w:p w14:paraId="72057C7C" w14:textId="77777777" w:rsidR="00A757FE" w:rsidRPr="00854BFA" w:rsidRDefault="00A757FE" w:rsidP="00854BFA">
            <w:pPr>
              <w:jc w:val="center"/>
              <w:rPr>
                <w:rFonts w:ascii="Times New Roman" w:hAnsi="Times New Roman" w:cs="Times New Roman"/>
                <w:smallCaps/>
                <w:color w:val="2E75B5"/>
                <w:sz w:val="20"/>
                <w:szCs w:val="20"/>
              </w:rPr>
            </w:pPr>
            <w:r w:rsidRPr="00854BF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ΨΥΧΟΓΛΩΣΣΟΛΟΓΙΑ</w:t>
            </w:r>
          </w:p>
          <w:p w14:paraId="578583F3" w14:textId="77777777" w:rsidR="00A757FE" w:rsidRPr="00854BFA" w:rsidRDefault="00A757FE" w:rsidP="00854BFA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854BF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ΕΥ (VIII)</w:t>
            </w:r>
          </w:p>
          <w:p w14:paraId="3823F87D" w14:textId="77777777" w:rsidR="00A757FE" w:rsidRPr="00854BFA" w:rsidRDefault="00A757FE" w:rsidP="00854BFA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854BF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ΜΑΣΤΡΟΠΑΥΛΟΥ</w:t>
            </w:r>
          </w:p>
          <w:p w14:paraId="5700ACE0" w14:textId="77777777" w:rsidR="00A757FE" w:rsidRPr="00854BFA" w:rsidRDefault="00A757FE" w:rsidP="00854BFA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854BF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 Ι 10, ΦΑ3)</w:t>
            </w:r>
          </w:p>
          <w:p w14:paraId="4FF4E291" w14:textId="77777777" w:rsidR="00A757FE" w:rsidRPr="00854BFA" w:rsidRDefault="00A757FE" w:rsidP="00A757FE">
            <w:pP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  <w:p w14:paraId="00A4C2AD" w14:textId="77777777" w:rsidR="00A757FE" w:rsidRPr="00854BFA" w:rsidRDefault="00A757FE" w:rsidP="00A757FE">
            <w:pP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  <w:p w14:paraId="4BCD0CD6" w14:textId="77777777" w:rsidR="00A757FE" w:rsidRPr="00854BFA" w:rsidRDefault="00A757FE" w:rsidP="00854BF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854BF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ΜΟΡΦΟΛΟΓΙΑ</w:t>
            </w:r>
          </w:p>
          <w:p w14:paraId="14724B1B" w14:textId="77777777" w:rsidR="00A757FE" w:rsidRPr="00854BFA" w:rsidRDefault="00A757FE" w:rsidP="00854BF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854BF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ΕΥ (VII, ΠΑΛ. ΕΞΑΜΗΝΑ)</w:t>
            </w:r>
          </w:p>
          <w:p w14:paraId="7FB8162F" w14:textId="77777777" w:rsidR="00A757FE" w:rsidRPr="00854BFA" w:rsidRDefault="00A757FE" w:rsidP="00854BF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854BF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ΜΑΣΤΡΟΑΥΛΟΥ</w:t>
            </w:r>
          </w:p>
          <w:p w14:paraId="5437FEEF" w14:textId="77777777" w:rsidR="00A757FE" w:rsidRPr="00854BFA" w:rsidRDefault="00A757FE" w:rsidP="00854BFA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854BF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(Ι10, ΦΑ3)</w:t>
            </w:r>
          </w:p>
          <w:p w14:paraId="033C0C64" w14:textId="77777777" w:rsidR="00A757FE" w:rsidRPr="004E3658" w:rsidRDefault="00A757FE" w:rsidP="00A757FE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  <w:p w14:paraId="31B40B95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2E75B5"/>
                <w:sz w:val="20"/>
                <w:szCs w:val="20"/>
              </w:rPr>
            </w:pPr>
          </w:p>
          <w:p w14:paraId="632D0FE5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2E75B5"/>
                <w:sz w:val="20"/>
                <w:szCs w:val="20"/>
              </w:rPr>
            </w:pPr>
          </w:p>
          <w:p w14:paraId="52C7C0F2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2E75B5"/>
                <w:sz w:val="20"/>
                <w:szCs w:val="20"/>
              </w:rPr>
            </w:pPr>
          </w:p>
          <w:p w14:paraId="5441EE50" w14:textId="77777777" w:rsidR="008B536A" w:rsidRDefault="008B536A" w:rsidP="006775F7">
            <w:pPr>
              <w:rPr>
                <w:rFonts w:ascii="Times New Roman" w:hAnsi="Times New Roman" w:cs="Times New Roman"/>
                <w:smallCaps/>
                <w:color w:val="2E75B5"/>
                <w:sz w:val="20"/>
                <w:szCs w:val="20"/>
              </w:rPr>
            </w:pPr>
          </w:p>
          <w:p w14:paraId="00604A35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2E75B5"/>
                <w:sz w:val="20"/>
                <w:szCs w:val="20"/>
              </w:rPr>
            </w:pPr>
          </w:p>
          <w:p w14:paraId="090B9040" w14:textId="77777777" w:rsidR="008B536A" w:rsidRPr="00E27653" w:rsidRDefault="008B536A" w:rsidP="006775F7">
            <w:pPr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9952F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ΑΡΧΑΙΑ ΕΛΛΗΝΙΚΗ ΓΛΩΣΣΑ ΙΙ (Α-ΜΑ)</w:t>
            </w:r>
          </w:p>
          <w:p w14:paraId="53CCFB30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(Υ ΙΙ) </w:t>
            </w:r>
          </w:p>
          <w:p w14:paraId="79CD4A32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ΑΝΤΩΝΟΠΟΥΛΟΣ</w:t>
            </w:r>
          </w:p>
          <w:p w14:paraId="53A45BF2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(Α39-40, Ι10, ΦΑ3)</w:t>
            </w:r>
          </w:p>
          <w:p w14:paraId="63682F73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2EF13521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76901178" w14:textId="77777777" w:rsidR="008B536A" w:rsidRPr="00AD019C" w:rsidRDefault="008B536A" w:rsidP="006775F7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D019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ΡΗΤΟΡΙΚΗ ΤΩΝ ΑΥΤΟΚΡΑΤΟΡΙΚΩΝ ΧΡΟΝΩΝ (Α-ΜΑ)</w:t>
            </w:r>
          </w:p>
          <w:p w14:paraId="0FFB2AAC" w14:textId="77777777" w:rsidR="008B536A" w:rsidRPr="00AD019C" w:rsidRDefault="008B536A" w:rsidP="006775F7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D019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(Υ Ι)</w:t>
            </w:r>
          </w:p>
          <w:p w14:paraId="31A0C88D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AD019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ΑΝΤΩΝΟΠΟΥΛΟΣ</w:t>
            </w:r>
          </w:p>
          <w:p w14:paraId="003A8851" w14:textId="77777777" w:rsidR="008B536A" w:rsidRPr="00AD019C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(Α39-40, Ι10, ΦΑ3)</w:t>
            </w:r>
          </w:p>
          <w:p w14:paraId="608C3CA7" w14:textId="77777777" w:rsidR="008B536A" w:rsidRPr="00AD019C" w:rsidRDefault="008B536A" w:rsidP="006775F7">
            <w:pPr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</w:p>
          <w:p w14:paraId="7EFFB978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337B20EA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15AA6F47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BA819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ΑΡΧΑΙΑ ΕΛΛΗΝΙΚΗ ΓΛΩΣΣΑ ΙΙ (ΜΕ-Ω)</w:t>
            </w:r>
          </w:p>
          <w:p w14:paraId="10EC8E7E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(Υ ΙΙ) </w:t>
            </w:r>
          </w:p>
          <w:p w14:paraId="5E232F38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ΚΩΝΣΤΑΝΤΙΝΙΔΟΥ</w:t>
            </w:r>
          </w:p>
          <w:p w14:paraId="06D76112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(Α39-40, Ι10, ΦΑ3)</w:t>
            </w:r>
          </w:p>
          <w:p w14:paraId="0FB3AE55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7B33AE98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ΕΙΣΑΓΩΓΗ ΣΤΗΝ ΠΑΠΥΡΟΛΟΓΙΑ </w:t>
            </w:r>
          </w:p>
          <w:p w14:paraId="08BDF482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(ΕΥ VIII) </w:t>
            </w:r>
          </w:p>
          <w:p w14:paraId="7A59D94B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ΑΝΤΩΝΟΠΟΥΛΟΣ</w:t>
            </w:r>
          </w:p>
          <w:p w14:paraId="63F209AE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(Β4</w:t>
            </w:r>
            <w:r w:rsidR="00737915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1-42</w:t>
            </w: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, ΦΑ1, ΦΑ2)</w:t>
            </w:r>
          </w:p>
          <w:p w14:paraId="576A46BB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23284AB4" w14:textId="77777777" w:rsidR="008B536A" w:rsidRPr="00AD019C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 w:rsidRPr="00AD019C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 xml:space="preserve">ΑΡΧΑΙΑ ΕΛΛΗΝΙΚΗ ΓΛΩΣΣΑ Ι (ΜΕ-Ω) </w:t>
            </w:r>
          </w:p>
          <w:p w14:paraId="5BC69BE7" w14:textId="77777777" w:rsidR="008B536A" w:rsidRPr="00AD019C" w:rsidRDefault="008B536A" w:rsidP="006775F7">
            <w:pPr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0"/>
                <w:szCs w:val="20"/>
              </w:rPr>
            </w:pPr>
            <w:r w:rsidRPr="00AD019C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(Υ Ι)</w:t>
            </w:r>
          </w:p>
          <w:p w14:paraId="6D57D5D1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ΚΩΝΣΤΑΝΤΙΝΙΔΟΥ</w:t>
            </w:r>
          </w:p>
          <w:p w14:paraId="5DB29827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(Α39-40)</w:t>
            </w:r>
          </w:p>
          <w:p w14:paraId="2783F94B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0CFF8605" w14:textId="77777777" w:rsidR="008B536A" w:rsidRPr="00AD019C" w:rsidRDefault="008B536A" w:rsidP="006775F7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D019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ΡΗΤΟΡΙΚΗ ΤΩΝ ΑΥΤΟΚΡΑΤΟΡΙΚΩΝ ΧΡΟΝΩΝ (ΜΕ-Ω)</w:t>
            </w:r>
          </w:p>
          <w:p w14:paraId="41C52424" w14:textId="77777777" w:rsidR="008B536A" w:rsidRPr="00AD019C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 w:rsidRPr="00AD019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(Υ Ι)</w:t>
            </w:r>
          </w:p>
          <w:p w14:paraId="43084701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ΚΩΝΣΤΑΝΤΙΝΙΔΟΥ</w:t>
            </w:r>
          </w:p>
          <w:p w14:paraId="2F98C79B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(Α39-40)</w:t>
            </w:r>
          </w:p>
          <w:p w14:paraId="132E61C6" w14:textId="77777777" w:rsidR="00022216" w:rsidRDefault="00022216" w:rsidP="006775F7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7569A1F2" w14:textId="77777777" w:rsidR="008B536A" w:rsidRPr="00E27653" w:rsidRDefault="008B536A" w:rsidP="00A757FE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6C9E1" w14:textId="77777777" w:rsidR="008B536A" w:rsidRDefault="008B536A" w:rsidP="00022216">
            <w:pPr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</w:p>
          <w:p w14:paraId="2806ED9E" w14:textId="77777777" w:rsidR="008B536A" w:rsidRPr="00AD019C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 w:rsidRPr="00AD019C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 xml:space="preserve">Ο ΛΕΩΝ ΣΤ΄ ΣΤΙΣ ΠΗΓΕΣ ΤΗΣ ΕΠΟΧΗΣ ΤΟΥ </w:t>
            </w:r>
          </w:p>
          <w:p w14:paraId="2CD691C7" w14:textId="77777777" w:rsidR="008B536A" w:rsidRPr="00AD019C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 w:rsidRPr="00AD019C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 xml:space="preserve">(ΕΥ VII) </w:t>
            </w:r>
          </w:p>
          <w:p w14:paraId="3EA34ECB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  <w:r w:rsidRPr="00AD019C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ΑΛΕΞΑΚΗΣ</w:t>
            </w:r>
          </w:p>
          <w:p w14:paraId="1A1290DF" w14:textId="77777777" w:rsidR="0047364A" w:rsidRDefault="00017348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(</w:t>
            </w:r>
            <w:r w:rsidR="0047364A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Α39-40, ΦΑ3, Ι10</w:t>
            </w: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)</w:t>
            </w:r>
          </w:p>
          <w:p w14:paraId="554C8DA8" w14:textId="77777777" w:rsidR="00AF0DC9" w:rsidRDefault="00AF0DC9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</w:p>
          <w:p w14:paraId="74E34D48" w14:textId="77777777" w:rsidR="00AF0DC9" w:rsidRDefault="00AF0DC9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</w:p>
          <w:p w14:paraId="4F18A889" w14:textId="77777777" w:rsidR="00AF0DC9" w:rsidRPr="00AF0DC9" w:rsidRDefault="00AF0DC9" w:rsidP="00022216">
            <w:pP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8B536A" w:rsidRPr="00E27653" w14:paraId="6F37A83A" w14:textId="77777777" w:rsidTr="006775F7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FA720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15/6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B2DB2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ΤΕΤΑΡΤΗ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50091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ΓΙΩΡΓΟΣ ΣΕΦΕΡΗΣ: ΠΟΙΗΣΗ ΚΑΙ ΠΟΙΗΤΙΚΗ</w:t>
            </w:r>
          </w:p>
          <w:p w14:paraId="34F38874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(ΕΥ VIII)</w:t>
            </w:r>
          </w:p>
          <w:p w14:paraId="7DC69271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ΚΑΡΑΒΙΔΑΣ</w:t>
            </w:r>
          </w:p>
          <w:p w14:paraId="45ED041E" w14:textId="77777777" w:rsidR="0047364A" w:rsidRDefault="00017348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</w:t>
            </w:r>
            <w:r w:rsidR="0047364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Α39-40</w:t>
            </w: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, Ι10)</w:t>
            </w:r>
          </w:p>
          <w:p w14:paraId="30C3D189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44546A"/>
                <w:sz w:val="20"/>
                <w:szCs w:val="20"/>
              </w:rPr>
            </w:pPr>
          </w:p>
          <w:p w14:paraId="634A380E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color w:val="2E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2E75B5"/>
                <w:sz w:val="20"/>
                <w:szCs w:val="20"/>
              </w:rPr>
              <w:t xml:space="preserve">ΙΣΤΟΡΙΑ ΚΑΙ ΙΣΤΟΡΙΕΣ ΤΗΣ ΝΕΛ (ΜΕ-Ω) </w:t>
            </w:r>
          </w:p>
          <w:p w14:paraId="31554F46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2E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2E75B5"/>
                <w:sz w:val="20"/>
                <w:szCs w:val="20"/>
              </w:rPr>
              <w:t>(Υ Ι)</w:t>
            </w:r>
          </w:p>
          <w:p w14:paraId="30CEF045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color w:val="2E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2E75B5"/>
                <w:sz w:val="20"/>
                <w:szCs w:val="20"/>
              </w:rPr>
              <w:t>ΚΑΡΑΒΙΔΑΣ</w:t>
            </w:r>
          </w:p>
          <w:p w14:paraId="0DE4579E" w14:textId="77777777" w:rsidR="0047364A" w:rsidRPr="00E27653" w:rsidRDefault="00017348" w:rsidP="006775F7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2E75B5"/>
                <w:sz w:val="20"/>
                <w:szCs w:val="20"/>
              </w:rPr>
              <w:t>(</w:t>
            </w:r>
            <w:r w:rsidR="0047364A">
              <w:rPr>
                <w:rFonts w:ascii="Times New Roman" w:eastAsia="Times New Roman" w:hAnsi="Times New Roman" w:cs="Times New Roman"/>
                <w:smallCaps/>
                <w:color w:val="2E75B5"/>
                <w:sz w:val="20"/>
                <w:szCs w:val="20"/>
              </w:rPr>
              <w:t>Α39-40</w:t>
            </w:r>
            <w:r>
              <w:rPr>
                <w:rFonts w:ascii="Times New Roman" w:eastAsia="Times New Roman" w:hAnsi="Times New Roman" w:cs="Times New Roman"/>
                <w:smallCaps/>
                <w:color w:val="2E75B5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205FE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ΒΥΖΑΝΤΙΝΗ ΙΣΤΟΡΙΟΓΡΑΦΙΑ </w:t>
            </w:r>
          </w:p>
          <w:p w14:paraId="44ACA096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(Υ IV) </w:t>
            </w:r>
          </w:p>
          <w:p w14:paraId="2D9986FD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ΚΑΛΤΣΟΓΙΑΝΝΗ</w:t>
            </w:r>
          </w:p>
          <w:p w14:paraId="75DC7258" w14:textId="77777777" w:rsidR="0047364A" w:rsidRDefault="00017348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</w:t>
            </w:r>
            <w:r w:rsidR="0047364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Α39-40, Ι10, Φ</w:t>
            </w: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Α3, Β41-42)</w:t>
            </w:r>
          </w:p>
          <w:p w14:paraId="251BA364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44546A"/>
                <w:sz w:val="20"/>
                <w:szCs w:val="20"/>
              </w:rPr>
            </w:pPr>
          </w:p>
          <w:p w14:paraId="3057EBE6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44546A"/>
                <w:sz w:val="20"/>
                <w:szCs w:val="20"/>
              </w:rPr>
            </w:pPr>
          </w:p>
          <w:p w14:paraId="3801B5B7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44546A"/>
                <w:sz w:val="20"/>
                <w:szCs w:val="20"/>
              </w:rPr>
            </w:pPr>
          </w:p>
          <w:p w14:paraId="34A4FB2F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2E75B5"/>
                <w:sz w:val="20"/>
                <w:szCs w:val="20"/>
              </w:rPr>
            </w:pPr>
          </w:p>
          <w:p w14:paraId="3844FB6A" w14:textId="77777777" w:rsidR="008B536A" w:rsidRDefault="008B536A" w:rsidP="006775F7">
            <w:pPr>
              <w:rPr>
                <w:rFonts w:ascii="Times New Roman" w:hAnsi="Times New Roman" w:cs="Times New Roman"/>
                <w:smallCaps/>
                <w:color w:val="2E75B5"/>
                <w:sz w:val="20"/>
                <w:szCs w:val="20"/>
              </w:rPr>
            </w:pPr>
          </w:p>
          <w:p w14:paraId="496DD3F8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2E75B5"/>
                <w:sz w:val="20"/>
                <w:szCs w:val="20"/>
              </w:rPr>
            </w:pPr>
          </w:p>
          <w:p w14:paraId="1569AF5B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2E75B5"/>
                <w:sz w:val="20"/>
                <w:szCs w:val="20"/>
              </w:rPr>
            </w:pPr>
            <w:bookmarkStart w:id="0" w:name="_heading=h.gjdgxs" w:colFirst="0" w:colLast="0"/>
            <w:bookmarkEnd w:id="0"/>
          </w:p>
          <w:p w14:paraId="1278FCDE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99D13" w14:textId="77777777" w:rsidR="008B536A" w:rsidRDefault="008B536A" w:rsidP="00C9299C">
            <w:pPr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</w:p>
          <w:p w14:paraId="63D0A796" w14:textId="519C9029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 xml:space="preserve">ΕΙΣΑΓΩΓΗ ΣΤΗ ΒΥΖΑΝΤΙΝΗ ΛΟΓΟΤΕΧΝΙΑ </w:t>
            </w:r>
          </w:p>
          <w:p w14:paraId="56BA23BF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(Υ ΙΙΙ)</w:t>
            </w:r>
          </w:p>
          <w:p w14:paraId="3DFA32B3" w14:textId="77777777" w:rsidR="008B536A" w:rsidRDefault="008B536A" w:rsidP="0047364A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ΚΑΛΤΣΟΓΙΑΝΝΗ</w:t>
            </w:r>
          </w:p>
          <w:p w14:paraId="4277CE79" w14:textId="77777777" w:rsidR="0047364A" w:rsidRPr="00E27653" w:rsidRDefault="00017348" w:rsidP="0047364A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  <w:t>(</w:t>
            </w:r>
            <w:r w:rsidR="0047364A"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  <w:t>Α39-40</w:t>
            </w:r>
            <w:r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  <w:t>, Ι10)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8E2CF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ΜΕΤΑΒΥΖΑΝΤΙΝΗ ΛΟΓΟΤΕΧΝΙΑ </w:t>
            </w:r>
          </w:p>
          <w:p w14:paraId="6661D36C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(Υ VI) </w:t>
            </w:r>
          </w:p>
          <w:p w14:paraId="51F8C73A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ΓΕΩΡΓΑΚΟΠΟΥΛΟΣ </w:t>
            </w:r>
          </w:p>
          <w:p w14:paraId="4FFFD29D" w14:textId="77777777" w:rsidR="008B536A" w:rsidRDefault="00017348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</w:t>
            </w:r>
            <w:r w:rsidR="0047364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Α39-40, Ι10, ΦΑ3, ΦΑ1, ΦΑ2, Β41-42</w:t>
            </w: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)</w:t>
            </w:r>
          </w:p>
          <w:p w14:paraId="243FA302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385D52A0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</w:tr>
      <w:tr w:rsidR="008B536A" w:rsidRPr="00E27653" w14:paraId="24074835" w14:textId="77777777" w:rsidTr="006775F7">
        <w:trPr>
          <w:trHeight w:val="131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DACAF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lastRenderedPageBreak/>
              <w:t>16/6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699E7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ΠΕΜΠΤΗ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B1514" w14:textId="77777777" w:rsidR="00553B99" w:rsidRPr="00436463" w:rsidRDefault="00553B99" w:rsidP="00553B9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43646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ΚΑΤΑΚΤΗΣΗ ΔΕΥΤΕΡΗΣ ΓΛΩΣΣΑΣ</w:t>
            </w:r>
          </w:p>
          <w:p w14:paraId="2A0451CB" w14:textId="77777777" w:rsidR="00553B99" w:rsidRPr="00436463" w:rsidRDefault="00553B99" w:rsidP="00553B9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43646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(ΕΥ VIII)</w:t>
            </w:r>
          </w:p>
          <w:p w14:paraId="02C2B510" w14:textId="77777777" w:rsidR="00553B99" w:rsidRPr="00436463" w:rsidRDefault="00553B99" w:rsidP="00553B99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43646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ΠΡΕΝΤΖΑ</w:t>
            </w:r>
          </w:p>
          <w:p w14:paraId="02A8E049" w14:textId="77777777" w:rsidR="00553B99" w:rsidRDefault="00553B99" w:rsidP="00553B99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43646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Ι10</w:t>
            </w:r>
            <w:r w:rsidRPr="00436463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)</w:t>
            </w:r>
          </w:p>
          <w:p w14:paraId="23B11037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5AC7C13A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3C4CA98F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6411A478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  <w:p w14:paraId="13DF816A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</w:rPr>
            </w:pPr>
          </w:p>
          <w:p w14:paraId="00746F9E" w14:textId="77777777" w:rsidR="008B536A" w:rsidRDefault="008B536A" w:rsidP="006775F7">
            <w:pPr>
              <w:rPr>
                <w:rFonts w:ascii="Times New Roman" w:hAnsi="Times New Roman" w:cs="Times New Roman"/>
                <w:smallCaps/>
              </w:rPr>
            </w:pPr>
          </w:p>
          <w:p w14:paraId="0DEAA50B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</w:rPr>
            </w:pPr>
          </w:p>
          <w:p w14:paraId="7DCA43A7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24CE6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ΕΙΣΑΓΩΓΗ ΣΤΗ ΝΕΦ (Α-ΜΑ) </w:t>
            </w:r>
          </w:p>
          <w:p w14:paraId="2E9CF317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(Υ ΙI)</w:t>
            </w:r>
          </w:p>
          <w:p w14:paraId="56268389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ΠΑΠΑΣΤΑΘΗ</w:t>
            </w:r>
          </w:p>
          <w:p w14:paraId="1E90F1DE" w14:textId="77777777" w:rsidR="0047364A" w:rsidRDefault="00017348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</w:t>
            </w:r>
            <w:r w:rsidR="0047364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Α39-40, Ι10, ΦΑ3</w:t>
            </w: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, Β41-42)</w:t>
            </w:r>
          </w:p>
          <w:p w14:paraId="399B95FC" w14:textId="77777777" w:rsidR="008B536A" w:rsidRDefault="008B536A" w:rsidP="006775F7">
            <w:pPr>
              <w:rPr>
                <w:rFonts w:ascii="Times New Roman" w:hAnsi="Times New Roman" w:cs="Times New Roman"/>
                <w:smallCaps/>
                <w:color w:val="0070C0"/>
                <w:sz w:val="26"/>
                <w:szCs w:val="26"/>
              </w:rPr>
            </w:pPr>
          </w:p>
          <w:p w14:paraId="20D5B133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 xml:space="preserve">ΙΔΕΟΛΟΓΙΑ ΚΑΙ ΑΙΣΘΗΤΙΚΗ: Η ΠΟΙΗΣΗ ΤΟΥ ΓΙΑΝΝΗ ΡΙΤΣΟΥ </w:t>
            </w:r>
          </w:p>
          <w:p w14:paraId="40FBC466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 xml:space="preserve">(ΕΥ VII) </w:t>
            </w:r>
          </w:p>
          <w:p w14:paraId="15AA52DA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ΠΑΠΑΣΤΑΘΗ</w:t>
            </w:r>
          </w:p>
          <w:p w14:paraId="423927D9" w14:textId="77777777" w:rsidR="0047364A" w:rsidRDefault="00017348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(</w:t>
            </w:r>
            <w:r w:rsidR="0047364A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Α39-40</w:t>
            </w: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)</w:t>
            </w:r>
          </w:p>
          <w:p w14:paraId="25BA8195" w14:textId="77777777" w:rsidR="008B536A" w:rsidRDefault="008B536A" w:rsidP="006775F7">
            <w:pPr>
              <w:rPr>
                <w:rFonts w:ascii="Times New Roman" w:hAnsi="Times New Roman" w:cs="Times New Roman"/>
                <w:smallCaps/>
                <w:color w:val="0070C0"/>
                <w:sz w:val="26"/>
                <w:szCs w:val="26"/>
              </w:rPr>
            </w:pPr>
          </w:p>
          <w:p w14:paraId="7F09EB1F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ΕΙΣΑΓΩΓΗ ΣΤΗ ΝΕΦ: ΠΗΓΕΣ ΚΑΙ ΜΕΘΟΔΟΛΟΓΙΑ (ΠΑΛ. ΕΞ.) ΠΑΠΑΣΤΑΘΗ</w:t>
            </w:r>
          </w:p>
          <w:p w14:paraId="3A8DF4BB" w14:textId="77777777" w:rsidR="0047364A" w:rsidRDefault="00017348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(</w:t>
            </w:r>
            <w:r w:rsidR="0047364A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Α39-40</w:t>
            </w: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)</w:t>
            </w:r>
          </w:p>
          <w:p w14:paraId="72F27622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AEC23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ΕΙΣΑΓΩΓΗ ΣΤΗ ΝΕΦ (ΜΕ-Ω) </w:t>
            </w:r>
          </w:p>
          <w:p w14:paraId="6A31E93B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(Υ ΙI)</w:t>
            </w:r>
          </w:p>
          <w:p w14:paraId="17CD7991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ΚΑΡΑΒΙΔΑΣ </w:t>
            </w:r>
          </w:p>
          <w:p w14:paraId="40BD7030" w14:textId="77777777" w:rsidR="0047364A" w:rsidRDefault="00017348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</w:t>
            </w:r>
            <w:r w:rsidR="0047364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Α39-40. Ι10, ΦΑ3</w:t>
            </w: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, Β41-42)</w:t>
            </w:r>
          </w:p>
          <w:p w14:paraId="3E85CA56" w14:textId="77777777" w:rsidR="008B536A" w:rsidRDefault="008B536A" w:rsidP="006775F7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2DB02A79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 xml:space="preserve">ΜΕΤΑΠΟΛΕΜΙΚΗ ΛΟΓΟΤΕΧΝΙΑ ΚΑΙ ΙΣΤΟΡΙΚΗ ΠΡΑΓΜΑΤΙΚΟΤΗΤΑ (ΕΥ VII) </w:t>
            </w:r>
          </w:p>
          <w:p w14:paraId="5A5A26A4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 xml:space="preserve">ΚΑΡΑΒΙΔΑΣ </w:t>
            </w:r>
          </w:p>
          <w:p w14:paraId="4F8954BE" w14:textId="77777777" w:rsidR="0047364A" w:rsidRDefault="00017348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(</w:t>
            </w:r>
            <w:r w:rsidR="0047364A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Α39-40</w:t>
            </w: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)</w:t>
            </w:r>
          </w:p>
          <w:p w14:paraId="6284DDD4" w14:textId="77777777" w:rsidR="008B536A" w:rsidRDefault="008B536A" w:rsidP="006775F7">
            <w:pPr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</w:p>
          <w:p w14:paraId="1E3F01EF" w14:textId="77777777" w:rsidR="008B536A" w:rsidRDefault="008B536A" w:rsidP="006775F7">
            <w:pPr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</w:p>
          <w:p w14:paraId="7239E139" w14:textId="77777777" w:rsidR="008B536A" w:rsidRDefault="008B536A" w:rsidP="006775F7">
            <w:pPr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</w:p>
          <w:p w14:paraId="318238C6" w14:textId="77777777" w:rsidR="008B536A" w:rsidRPr="00E27653" w:rsidRDefault="008B536A" w:rsidP="006775F7">
            <w:pPr>
              <w:ind w:left="-50" w:right="-141"/>
              <w:jc w:val="center"/>
              <w:rPr>
                <w:rFonts w:ascii="Times New Roman" w:hAnsi="Times New Roman" w:cs="Times New Roman"/>
                <w:smallCaps/>
                <w:spacing w:val="-6"/>
                <w:sz w:val="21"/>
                <w:szCs w:val="21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8E183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</w:p>
          <w:p w14:paraId="148059C6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</w:p>
          <w:p w14:paraId="1B00CC16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</w:p>
          <w:p w14:paraId="08A22297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</w:p>
          <w:p w14:paraId="4F15AFFB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</w:p>
          <w:p w14:paraId="0E0D01B5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</w:tr>
      <w:tr w:rsidR="008B536A" w:rsidRPr="00E27653" w14:paraId="024BED0B" w14:textId="77777777" w:rsidTr="006775F7">
        <w:trPr>
          <w:trHeight w:val="2861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9EFB9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17/6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E5735" w14:textId="77777777" w:rsidR="008B536A" w:rsidRPr="00E27653" w:rsidRDefault="008B536A" w:rsidP="006775F7">
            <w:pPr>
              <w:ind w:left="-75" w:right="-96"/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ΠΑΡΑΣΚΕΥΗ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485A3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Η ΛΟΓΟΤΕΧΝΙΚΗ ΚΡΙΤΙΚΗ ΣΤΗΝ ΑΡΧΑΙΑ ΕΛΛΑΔΑ (EY VIIΙ)  </w:t>
            </w:r>
          </w:p>
          <w:p w14:paraId="6487A1F1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ΖΕΚΑΣ</w:t>
            </w:r>
          </w:p>
          <w:p w14:paraId="425C91B0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(Α39-40, Ι10, ΦΑ3)</w:t>
            </w:r>
          </w:p>
          <w:p w14:paraId="744DDF6E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6A817EA3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04E420D7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 xml:space="preserve">ΑΡΧΑΙΑ ΕΛΛΗΝΙΚΗ ΓΛΩΣΣΑ Ι </w:t>
            </w:r>
          </w:p>
          <w:p w14:paraId="3ECC819E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 xml:space="preserve">(Α-ΜΑ) </w:t>
            </w:r>
          </w:p>
          <w:p w14:paraId="46955600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b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(Υ Ι)</w:t>
            </w:r>
          </w:p>
          <w:p w14:paraId="6A112267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ΖΕΚΑΣ</w:t>
            </w:r>
          </w:p>
          <w:p w14:paraId="2E61B28B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(ΦΑ3)</w:t>
            </w:r>
          </w:p>
          <w:p w14:paraId="750B5243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</w:p>
          <w:p w14:paraId="4E5FD764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 xml:space="preserve">ΟΜΗΡΟΥ </w:t>
            </w:r>
            <w:r>
              <w:rPr>
                <w:rFonts w:ascii="Times New Roman" w:eastAsia="Times New Roman" w:hAnsi="Times New Roman" w:cs="Times New Roman"/>
                <w:i/>
                <w:smallCaps/>
                <w:color w:val="0070C0"/>
                <w:sz w:val="20"/>
                <w:szCs w:val="20"/>
              </w:rPr>
              <w:t>ΟΔΥΣΣΕΙΑ</w:t>
            </w: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 xml:space="preserve"> (ΜΕ-Ω) (Υ V) </w:t>
            </w:r>
          </w:p>
          <w:p w14:paraId="4DD6E554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ΖΕΚΑΣ</w:t>
            </w:r>
          </w:p>
          <w:p w14:paraId="4828A4BA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(ΦΑ3)</w:t>
            </w:r>
          </w:p>
          <w:p w14:paraId="5A444BE9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10968" w14:textId="77777777" w:rsidR="008B536A" w:rsidRPr="00E27653" w:rsidRDefault="008B536A" w:rsidP="00B63816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29380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18298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</w:tr>
      <w:tr w:rsidR="008B536A" w:rsidRPr="00E27653" w14:paraId="4405F0DC" w14:textId="77777777" w:rsidTr="006775F7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18129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20/6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4C449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ΔΕΥΤΕΡΑ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AEC73" w14:textId="77777777" w:rsidR="008B536A" w:rsidRPr="009F54D9" w:rsidRDefault="008B536A" w:rsidP="002A06B3">
            <w:pPr>
              <w:rPr>
                <w:rFonts w:ascii="Times New Roman" w:hAnsi="Times New Roman" w:cs="Times New Roman"/>
                <w:smallCaps/>
                <w:color w:val="2E75B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DE001" w14:textId="77777777" w:rsidR="008B536A" w:rsidRDefault="008B536A" w:rsidP="00416C47">
            <w:pPr>
              <w:rPr>
                <w:rFonts w:ascii="Times New Roman" w:hAnsi="Times New Roman" w:cs="Times New Roman"/>
                <w:smallCaps/>
                <w:color w:val="2E75B5"/>
                <w:sz w:val="20"/>
                <w:szCs w:val="20"/>
              </w:rPr>
            </w:pPr>
          </w:p>
          <w:p w14:paraId="0A975351" w14:textId="77777777" w:rsidR="008B536A" w:rsidRPr="00416C47" w:rsidRDefault="002A06B3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416C47">
              <w:rPr>
                <w:rFonts w:ascii="Times New Roman" w:hAnsi="Times New Roman" w:cs="Times New Roman"/>
                <w:smallCaps/>
                <w:sz w:val="20"/>
                <w:szCs w:val="20"/>
              </w:rPr>
              <w:t>ΣΗΜΑΣΙΟΛΟΓΙΑ</w:t>
            </w:r>
          </w:p>
          <w:p w14:paraId="6A6412CE" w14:textId="77777777" w:rsidR="002A06B3" w:rsidRPr="00416C47" w:rsidRDefault="002A06B3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416C47">
              <w:rPr>
                <w:rFonts w:ascii="Times New Roman" w:hAnsi="Times New Roman" w:cs="Times New Roman"/>
                <w:smallCaps/>
                <w:sz w:val="20"/>
                <w:szCs w:val="20"/>
              </w:rPr>
              <w:t>(ΕΥ ΙΙΙ)</w:t>
            </w:r>
          </w:p>
          <w:p w14:paraId="1C325483" w14:textId="77777777" w:rsidR="002A06B3" w:rsidRPr="00416C47" w:rsidRDefault="002A06B3" w:rsidP="00416C4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416C47">
              <w:rPr>
                <w:rFonts w:ascii="Times New Roman" w:hAnsi="Times New Roman" w:cs="Times New Roman"/>
                <w:smallCaps/>
                <w:sz w:val="20"/>
                <w:szCs w:val="20"/>
              </w:rPr>
              <w:t>ΛΕΚΑΚΟΥ</w:t>
            </w:r>
          </w:p>
          <w:p w14:paraId="51E0D9BD" w14:textId="77777777" w:rsidR="002A06B3" w:rsidRPr="002A06B3" w:rsidRDefault="00416C47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(Ι10)</w:t>
            </w:r>
          </w:p>
          <w:p w14:paraId="3A0E11AF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2E75B5"/>
                <w:sz w:val="20"/>
                <w:szCs w:val="20"/>
              </w:rPr>
            </w:pPr>
          </w:p>
          <w:p w14:paraId="48C9413D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2E75B5"/>
                <w:sz w:val="20"/>
                <w:szCs w:val="20"/>
              </w:rPr>
            </w:pPr>
          </w:p>
          <w:p w14:paraId="6BD892C1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2E75B5"/>
                <w:sz w:val="20"/>
                <w:szCs w:val="20"/>
              </w:rPr>
            </w:pPr>
          </w:p>
          <w:p w14:paraId="6E82EEE5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2E75B5"/>
                <w:sz w:val="20"/>
                <w:szCs w:val="20"/>
              </w:rPr>
            </w:pPr>
          </w:p>
          <w:p w14:paraId="3013BFE7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2E75B5"/>
                <w:sz w:val="20"/>
                <w:szCs w:val="20"/>
              </w:rPr>
            </w:pPr>
          </w:p>
          <w:p w14:paraId="00B5CC60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2E75B5"/>
                <w:sz w:val="20"/>
                <w:szCs w:val="20"/>
              </w:rPr>
            </w:pPr>
          </w:p>
          <w:p w14:paraId="596E2EFA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</w:p>
          <w:p w14:paraId="730D1E2F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</w:p>
          <w:p w14:paraId="594BF5EC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</w:p>
          <w:p w14:paraId="52263A85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FEDB7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ΒΑΣΙΚΑ ΖΗΤΗΜΑΤΑ ΕΚΠΑΙΔΕΥΣΗΣ ΚΑΙ ΔΙΔΑΣΚΑΛΙΑΣ </w:t>
            </w:r>
          </w:p>
          <w:p w14:paraId="556F4073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 VI)</w:t>
            </w:r>
          </w:p>
          <w:p w14:paraId="280853BF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ΦΥΚΑΡΗΣ</w:t>
            </w:r>
          </w:p>
          <w:p w14:paraId="6281834D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(ΠΡΟΦΟΡΙΚΗ ΕΞΕΤΑΣΗ)</w:t>
            </w:r>
          </w:p>
          <w:p w14:paraId="1D9714AA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4800829E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2E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2E75B5"/>
                <w:sz w:val="20"/>
                <w:szCs w:val="20"/>
              </w:rPr>
              <w:t>ΕΙΣΑΓΩΓΗ ΣΤΗΝ ΠΑΙΔΑΓΩΓΙΚΗ ΕΠΙΣΤΗΜΗ ΚΑΙ ΔΙΔΑΚΤΙΚΗ</w:t>
            </w:r>
          </w:p>
          <w:p w14:paraId="569FBE77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2E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2E75B5"/>
                <w:sz w:val="20"/>
                <w:szCs w:val="20"/>
              </w:rPr>
              <w:t>(Υ V)</w:t>
            </w:r>
          </w:p>
          <w:p w14:paraId="495AB79E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5B9BD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2E75B5"/>
                <w:sz w:val="20"/>
                <w:szCs w:val="20"/>
              </w:rPr>
              <w:t>ΦΥΚΑΡΗΣ</w:t>
            </w:r>
          </w:p>
          <w:p w14:paraId="384300D1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2E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2E75B5"/>
                <w:sz w:val="20"/>
                <w:szCs w:val="20"/>
              </w:rPr>
              <w:lastRenderedPageBreak/>
              <w:t>(ΠΡΟΦΟΡΙΚΗ ΕΞΕΤΑΣΗ)</w:t>
            </w:r>
          </w:p>
          <w:p w14:paraId="7D831249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17BD9" w14:textId="77777777" w:rsidR="008B536A" w:rsidRDefault="008B536A" w:rsidP="00677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ΘΕΜΑΤΑ ΜΑΘΗΣΗΣ ΚΑΙ ΔΙΔΑΣΚΑΛΙΑΣ: ΠΡΑΚΤΙΚΗ ΑΣΚΗΣΗ (Υ VIΙΙ)</w:t>
            </w:r>
          </w:p>
          <w:p w14:paraId="3ED8FB17" w14:textId="77777777" w:rsidR="008B536A" w:rsidRDefault="008B536A" w:rsidP="00677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ΦΥΚΑΡΗΣ</w:t>
            </w:r>
          </w:p>
          <w:p w14:paraId="2525713B" w14:textId="77777777" w:rsidR="008B536A" w:rsidRDefault="008B536A" w:rsidP="00677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 xml:space="preserve">(ΠΡΟΦΟΡΙΚΗ </w:t>
            </w: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ΕΞΕΤΑΣΗ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)</w:t>
            </w:r>
          </w:p>
          <w:p w14:paraId="2875B00A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45EF2DAC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03B8089D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2E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2E75B5"/>
                <w:sz w:val="20"/>
                <w:szCs w:val="20"/>
              </w:rPr>
              <w:t xml:space="preserve">ΕΦΗΒΟΣ ΚΑΙ ΔΙΔΑΣΚΑΛΙΑ </w:t>
            </w:r>
          </w:p>
          <w:p w14:paraId="462F1C71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2E75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2E75B5"/>
                <w:sz w:val="20"/>
                <w:szCs w:val="20"/>
              </w:rPr>
              <w:t>(Υ VΙΙ)</w:t>
            </w:r>
          </w:p>
          <w:p w14:paraId="1862F7BD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5B9BD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2E75B5"/>
                <w:sz w:val="20"/>
                <w:szCs w:val="20"/>
              </w:rPr>
              <w:t>ΦΥΚΑΡΗΣ</w:t>
            </w:r>
          </w:p>
          <w:p w14:paraId="27C6DB96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5B9BD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2E75B5"/>
                <w:sz w:val="20"/>
                <w:szCs w:val="20"/>
              </w:rPr>
              <w:t>(ΠΡΟΦΟΡΙΚΗ ΕΞΕΤΑΣΗ)</w:t>
            </w:r>
          </w:p>
          <w:p w14:paraId="12E2DFBD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24AE0BC3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</w:p>
        </w:tc>
      </w:tr>
      <w:tr w:rsidR="008B536A" w:rsidRPr="00E27653" w14:paraId="24EF678B" w14:textId="77777777" w:rsidTr="006775F7">
        <w:trPr>
          <w:trHeight w:val="235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60A87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lastRenderedPageBreak/>
              <w:t>21/6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EB862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ΤΡΙΤΗ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44B2F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ΡΕΥΜΑΤΑ ΚΕΙΜΕΝΑ ΚΑΙ ΣΥΓΓΡΑΦΕΙΣ (1830-1880) </w:t>
            </w:r>
          </w:p>
          <w:p w14:paraId="1FF54422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(Υ IV) </w:t>
            </w:r>
          </w:p>
          <w:p w14:paraId="1F43A226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ΓΙΩΤΗ </w:t>
            </w:r>
          </w:p>
          <w:p w14:paraId="00B03E76" w14:textId="77777777" w:rsidR="0047364A" w:rsidRDefault="00017348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</w:t>
            </w:r>
            <w:r w:rsidR="0047364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Α39-40, Ι10, ΦΑ3, Β41-42</w:t>
            </w: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)</w:t>
            </w:r>
          </w:p>
          <w:p w14:paraId="0458E041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609FD79B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</w:p>
          <w:p w14:paraId="6F1F5145" w14:textId="77777777" w:rsidR="008B536A" w:rsidRPr="007B5761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 w:rsidRPr="007B5761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ΠΟΙΗΣΗ ΚΑΙ ΕΠΑΝΑΣΤΑΣΗ ΣΤΗ ΝΕΛ: 1821-2021</w:t>
            </w:r>
          </w:p>
          <w:p w14:paraId="1F7DBD9A" w14:textId="77777777" w:rsidR="008B536A" w:rsidRPr="007B5761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 w:rsidRPr="007B5761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(EY VII)</w:t>
            </w:r>
          </w:p>
          <w:p w14:paraId="35DF8866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  <w:r w:rsidRPr="007B5761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ΓΙΩΤΗ</w:t>
            </w:r>
          </w:p>
          <w:p w14:paraId="5B808785" w14:textId="77777777" w:rsidR="0047364A" w:rsidRDefault="00017348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(</w:t>
            </w:r>
            <w:r w:rsidR="0047364A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Α39-40</w:t>
            </w: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)</w:t>
            </w:r>
          </w:p>
          <w:p w14:paraId="6CDBEAAE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70E98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Η ΛΟΓΟΤΕΧΝΙΑ ΤΗΣ ΕΠΟΧΗΣ ΤΩΝ ΠΑΛΑΙΟΛΟΓΩΝ </w:t>
            </w:r>
          </w:p>
          <w:p w14:paraId="2E87C0F3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(EY VIII) ΚΑΛΤΣΟΓΙΑΝΝΗ</w:t>
            </w:r>
          </w:p>
          <w:p w14:paraId="2901FB0D" w14:textId="77777777" w:rsidR="0047364A" w:rsidRDefault="00017348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</w:t>
            </w:r>
            <w:r w:rsidR="0047364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Α39-40, Ι10, ΦΑ3</w:t>
            </w: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)</w:t>
            </w:r>
          </w:p>
          <w:p w14:paraId="4C08F438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0E8DE1A9" w14:textId="77777777" w:rsidR="008B536A" w:rsidRPr="00E27653" w:rsidRDefault="008B536A" w:rsidP="006775F7">
            <w:pPr>
              <w:ind w:left="-145" w:right="-174"/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6D7A6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2B5BF18B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E2D41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2F2ABC3B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1583DDF5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7EE6B9A8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2E75B5"/>
                <w:sz w:val="20"/>
                <w:szCs w:val="20"/>
              </w:rPr>
            </w:pPr>
          </w:p>
          <w:p w14:paraId="746D6CAF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</w:tr>
      <w:tr w:rsidR="008B536A" w:rsidRPr="00E27653" w14:paraId="7DCCE59F" w14:textId="77777777" w:rsidTr="006775F7">
        <w:trPr>
          <w:trHeight w:val="269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3FD9D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22/6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539C5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ΤΕΤΑΡΤΗ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5E3DB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7C82FF41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48875161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0A49DE51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4EE2885D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color w:val="44546A"/>
                <w:sz w:val="20"/>
                <w:szCs w:val="20"/>
              </w:rPr>
            </w:pPr>
          </w:p>
          <w:p w14:paraId="639647CD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D7285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ΡΩΜΑΪΚΗ ΣΑΤΙΡΑ (EY VIII) </w:t>
            </w:r>
          </w:p>
          <w:p w14:paraId="112F1323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B1C">
              <w:rPr>
                <w:rFonts w:ascii="Times New Roman" w:eastAsia="Times New Roman" w:hAnsi="Times New Roman" w:cs="Times New Roman"/>
                <w:sz w:val="20"/>
                <w:szCs w:val="20"/>
              </w:rPr>
              <w:t>ΑΘΑΝΑΣΟΠΟΥΛΟΣ</w:t>
            </w:r>
          </w:p>
          <w:p w14:paraId="55FDEFBE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(Α39-40)</w:t>
            </w:r>
          </w:p>
          <w:p w14:paraId="09E3378D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6CD6C26F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05EE0E98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ΙΣΤΟΡΙΟΓΡΑΦΙΑ: ΠΟΛΥΒΙΟΣ</w:t>
            </w:r>
          </w:p>
          <w:p w14:paraId="18B290D9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 xml:space="preserve">(EY VII) </w:t>
            </w:r>
          </w:p>
          <w:p w14:paraId="156B8E15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ΑΘΑΝΑΣΟΠΟΥΛΟΣ</w:t>
            </w:r>
          </w:p>
          <w:p w14:paraId="5A366669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(Α39-40)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3BF7B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 xml:space="preserve">ΡΗΤΟΡΕΙΑ: ΑΙΣΧΙΝΗΣ, ΙΣΑΙΟΣ </w:t>
            </w:r>
          </w:p>
          <w:p w14:paraId="4ED5BCC1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 xml:space="preserve">(EY VII) </w:t>
            </w:r>
          </w:p>
          <w:p w14:paraId="78B727AE" w14:textId="77777777" w:rsidR="008B536A" w:rsidRDefault="008B536A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ΑΘΑΝΑΣΟΠΟΥΛΟΣ</w:t>
            </w:r>
          </w:p>
          <w:p w14:paraId="257A29CF" w14:textId="77777777" w:rsidR="008B536A" w:rsidRPr="00AD019C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(Α39-40)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2BDBE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3056102B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70B71BE8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3BB68EC3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658FB5DD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5540D61F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33634040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01A49AB1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22CF17B3" w14:textId="77777777" w:rsidR="008B536A" w:rsidRPr="00AF1BA2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5B9BD5"/>
                <w:sz w:val="20"/>
                <w:szCs w:val="20"/>
              </w:rPr>
            </w:pPr>
            <w:r w:rsidRPr="00AD019C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 xml:space="preserve"> </w:t>
            </w:r>
          </w:p>
        </w:tc>
      </w:tr>
      <w:tr w:rsidR="008B536A" w:rsidRPr="00E27653" w14:paraId="5E23A6DE" w14:textId="77777777" w:rsidTr="006775F7">
        <w:trPr>
          <w:trHeight w:val="253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207ED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23/6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6D468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ΠΕΜΠΤΗ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F744C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D4B46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ΟΨΕΙΣ ΤΟΥ ΡΕΑΛΙΣΜΟΥ ΣΤΗΝ ΠΕΖΟΓΡΑΦΙΑ 18ος-20ος ΑΙ.</w:t>
            </w:r>
          </w:p>
          <w:p w14:paraId="1CAD70BB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(EY VIII) </w:t>
            </w:r>
          </w:p>
          <w:p w14:paraId="44CA8788" w14:textId="77777777" w:rsidR="008B536A" w:rsidRDefault="00017348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ΑΠΟΣΤΟΛΙΔΟΥ</w:t>
            </w:r>
          </w:p>
          <w:p w14:paraId="28BE3ED4" w14:textId="77777777" w:rsidR="0047364A" w:rsidRDefault="00017348" w:rsidP="0067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</w:t>
            </w:r>
            <w:r w:rsidR="0047364A"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Α39-40, Ι10</w:t>
            </w: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)</w:t>
            </w:r>
          </w:p>
          <w:p w14:paraId="257D1D5D" w14:textId="77777777" w:rsidR="008B536A" w:rsidRDefault="008B536A" w:rsidP="006775F7">
            <w:pPr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</w:p>
          <w:p w14:paraId="4BDC442A" w14:textId="77777777" w:rsidR="008B536A" w:rsidRDefault="008B536A" w:rsidP="006775F7">
            <w:pPr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</w:p>
          <w:p w14:paraId="5C2FCEC1" w14:textId="77777777" w:rsidR="008B536A" w:rsidRPr="00AD019C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 w:rsidRPr="00AD019C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ΡΕΥΜΑΤΑ, ΚΕΙΜΕΝΑ ΚΑΙ ΣΥΓΓΡΑΦΕΙΣ (1880-1930)</w:t>
            </w:r>
          </w:p>
          <w:p w14:paraId="311BB79A" w14:textId="77777777" w:rsidR="008B536A" w:rsidRPr="00AD019C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 w:rsidRPr="00AD019C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(Υ V)</w:t>
            </w:r>
          </w:p>
          <w:p w14:paraId="0F5F6198" w14:textId="77777777" w:rsidR="008B536A" w:rsidRDefault="00017348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ΑΠΟΣΤΟΛΙΔΟΥ</w:t>
            </w:r>
          </w:p>
          <w:p w14:paraId="592FC51B" w14:textId="77777777" w:rsidR="0047364A" w:rsidRPr="00AD019C" w:rsidRDefault="00017348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(</w:t>
            </w:r>
            <w:r w:rsidR="0047364A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Α39-40, Ι10</w:t>
            </w: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)</w:t>
            </w:r>
          </w:p>
          <w:p w14:paraId="18A98230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43C10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69B0F65F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44E87C12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25EC850C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7DB8F446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3B80163E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3BE22942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6E558F8E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63713ED5" w14:textId="77777777" w:rsidR="008B536A" w:rsidRPr="007B5761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 w:rsidRPr="007B5761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ΑΝΑΠΑΡΑΣΤΑΣΕΙΣ ΤΟΥ ΦΥΛΟΥ ΣΤΗ ΝΕΛ 19</w:t>
            </w:r>
            <w:r w:rsidRPr="007B576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ος-20ος</w:t>
            </w:r>
            <w:r w:rsidRPr="007B5761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 xml:space="preserve"> ΑΙ.</w:t>
            </w:r>
          </w:p>
          <w:p w14:paraId="0A846226" w14:textId="77777777" w:rsidR="008B536A" w:rsidRPr="007B5761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 w:rsidRPr="007B5761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 xml:space="preserve">(ΕΥ VII) </w:t>
            </w:r>
          </w:p>
          <w:p w14:paraId="13B60D72" w14:textId="77777777" w:rsidR="008B536A" w:rsidRDefault="00017348" w:rsidP="006775F7">
            <w:pPr>
              <w:jc w:val="center"/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ΑΠΟΣΤΟΛΙΔΟΥ</w:t>
            </w:r>
          </w:p>
          <w:p w14:paraId="4A2E8663" w14:textId="77777777" w:rsidR="0047364A" w:rsidRPr="007B5761" w:rsidRDefault="00017348" w:rsidP="006775F7">
            <w:pPr>
              <w:jc w:val="center"/>
              <w:rPr>
                <w:rFonts w:ascii="Times New Roman" w:hAnsi="Times New Roman" w:cs="Times New Roman"/>
                <w:smallCap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(</w:t>
            </w:r>
            <w:r w:rsidR="0047364A"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Ι10</w:t>
            </w:r>
            <w:r>
              <w:rPr>
                <w:rFonts w:ascii="Times New Roman" w:eastAsia="Times New Roman" w:hAnsi="Times New Roman" w:cs="Times New Roman"/>
                <w:smallCaps/>
                <w:color w:val="0070C0"/>
                <w:sz w:val="20"/>
                <w:szCs w:val="20"/>
              </w:rPr>
              <w:t>)</w:t>
            </w:r>
          </w:p>
          <w:p w14:paraId="75E651BD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AAE55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235EB14C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02C46FDA" w14:textId="77777777" w:rsidR="008B536A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4503BD5C" w14:textId="77777777" w:rsidR="008B536A" w:rsidRDefault="008B536A" w:rsidP="006775F7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3B8450FC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</w:tr>
      <w:tr w:rsidR="008B536A" w:rsidRPr="00E27653" w14:paraId="09F98B4B" w14:textId="77777777" w:rsidTr="006775F7">
        <w:trPr>
          <w:trHeight w:val="297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56BE4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lastRenderedPageBreak/>
              <w:t>24/6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8CA1D" w14:textId="77777777" w:rsidR="008B536A" w:rsidRPr="00E27653" w:rsidRDefault="008B536A" w:rsidP="006775F7">
            <w:pPr>
              <w:ind w:left="-75" w:right="-96"/>
              <w:jc w:val="center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ΠΑΡΑΣΚΕΥΗ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EB4E4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E806C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170CD" w14:textId="77777777" w:rsidR="008B536A" w:rsidRDefault="008B536A" w:rsidP="00677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911979" w14:textId="77777777" w:rsidR="008B536A" w:rsidRDefault="008B536A" w:rsidP="00677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ΜΥΘΟΛΟΓΙΑ</w:t>
            </w:r>
          </w:p>
          <w:p w14:paraId="1F8B2F38" w14:textId="77777777" w:rsidR="008B536A" w:rsidRDefault="008B536A" w:rsidP="00677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(ΕΥ VIII)</w:t>
            </w:r>
          </w:p>
          <w:p w14:paraId="399F3F5A" w14:textId="77777777" w:rsidR="008B536A" w:rsidRDefault="008B536A" w:rsidP="00677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ΕΛΕΥΘΕΡΙΟΥ</w:t>
            </w:r>
          </w:p>
          <w:p w14:paraId="2D4E2887" w14:textId="77777777" w:rsidR="008B536A" w:rsidRDefault="008B536A" w:rsidP="00677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(Α39-40, Ι10)</w:t>
            </w:r>
          </w:p>
          <w:p w14:paraId="2A758BCD" w14:textId="77777777" w:rsidR="008B536A" w:rsidRDefault="008B536A" w:rsidP="00677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0F942" w14:textId="77777777" w:rsidR="008B536A" w:rsidRDefault="008B536A" w:rsidP="00677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E74540" w14:textId="77777777" w:rsidR="008B536A" w:rsidRPr="00AF1BA2" w:rsidRDefault="008B536A" w:rsidP="006775F7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86DDD" w14:textId="77777777" w:rsidR="008B536A" w:rsidRDefault="008B536A" w:rsidP="00677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2CA">
              <w:rPr>
                <w:rFonts w:ascii="Times New Roman" w:eastAsia="Times New Roman" w:hAnsi="Times New Roman" w:cs="Times New Roman"/>
                <w:sz w:val="20"/>
                <w:szCs w:val="20"/>
              </w:rPr>
              <w:t>ΑΡΧΑΙΑ ΕΛΛΗΝΙΚΗ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ΠΑΡΑΔΟΞΟΓΡΑΦΙΑ</w:t>
            </w:r>
          </w:p>
          <w:p w14:paraId="727B60F1" w14:textId="77777777" w:rsidR="008B536A" w:rsidRDefault="008B536A" w:rsidP="00677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(ΕΥ VIII)</w:t>
            </w:r>
          </w:p>
          <w:p w14:paraId="0242FD75" w14:textId="77777777" w:rsidR="008B536A" w:rsidRDefault="008B536A" w:rsidP="00677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ΕΛΕΥΘΕΡΙΟΥ</w:t>
            </w:r>
          </w:p>
          <w:p w14:paraId="5F022760" w14:textId="77777777" w:rsidR="008B536A" w:rsidRDefault="008B536A" w:rsidP="00677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(Α39-40, Ι10)</w:t>
            </w:r>
          </w:p>
          <w:p w14:paraId="70AD7EB7" w14:textId="77777777" w:rsidR="008B536A" w:rsidRDefault="008B536A" w:rsidP="00677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33874" w14:textId="77777777" w:rsidR="008B536A" w:rsidRPr="00E27653" w:rsidRDefault="008B536A" w:rsidP="006775F7">
            <w:pPr>
              <w:jc w:val="center"/>
              <w:rPr>
                <w:rFonts w:ascii="Times New Roman" w:hAnsi="Times New Roman" w:cs="Times New Roman"/>
                <w:smallCaps/>
                <w:sz w:val="21"/>
                <w:szCs w:val="21"/>
              </w:rPr>
            </w:pPr>
          </w:p>
        </w:tc>
      </w:tr>
    </w:tbl>
    <w:p w14:paraId="456164DB" w14:textId="77777777" w:rsidR="008B536A" w:rsidRPr="00E27653" w:rsidRDefault="008B536A" w:rsidP="008B536A"/>
    <w:p w14:paraId="446710A2" w14:textId="77777777" w:rsidR="00604925" w:rsidRDefault="00BD46D0"/>
    <w:sectPr w:rsidR="00604925" w:rsidSect="001736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F Din">
    <w:altName w:val="MS Mincho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6A"/>
    <w:rsid w:val="00003F4C"/>
    <w:rsid w:val="00017348"/>
    <w:rsid w:val="00022216"/>
    <w:rsid w:val="00092DFD"/>
    <w:rsid w:val="000957F5"/>
    <w:rsid w:val="00173614"/>
    <w:rsid w:val="001A6A62"/>
    <w:rsid w:val="0026002E"/>
    <w:rsid w:val="00286123"/>
    <w:rsid w:val="002A06B3"/>
    <w:rsid w:val="0030580D"/>
    <w:rsid w:val="003342BD"/>
    <w:rsid w:val="003F5B23"/>
    <w:rsid w:val="00401696"/>
    <w:rsid w:val="00416C47"/>
    <w:rsid w:val="00421D89"/>
    <w:rsid w:val="00436463"/>
    <w:rsid w:val="00455672"/>
    <w:rsid w:val="00470CB5"/>
    <w:rsid w:val="0047364A"/>
    <w:rsid w:val="004E3658"/>
    <w:rsid w:val="00553B99"/>
    <w:rsid w:val="0063607C"/>
    <w:rsid w:val="00690636"/>
    <w:rsid w:val="006A4070"/>
    <w:rsid w:val="006B01BD"/>
    <w:rsid w:val="006B7F7C"/>
    <w:rsid w:val="00715EC0"/>
    <w:rsid w:val="00737915"/>
    <w:rsid w:val="007E3DDF"/>
    <w:rsid w:val="00854BFA"/>
    <w:rsid w:val="008560AD"/>
    <w:rsid w:val="008878F3"/>
    <w:rsid w:val="008B536A"/>
    <w:rsid w:val="00954341"/>
    <w:rsid w:val="00993708"/>
    <w:rsid w:val="009941D7"/>
    <w:rsid w:val="009F0744"/>
    <w:rsid w:val="00A30CE8"/>
    <w:rsid w:val="00A457E2"/>
    <w:rsid w:val="00A757FE"/>
    <w:rsid w:val="00A81C04"/>
    <w:rsid w:val="00AE543B"/>
    <w:rsid w:val="00AF0DC9"/>
    <w:rsid w:val="00B63816"/>
    <w:rsid w:val="00B63A64"/>
    <w:rsid w:val="00B875B3"/>
    <w:rsid w:val="00BD46D0"/>
    <w:rsid w:val="00C7170C"/>
    <w:rsid w:val="00C9299C"/>
    <w:rsid w:val="00CF025E"/>
    <w:rsid w:val="00DA5D56"/>
    <w:rsid w:val="00DC22AB"/>
    <w:rsid w:val="00DD26E3"/>
    <w:rsid w:val="00E37DD5"/>
    <w:rsid w:val="00F710C0"/>
    <w:rsid w:val="00F80897"/>
    <w:rsid w:val="00FD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84D0"/>
  <w15:docId w15:val="{A5E77298-2A8B-437B-9D2F-BB4EAD87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36A"/>
    <w:pPr>
      <w:widowControl w:val="0"/>
      <w:spacing w:after="0" w:line="240" w:lineRule="auto"/>
    </w:pPr>
    <w:rPr>
      <w:rFonts w:ascii="CF Din" w:eastAsia="CF Din" w:hAnsi="CF Din" w:cs="CF Di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1124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ΚΩΝΣΤΑΝΤΙΝΟΣ ΣΙΑΠΚΑΣ</cp:lastModifiedBy>
  <cp:revision>3</cp:revision>
  <dcterms:created xsi:type="dcterms:W3CDTF">2022-05-24T09:11:00Z</dcterms:created>
  <dcterms:modified xsi:type="dcterms:W3CDTF">2022-05-24T10:11:00Z</dcterms:modified>
</cp:coreProperties>
</file>