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B837AA" w14:paraId="15B3052D" w14:textId="77777777" w:rsidTr="00F02CF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33E5E5F0" w14:textId="77777777" w:rsidR="00B837AA" w:rsidRDefault="00B837AA" w:rsidP="00F02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ΕΑΡΙΝΟ ΕΞΑΜΗΝΟ 2021-22</w:t>
            </w:r>
          </w:p>
        </w:tc>
      </w:tr>
      <w:tr w:rsidR="00B837AA" w14:paraId="5251DFD3" w14:textId="77777777" w:rsidTr="00F02CF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0FDA52C9" w14:textId="77777777" w:rsidR="00B837AA" w:rsidRDefault="00B837AA" w:rsidP="00F02C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45A6AEC7" w14:textId="77777777" w:rsidR="00B837AA" w:rsidRDefault="00B837AA" w:rsidP="00F02C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268BE641" w14:textId="77777777" w:rsidR="00B837AA" w:rsidRDefault="00B837AA" w:rsidP="00F02C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600D1CE9" w14:textId="77777777" w:rsidR="00B837AA" w:rsidRDefault="00B837AA" w:rsidP="00F02C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14:paraId="721AF38E" w14:textId="77777777" w:rsidR="00B837AA" w:rsidRDefault="00B837AA" w:rsidP="00F02C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14:paraId="0EFE716B" w14:textId="77777777" w:rsidR="00B837AA" w:rsidRDefault="00B837AA" w:rsidP="00F02CF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B837AA" w14:paraId="092EA8B2" w14:textId="77777777" w:rsidTr="00F02CF7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A048635" w14:textId="77777777" w:rsidR="00B837AA" w:rsidRDefault="00B837AA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0A9D6FF5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14:paraId="54DCAF2B" w14:textId="77777777" w:rsidR="00AB631B" w:rsidRDefault="00B837AA" w:rsidP="00231B9F">
            <w:pPr>
              <w:spacing w:before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ΝΕΑ ΕΛΛΗΝΙΚΗ ΦΙΛΟΛΟΓΙΑ </w:t>
            </w:r>
          </w:p>
          <w:p w14:paraId="3138E20F" w14:textId="77777777" w:rsidR="00B837AA" w:rsidRPr="00291D8A" w:rsidRDefault="00B837AA" w:rsidP="00231B9F">
            <w:pPr>
              <w:spacing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6E452054" w14:textId="77777777" w:rsidR="00B837AA" w:rsidRDefault="00B837AA" w:rsidP="00F02CF7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6CF63046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3BA6CDB7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EF3B1C" w14:paraId="46522E5B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E0A6584" w14:textId="77777777" w:rsidR="00EF3B1C" w:rsidRDefault="00EF3B1C" w:rsidP="00EF3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FE56347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14:paraId="2E1E6AF8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14:paraId="5FFA6D34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B1C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253C5E2D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17F5A89C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EF3B1C" w14:paraId="3ACA2E9E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9C9300D" w14:textId="77777777" w:rsidR="00EF3B1C" w:rsidRDefault="00EF3B1C" w:rsidP="00EF3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6453825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14:paraId="7887999D" w14:textId="2CD8C173" w:rsidR="00EF3B1C" w:rsidRPr="00291D8A" w:rsidRDefault="002928E7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ΦΙΛΟΣΟΦΙΑ ΚΑΙ ΛΟΓΟΤΕΧΝΙΑ</w:t>
            </w:r>
          </w:p>
        </w:tc>
        <w:tc>
          <w:tcPr>
            <w:tcW w:w="2268" w:type="dxa"/>
            <w:shd w:val="clear" w:color="auto" w:fill="auto"/>
          </w:tcPr>
          <w:p w14:paraId="051D0264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44F16E99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EΥ(VIIΙ)</w:t>
            </w:r>
          </w:p>
        </w:tc>
        <w:tc>
          <w:tcPr>
            <w:tcW w:w="1559" w:type="dxa"/>
            <w:shd w:val="clear" w:color="auto" w:fill="auto"/>
          </w:tcPr>
          <w:p w14:paraId="7D2CCD3A" w14:textId="36FB2672" w:rsidR="00EF3B1C" w:rsidRDefault="00EE791E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  <w:tr w:rsidR="00EF3B1C" w14:paraId="35795FA8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96B49AC" w14:textId="77777777" w:rsidR="00EF3B1C" w:rsidRDefault="00EF3B1C" w:rsidP="00EF3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3F6495E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A69549E" w14:textId="77777777" w:rsidR="00EF3B1C" w:rsidRDefault="00EF3B1C" w:rsidP="00EF3B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ΑΡΧΑΙΟΓΝΩΣΙΑ</w:t>
            </w:r>
          </w:p>
        </w:tc>
        <w:tc>
          <w:tcPr>
            <w:tcW w:w="2268" w:type="dxa"/>
            <w:shd w:val="clear" w:color="auto" w:fill="auto"/>
          </w:tcPr>
          <w:p w14:paraId="75E01773" w14:textId="77777777" w:rsidR="00EF3B1C" w:rsidRPr="00291D8A" w:rsidRDefault="00EF3B1C" w:rsidP="00EF3B1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  <w:p w14:paraId="30F07FC1" w14:textId="77777777" w:rsidR="00EF3B1C" w:rsidRPr="00291D8A" w:rsidRDefault="00EF3B1C" w:rsidP="00EF3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  <w:p w14:paraId="1561D506" w14:textId="77777777" w:rsidR="00EF3B1C" w:rsidRPr="00291D8A" w:rsidRDefault="00EF3B1C" w:rsidP="00EF3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  <w:p w14:paraId="65360CB6" w14:textId="77777777" w:rsidR="00EF3B1C" w:rsidRPr="00291D8A" w:rsidRDefault="00EF3B1C" w:rsidP="00EF3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  <w:p w14:paraId="65929189" w14:textId="77777777" w:rsidR="00EF3B1C" w:rsidRPr="00291D8A" w:rsidRDefault="00EF3B1C" w:rsidP="00EF3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  <w:p w14:paraId="42E6126E" w14:textId="77777777" w:rsidR="00EF3B1C" w:rsidRPr="00291D8A" w:rsidRDefault="00EF3B1C" w:rsidP="00EF3B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  <w:p w14:paraId="0F5DE1C0" w14:textId="77777777" w:rsidR="00EF3B1C" w:rsidRDefault="00EF3B1C" w:rsidP="00EF3B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1FAA49C9" w14:textId="77777777" w:rsidR="00EF3B1C" w:rsidRDefault="00EF3B1C" w:rsidP="00EF3B1C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62DD5EFC" w14:textId="77777777" w:rsidR="00EF3B1C" w:rsidRDefault="00EF3B1C" w:rsidP="00EF3B1C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  <w:p w14:paraId="6191E7E0" w14:textId="77777777" w:rsidR="00EF3B1C" w:rsidRDefault="00EF3B1C" w:rsidP="00EF3B1C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A31" w14:paraId="56A3C2C2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F955114" w14:textId="77777777" w:rsidR="00D63A31" w:rsidRDefault="00D63A31" w:rsidP="00D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E545011" w14:textId="2A9B598F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3909A49" w14:textId="363184D6" w:rsidR="00D63A31" w:rsidRPr="00291D8A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ΒΙΟΓΡΑΦΙΑ</w:t>
            </w:r>
          </w:p>
        </w:tc>
        <w:tc>
          <w:tcPr>
            <w:tcW w:w="2268" w:type="dxa"/>
            <w:shd w:val="clear" w:color="auto" w:fill="auto"/>
          </w:tcPr>
          <w:p w14:paraId="5D7B8A9B" w14:textId="24C1E73A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B1C">
              <w:rPr>
                <w:rFonts w:ascii="Times New Roman" w:eastAsia="Times New Roman" w:hAnsi="Times New Roman" w:cs="Times New Roman"/>
                <w:sz w:val="20"/>
                <w:szCs w:val="20"/>
              </w:rPr>
              <w:t>ΚΟΝΤΟΝΑΣΙΟΣ</w:t>
            </w:r>
          </w:p>
        </w:tc>
        <w:tc>
          <w:tcPr>
            <w:tcW w:w="1276" w:type="dxa"/>
            <w:shd w:val="clear" w:color="auto" w:fill="auto"/>
          </w:tcPr>
          <w:p w14:paraId="67813CF7" w14:textId="3DD05B9C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640CB5B5" w14:textId="7D574AB5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D63A31" w14:paraId="78FCBF1E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C577D5C" w14:textId="77777777" w:rsidR="00D63A31" w:rsidRDefault="00D63A31" w:rsidP="00D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370F749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6FCB5C38" w14:textId="77777777" w:rsidR="00D63A31" w:rsidRPr="00291D8A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14:paraId="679DD317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2CB81836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2D8596F3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63A31" w14:paraId="79ECDCC1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33CCFBF" w14:textId="77777777" w:rsidR="00D63A31" w:rsidRDefault="00D63A31" w:rsidP="00D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EFA90F4" w14:textId="5F00F9ED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D97ADD2" w14:textId="123A9F8B" w:rsidR="00D63A31" w:rsidRDefault="00D63A31" w:rsidP="00D63A31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 (Α-ΜΑ)</w:t>
            </w:r>
          </w:p>
        </w:tc>
        <w:tc>
          <w:tcPr>
            <w:tcW w:w="2268" w:type="dxa"/>
            <w:shd w:val="clear" w:color="auto" w:fill="auto"/>
          </w:tcPr>
          <w:p w14:paraId="0EF40837" w14:textId="6E075DC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42EBDEED" w14:textId="2BA583AB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6DD405BC" w14:textId="07B91203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D63A31" w14:paraId="6001AD21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DDC1D7" w14:textId="77777777" w:rsidR="00D63A31" w:rsidRDefault="00D63A31" w:rsidP="00D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C6213F8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9A4FA26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ΚΩΜΩΔΙΑ: ΑΡΙΣΤΟΦΑΝΟΥΣ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ΒΑΤΡΑΧΟΙ</w:t>
            </w:r>
          </w:p>
        </w:tc>
        <w:tc>
          <w:tcPr>
            <w:tcW w:w="2268" w:type="dxa"/>
            <w:shd w:val="clear" w:color="auto" w:fill="auto"/>
          </w:tcPr>
          <w:p w14:paraId="191D2A65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0EF02D13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2EFDF736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63A31" w14:paraId="1B3E3DC7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3A2FC71" w14:textId="77777777" w:rsidR="00D63A31" w:rsidRDefault="00D63A31" w:rsidP="00D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EBB2515" w14:textId="67452245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1C8A9303" w14:textId="37E1F353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0B36A1A6" w14:textId="72409110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49E422B0" w14:textId="320A11D1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50139B6B" w14:textId="475A5445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63A31" w14:paraId="59588276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B5BB503" w14:textId="77777777" w:rsidR="00D63A31" w:rsidRDefault="00D63A31" w:rsidP="00D63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83C0EC1" w14:textId="181E57D2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430ED3B6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ΨΥΧΟΓΛΩΣΣΟΛΟΓΙΑ</w:t>
            </w:r>
          </w:p>
        </w:tc>
        <w:tc>
          <w:tcPr>
            <w:tcW w:w="2268" w:type="dxa"/>
            <w:shd w:val="clear" w:color="auto" w:fill="auto"/>
          </w:tcPr>
          <w:p w14:paraId="2ADCBF8A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71ACE37A" w14:textId="77777777" w:rsidR="00D63A31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109FB111" w14:textId="77777777" w:rsidR="00D63A31" w:rsidRPr="00997B82" w:rsidRDefault="00D63A31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I10</w:t>
            </w:r>
          </w:p>
        </w:tc>
      </w:tr>
    </w:tbl>
    <w:p w14:paraId="309B3C98" w14:textId="297D4D69" w:rsidR="00A14932" w:rsidRDefault="00A14932" w:rsidP="00B837AA">
      <w:pPr>
        <w:spacing w:before="120" w:after="120"/>
        <w:rPr>
          <w:sz w:val="20"/>
          <w:szCs w:val="20"/>
        </w:rPr>
      </w:pPr>
    </w:p>
    <w:p w14:paraId="470F8D69" w14:textId="77777777" w:rsidR="00E052CA" w:rsidRDefault="00E052CA" w:rsidP="00B837A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3A6070" w14:paraId="2FEFE3F7" w14:textId="77777777" w:rsidTr="00232F9C">
        <w:trPr>
          <w:trHeight w:val="714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7E51B" w14:textId="77777777" w:rsidR="004C505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458979" w14:textId="2CD526B6" w:rsidR="004C505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3AEE69" w14:textId="57D8E0E6" w:rsidR="00232F9C" w:rsidRDefault="00232F9C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4A7A2E" w14:textId="776CE2CB" w:rsidR="004C505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5C402849" w14:textId="77777777" w:rsidR="004C505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Ρ </w:t>
            </w:r>
          </w:p>
          <w:p w14:paraId="218C5393" w14:textId="77777777" w:rsidR="004C505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Ι </w:t>
            </w:r>
          </w:p>
          <w:p w14:paraId="10D27E5C" w14:textId="245665CE" w:rsidR="004C505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244C3F9F" w14:textId="245665CE" w:rsidR="003A6070" w:rsidRDefault="004C505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14:paraId="1C31710F" w14:textId="30125B0B" w:rsidR="003A6070" w:rsidRDefault="003A6070" w:rsidP="00232F9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2FCB0C11" w14:textId="0CF1BD5D" w:rsidR="003A6070" w:rsidRPr="00291D8A" w:rsidRDefault="003A6070" w:rsidP="007069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ΦΡΟΝΤΙΣΤΗΡΙΑΚΑ </w:t>
            </w: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B9AA3D2" w14:textId="48EAB5D2" w:rsidR="003A6070" w:rsidRDefault="009B3445" w:rsidP="0021166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</w:t>
            </w:r>
            <w:r w:rsidR="00211660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ΦΟΙΤΗΤ</w:t>
            </w:r>
            <w:r w:rsidR="00211660">
              <w:rPr>
                <w:rFonts w:ascii="Times New Roman" w:eastAsia="Times New Roman" w:hAnsi="Times New Roman" w:cs="Times New Roman"/>
                <w:sz w:val="20"/>
                <w:szCs w:val="20"/>
              </w:rPr>
              <w:t>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 w:rsidR="004C5050">
              <w:rPr>
                <w:rFonts w:ascii="Times New Roman" w:eastAsia="Times New Roman" w:hAnsi="Times New Roman" w:cs="Times New Roman"/>
                <w:sz w:val="20"/>
                <w:szCs w:val="20"/>
              </w:rPr>
              <w:t>/-ΤΡΙ</w:t>
            </w:r>
            <w:r w:rsidR="00211660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="0052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68B793F" w14:textId="5DB86B6B" w:rsidR="003A6070" w:rsidRDefault="003A6070" w:rsidP="007069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(ΙΙ)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FB72413" w14:textId="6695BE42" w:rsidR="003A6070" w:rsidRPr="003A6070" w:rsidRDefault="003A6070" w:rsidP="00232F9C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987" w14:paraId="08FB70F4" w14:textId="77777777" w:rsidTr="00232F9C">
        <w:trPr>
          <w:trHeight w:val="398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C4CD53" w14:textId="77777777" w:rsidR="00706987" w:rsidRDefault="00706987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14:paraId="2205BBF3" w14:textId="77777777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5108281A" w14:textId="62809750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 ΙΙ (Α-ΜΑ)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0F74A95" w14:textId="1339B348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ΓΕΡΟΓΙΑΝΝΗ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9F50780" w14:textId="77777777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82D9D60" w14:textId="2F2B7B74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070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706987" w14:paraId="7F0B2987" w14:textId="77777777" w:rsidTr="00232F9C">
        <w:trPr>
          <w:trHeight w:val="392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6F44E" w14:textId="77777777" w:rsidR="00706987" w:rsidRDefault="00706987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972A48" w14:textId="77777777" w:rsidR="00706987" w:rsidRDefault="00706987" w:rsidP="00232F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DCCBF" w14:textId="55A192EC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 ΙΙ (ΜΕ-Ω)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484E5" w14:textId="21706F74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ΠΑΠΑΓΕΩΡΓΙΟΥ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CAFFEF" w14:textId="77777777" w:rsidR="00706987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C95D40" w14:textId="56969EC7" w:rsidR="00706987" w:rsidRPr="003A6070" w:rsidRDefault="00706987" w:rsidP="00232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070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06987" w14:paraId="6AA735A5" w14:textId="77777777" w:rsidTr="00232F9C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809113" w14:textId="77777777" w:rsidR="00706987" w:rsidRDefault="00706987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4A2D9E" w14:textId="0C0CA24A" w:rsidR="00706987" w:rsidRDefault="00706987" w:rsidP="007069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C4C438" w14:textId="546D3914" w:rsidR="00706987" w:rsidRDefault="00706987" w:rsidP="007069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ΦΡΟΝΤΙΣΤΗΡΙΑΚΑ </w:t>
            </w: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A84634" w14:textId="2314DA1F" w:rsidR="00706987" w:rsidRDefault="00706987" w:rsidP="0021166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</w:t>
            </w:r>
            <w:r w:rsidR="00211660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ΦΟΙΤΗΤ</w:t>
            </w:r>
            <w:r w:rsidR="00211660">
              <w:rPr>
                <w:rFonts w:ascii="Times New Roman" w:eastAsia="Times New Roman" w:hAnsi="Times New Roman" w:cs="Times New Roman"/>
                <w:sz w:val="20"/>
                <w:szCs w:val="20"/>
              </w:rPr>
              <w:t>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 w:rsidR="004C5050">
              <w:rPr>
                <w:rFonts w:ascii="Times New Roman" w:eastAsia="Times New Roman" w:hAnsi="Times New Roman" w:cs="Times New Roman"/>
                <w:sz w:val="20"/>
                <w:szCs w:val="20"/>
              </w:rPr>
              <w:t>/-ΤΡΙ</w:t>
            </w:r>
            <w:r w:rsidR="00211660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99FE2A" w14:textId="616BBFCE" w:rsidR="00706987" w:rsidRDefault="00706987" w:rsidP="007069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(ΙΙ)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B85524" w14:textId="77777777" w:rsidR="00706987" w:rsidRDefault="00706987" w:rsidP="007069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070" w14:paraId="564DAEF9" w14:textId="77777777" w:rsidTr="0070698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13BDD0" w14:textId="77777777" w:rsidR="003A6070" w:rsidRDefault="003A6070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14:paraId="1A659D19" w14:textId="51C84BB1" w:rsidR="003A6070" w:rsidRDefault="003A6070" w:rsidP="00232F9C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74874F7" w14:textId="5938C9C1" w:rsidR="003A6070" w:rsidRPr="00291D8A" w:rsidRDefault="003A6070" w:rsidP="007069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ΑΡΧΑΙΑ ΕΛΛΗΝΙΚΗ ΓΛΩΣΣΑ </w:t>
            </w:r>
            <w:r w:rsidR="00F95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ΚΑΙ ΘΕΜΑΤΟΓΡΑΦΙΑ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ΙΙ (Α-ΜΑ)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1BBFA01" w14:textId="4B2AA8CC" w:rsidR="003A6070" w:rsidRDefault="003A6070" w:rsidP="007069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ΤΣΟΥΜΠΟΣ</w:t>
            </w:r>
            <w:r w:rsidR="004C50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372BCC5" w14:textId="7F4DA97B" w:rsidR="003A6070" w:rsidRDefault="003A6070" w:rsidP="007069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3C0CB8D" w14:textId="3BEFA889" w:rsidR="003A6070" w:rsidRPr="003A6070" w:rsidRDefault="003A6070" w:rsidP="007069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706987" w14:paraId="61B1CC5B" w14:textId="77777777" w:rsidTr="0070698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E5B9F" w14:textId="77777777" w:rsidR="00706987" w:rsidRDefault="00706987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14:paraId="798DB687" w14:textId="77777777" w:rsidR="00706987" w:rsidRDefault="00706987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</w:tcBorders>
            <w:shd w:val="clear" w:color="auto" w:fill="auto"/>
          </w:tcPr>
          <w:p w14:paraId="4CA05C18" w14:textId="7AF0D648" w:rsidR="00706987" w:rsidRDefault="00706987" w:rsidP="00706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ΚΑΙ ΘΕΜΑΤΟΓΡΑΦΙΑ ΙΙ (ΜΕ-Ω)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EF9D2B8" w14:textId="3AE80D39" w:rsidR="00706987" w:rsidRDefault="00706987" w:rsidP="00706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ΠΑΠΑΔΗΜΗΤΡΙΟΥ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115BA0F" w14:textId="77777777" w:rsidR="00706987" w:rsidRDefault="00706987" w:rsidP="00706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98F836E" w14:textId="74216602" w:rsidR="00706987" w:rsidRDefault="00706987" w:rsidP="0070698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</w:p>
        </w:tc>
      </w:tr>
      <w:tr w:rsidR="00B837AA" w14:paraId="143054AC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24727" w14:textId="77777777" w:rsidR="00B837AA" w:rsidRDefault="00B837AA" w:rsidP="00F0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A8078F7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DAD4E61" w14:textId="77777777" w:rsidR="00B837AA" w:rsidRPr="00291D8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Η ΛΟΓΟΤΕΧΝΙΚΗ ΚΡΙΤΙΚΗ ΣΤΗΝ ΑΡΧΑΙΑ ΕΛΛΑΔΑ</w:t>
            </w:r>
          </w:p>
        </w:tc>
        <w:tc>
          <w:tcPr>
            <w:tcW w:w="2268" w:type="dxa"/>
            <w:shd w:val="clear" w:color="auto" w:fill="auto"/>
          </w:tcPr>
          <w:p w14:paraId="7CA4D758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5AE651C3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50DB9D5A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B837AA" w14:paraId="210258CC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D0F32" w14:textId="77777777" w:rsidR="00B837AA" w:rsidRDefault="00B837AA" w:rsidP="00F0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4ACBA4B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943" w:type="dxa"/>
            <w:shd w:val="clear" w:color="auto" w:fill="auto"/>
          </w:tcPr>
          <w:p w14:paraId="5173B3E0" w14:textId="77777777" w:rsidR="00B837AA" w:rsidRPr="00291D8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Η Α΄ ΚΑΙ Β΄ ΜΕΤΑΠΟΛΕΜΙΚΗ ΠΟΙΗΤΙΚΗ ΓΕΝΙΑ</w:t>
            </w:r>
          </w:p>
        </w:tc>
        <w:tc>
          <w:tcPr>
            <w:tcW w:w="2268" w:type="dxa"/>
            <w:shd w:val="clear" w:color="auto" w:fill="auto"/>
          </w:tcPr>
          <w:p w14:paraId="5EC8700A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4A7F1D67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0997D63B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837AA" w14:paraId="38BC1A96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548E6" w14:textId="77777777" w:rsidR="00B837AA" w:rsidRDefault="00B837AA" w:rsidP="00F0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59A81A3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36C1B37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ΚΑΤΑΚΤΗΣΗ ΔΕΥΤΕΡΗΣ ΓΛΩΣΣΑΣ</w:t>
            </w:r>
          </w:p>
        </w:tc>
        <w:tc>
          <w:tcPr>
            <w:tcW w:w="2268" w:type="dxa"/>
            <w:shd w:val="clear" w:color="auto" w:fill="auto"/>
          </w:tcPr>
          <w:p w14:paraId="655CCE04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345862C5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3DD1E7F3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B41-42</w:t>
            </w:r>
          </w:p>
        </w:tc>
      </w:tr>
      <w:tr w:rsidR="00F95D1B" w14:paraId="1A03BC2A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9DA418" w14:textId="77777777" w:rsidR="00F95D1B" w:rsidRDefault="00F95D1B" w:rsidP="00F9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8AD19F7" w14:textId="0A61E04E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1F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3C9EC21" w14:textId="31AA7178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ΙΙ (Α-ΜΑ)</w:t>
            </w:r>
          </w:p>
        </w:tc>
        <w:tc>
          <w:tcPr>
            <w:tcW w:w="2268" w:type="dxa"/>
            <w:shd w:val="clear" w:color="auto" w:fill="auto"/>
          </w:tcPr>
          <w:p w14:paraId="447467D5" w14:textId="72CFC5BC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40C038E9" w14:textId="27E19F88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29541704" w14:textId="15B1DCFB" w:rsidR="00F95D1B" w:rsidRPr="00B33769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1F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  <w:tr w:rsidR="00F95D1B" w14:paraId="53BD0F9D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5C1AF" w14:textId="77777777" w:rsidR="00F95D1B" w:rsidRDefault="00F95D1B" w:rsidP="00F9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7844C10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966D476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ΘΡΗΣΚΕΙΑ</w:t>
            </w:r>
          </w:p>
        </w:tc>
        <w:tc>
          <w:tcPr>
            <w:tcW w:w="2268" w:type="dxa"/>
            <w:shd w:val="clear" w:color="auto" w:fill="auto"/>
          </w:tcPr>
          <w:p w14:paraId="38F173C1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21F2987E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72D0EA65" w14:textId="216EBEC8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769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95D1B" w14:paraId="6C07C92F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CDBAB" w14:textId="77777777" w:rsidR="00F95D1B" w:rsidRDefault="00F95D1B" w:rsidP="00F9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353FC98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80E4C61" w14:textId="77777777" w:rsidR="00F95D1B" w:rsidRPr="00291D8A" w:rsidRDefault="00F95D1B" w:rsidP="00F95D1B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Η ΛΟΓΟΤΕΧΝΙΑ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14:paraId="4794F410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3863E6F3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6B9FC9A6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B41-42</w:t>
            </w:r>
          </w:p>
        </w:tc>
      </w:tr>
      <w:tr w:rsidR="00F95D1B" w14:paraId="4D5A4410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5688" w14:textId="77777777" w:rsidR="00F95D1B" w:rsidRDefault="00F95D1B" w:rsidP="00F9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0DE92B9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15AF8B97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ΒΑΣΙΚΑ ΖΗΤΗΜΑΤΑ ΕΚΠΑΙΔΕΥΣΗΣ ΚΑΙ ΔΙΔΑΣΚΑΛΙΑΣ</w:t>
            </w:r>
          </w:p>
        </w:tc>
        <w:tc>
          <w:tcPr>
            <w:tcW w:w="2268" w:type="dxa"/>
            <w:shd w:val="clear" w:color="auto" w:fill="auto"/>
          </w:tcPr>
          <w:p w14:paraId="0A8AE52B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0D8656C6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  <w:p w14:paraId="75BBAD96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FF5485" w14:textId="4853AA43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1D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F95D1B" w14:paraId="613BD0FD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1FA2C" w14:textId="77777777" w:rsidR="00F95D1B" w:rsidRDefault="00F95D1B" w:rsidP="00F9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0173416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536227C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ΚΩΜΩΔΙΑ: ΠΛΑΥΤΟΥ </w:t>
            </w:r>
            <w:r w:rsidRPr="001B08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ΜΕΝΑΙΧΜΟΙ </w:t>
            </w:r>
          </w:p>
        </w:tc>
        <w:tc>
          <w:tcPr>
            <w:tcW w:w="2268" w:type="dxa"/>
            <w:shd w:val="clear" w:color="auto" w:fill="auto"/>
          </w:tcPr>
          <w:p w14:paraId="28D5B781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29ED9C24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1B8BE779" w14:textId="77777777" w:rsidR="00F95D1B" w:rsidRPr="001B0866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95D1B" w14:paraId="0F445F64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D776A" w14:textId="77777777" w:rsidR="00F95D1B" w:rsidRDefault="00F95D1B" w:rsidP="00F95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B6B00DD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130CF295" w14:textId="0FC272BE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28E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ΨΗΦΙΑΚΕΣ ΑΝΘΡΩΠΙΣΤΙΚΕΣ ΣΠΟΥΔΕΣ: Η ΛΟΓΟΤΕΧΝΙΑ ΣΕ ΨΗΦΙΑΚΑ ΠΕΡΙΒΑΛΛΟΝΤΑ</w:t>
            </w:r>
          </w:p>
        </w:tc>
        <w:tc>
          <w:tcPr>
            <w:tcW w:w="2268" w:type="dxa"/>
            <w:shd w:val="clear" w:color="auto" w:fill="auto"/>
          </w:tcPr>
          <w:p w14:paraId="72C2FEDD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3DB86217" w14:textId="77777777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6597E54B" w14:textId="4B1C5871" w:rsidR="00F95D1B" w:rsidRDefault="00F95D1B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</w:tbl>
    <w:p w14:paraId="08FCAF17" w14:textId="77777777" w:rsidR="00A82327" w:rsidRDefault="00A82327" w:rsidP="00B837A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B837AA" w14:paraId="7DE875C9" w14:textId="77777777" w:rsidTr="00F02CF7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99E0824" w14:textId="77777777" w:rsidR="00B837AA" w:rsidRDefault="00B837AA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6EAB4316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3B39A66B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ΙΙ</w:t>
            </w:r>
          </w:p>
        </w:tc>
        <w:tc>
          <w:tcPr>
            <w:tcW w:w="2268" w:type="dxa"/>
            <w:shd w:val="clear" w:color="auto" w:fill="auto"/>
          </w:tcPr>
          <w:p w14:paraId="2DB2216D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25B9222C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4A60C814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837AA" w14:paraId="50815D23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9FBAE02" w14:textId="77777777" w:rsidR="00B837AA" w:rsidRDefault="00B837AA" w:rsidP="00F0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74F64A9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2BD56A62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(1830-1880)</w:t>
            </w:r>
          </w:p>
        </w:tc>
        <w:tc>
          <w:tcPr>
            <w:tcW w:w="2268" w:type="dxa"/>
            <w:shd w:val="clear" w:color="auto" w:fill="auto"/>
          </w:tcPr>
          <w:p w14:paraId="355EF3EA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14:paraId="16C02855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64D813ED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ΑΜΦ. ΔΑΚΑΡΗ </w:t>
            </w:r>
          </w:p>
        </w:tc>
      </w:tr>
      <w:tr w:rsidR="001B0866" w14:paraId="75981341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DDEF317" w14:textId="77777777" w:rsidR="001B0866" w:rsidRDefault="001B0866" w:rsidP="001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D2077FF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21A845C9" w14:textId="77777777" w:rsidR="001B0866" w:rsidRPr="001B0866" w:rsidRDefault="001B0866" w:rsidP="001B0866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ΣΤΗΝ ΠΑΠΥΡΟΛΟΓΙΑ</w:t>
            </w:r>
          </w:p>
        </w:tc>
        <w:tc>
          <w:tcPr>
            <w:tcW w:w="2268" w:type="dxa"/>
            <w:shd w:val="clear" w:color="auto" w:fill="auto"/>
          </w:tcPr>
          <w:p w14:paraId="4F89E2D2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77CF71F8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6C543592" w14:textId="11FE2380" w:rsidR="001B0866" w:rsidRPr="001B0866" w:rsidRDefault="00BC584A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84A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B0866" w14:paraId="0C7E72D3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6279022" w14:textId="77777777" w:rsidR="001B0866" w:rsidRDefault="001B0866" w:rsidP="001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6D15B5F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8AAF804" w14:textId="77777777" w:rsidR="001B0866" w:rsidRPr="00291D8A" w:rsidRDefault="001B0866" w:rsidP="001B0866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ΜΟΝΤΕΡΝΙΣΜΟΣ ΚΑΙ ΥΠΕΡΡΕΑΛΙΣΜΟΣ ΣΤΗ ΝΕΟΕΛΛΗΝΙΚΗ ΠΟΙΗΣΗ (1930-1960)</w:t>
            </w:r>
          </w:p>
        </w:tc>
        <w:tc>
          <w:tcPr>
            <w:tcW w:w="2268" w:type="dxa"/>
            <w:shd w:val="clear" w:color="auto" w:fill="auto"/>
          </w:tcPr>
          <w:p w14:paraId="51F9AD9C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ΜΑΚΡΥΔΗΜΑΣ</w:t>
            </w:r>
          </w:p>
        </w:tc>
        <w:tc>
          <w:tcPr>
            <w:tcW w:w="1276" w:type="dxa"/>
            <w:shd w:val="clear" w:color="auto" w:fill="auto"/>
          </w:tcPr>
          <w:p w14:paraId="728612C2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1C8A9B8F" w14:textId="3524DB93" w:rsidR="001B0866" w:rsidRDefault="00BC584A" w:rsidP="001B0866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8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B0866" w14:paraId="7276BDE3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A07D321" w14:textId="77777777" w:rsidR="001B0866" w:rsidRDefault="001B0866" w:rsidP="001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93B87F5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BDB9C39" w14:textId="77777777" w:rsidR="001B0866" w:rsidRDefault="001B0866" w:rsidP="00964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ΙΣΤΟΡΙΟΓΡΑΦΙΑ (Α-ΜΑ)</w:t>
            </w:r>
          </w:p>
        </w:tc>
        <w:tc>
          <w:tcPr>
            <w:tcW w:w="2268" w:type="dxa"/>
            <w:shd w:val="clear" w:color="auto" w:fill="auto"/>
          </w:tcPr>
          <w:p w14:paraId="0304DE7F" w14:textId="77777777" w:rsidR="001B0866" w:rsidRDefault="001B0866" w:rsidP="00964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6CD872EB" w14:textId="77777777" w:rsidR="001B0866" w:rsidRDefault="001B0866" w:rsidP="00964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14:paraId="46BD97D6" w14:textId="77777777" w:rsidR="001B0866" w:rsidRDefault="001B0866" w:rsidP="00964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1B0866" w14:paraId="20C13DC5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05FA2CD" w14:textId="77777777" w:rsidR="001B0866" w:rsidRDefault="001B0866" w:rsidP="001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FF57DB1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7E3ECBC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</w:t>
            </w: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ΙΣΤΟΡΙΟΓΡΑΦΙΑ (ΜΕ-Ω)</w:t>
            </w:r>
          </w:p>
        </w:tc>
        <w:tc>
          <w:tcPr>
            <w:tcW w:w="2268" w:type="dxa"/>
            <w:shd w:val="clear" w:color="auto" w:fill="auto"/>
          </w:tcPr>
          <w:p w14:paraId="4DFD9E78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15B547F3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6695ED66" w14:textId="77777777" w:rsidR="001B0866" w:rsidRDefault="001B0866" w:rsidP="001B0866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B0866" w14:paraId="1F4DA545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06B6EA2" w14:textId="77777777" w:rsidR="001B0866" w:rsidRDefault="001B0866" w:rsidP="001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47FFBF1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CF12424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</w:t>
            </w:r>
          </w:p>
        </w:tc>
        <w:tc>
          <w:tcPr>
            <w:tcW w:w="2268" w:type="dxa"/>
            <w:shd w:val="clear" w:color="auto" w:fill="auto"/>
          </w:tcPr>
          <w:p w14:paraId="2A045FE2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04DF1CAC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7E5BB577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B0866" w14:paraId="5D0FF334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0CA1878" w14:textId="77777777" w:rsidR="001B0866" w:rsidRDefault="001B0866" w:rsidP="001B0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419633F" w14:textId="77777777" w:rsid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D0155CF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ΘΕΜΑΤΑ ΜΑΘΗΣΗΣ ΚΑΙ ΔΙΔΑΣΚΑΛΙΑΣ: ΠΡΑΚΤΙΚΗ ΑΣΚΗΣΗ</w:t>
            </w:r>
          </w:p>
        </w:tc>
        <w:tc>
          <w:tcPr>
            <w:tcW w:w="2268" w:type="dxa"/>
            <w:shd w:val="clear" w:color="auto" w:fill="auto"/>
          </w:tcPr>
          <w:p w14:paraId="7745B70B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488C20D3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866">
              <w:rPr>
                <w:rFonts w:ascii="Times New Roman" w:eastAsia="Times New Roman" w:hAnsi="Times New Roman" w:cs="Times New Roman"/>
                <w:sz w:val="20"/>
                <w:szCs w:val="20"/>
              </w:rPr>
              <w:t>Υ(VIΙΙ)</w:t>
            </w:r>
          </w:p>
        </w:tc>
        <w:tc>
          <w:tcPr>
            <w:tcW w:w="1559" w:type="dxa"/>
            <w:shd w:val="clear" w:color="auto" w:fill="auto"/>
          </w:tcPr>
          <w:p w14:paraId="42D413FF" w14:textId="77777777" w:rsidR="001B0866" w:rsidRPr="001B0866" w:rsidRDefault="001B0866" w:rsidP="001B08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7E61CB" w14:paraId="7A209FCB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7F1FC5D" w14:textId="77777777" w:rsidR="007E61CB" w:rsidRDefault="007E61CB" w:rsidP="007E6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96B59E6" w14:textId="77777777" w:rsidR="007E61CB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664856E" w14:textId="77777777" w:rsidR="007E61CB" w:rsidRPr="00291D8A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ΓΙΩΡΓΟΣ ΣΕΦΕΡΗΣ: ΠΟΙΗΣΗ ΚΑΙ ΠΟΙΗΤΙΚΗ</w:t>
            </w:r>
          </w:p>
        </w:tc>
        <w:tc>
          <w:tcPr>
            <w:tcW w:w="2268" w:type="dxa"/>
            <w:shd w:val="clear" w:color="auto" w:fill="auto"/>
          </w:tcPr>
          <w:p w14:paraId="295F7B45" w14:textId="77777777" w:rsidR="007E61CB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4F08C348" w14:textId="77777777" w:rsidR="007E61CB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1E388A5C" w14:textId="77777777" w:rsidR="007E61CB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7E61CB" w14:paraId="76D44510" w14:textId="77777777" w:rsidTr="00F02CF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09F2DAD" w14:textId="77777777" w:rsidR="007E61CB" w:rsidRDefault="007E61CB" w:rsidP="007E6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5A8144D" w14:textId="77777777" w:rsidR="007E61CB" w:rsidRPr="00B30181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1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72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30181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 w:rsidR="005672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B30181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1C1F8845" w14:textId="77777777" w:rsidR="007E61CB" w:rsidRPr="00B30181" w:rsidRDefault="007E61CB" w:rsidP="007E61CB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30181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ΓΛΩΣΣΙΚΗ ΑΛΛΑΓΗ</w:t>
            </w:r>
          </w:p>
        </w:tc>
        <w:tc>
          <w:tcPr>
            <w:tcW w:w="2268" w:type="dxa"/>
            <w:shd w:val="clear" w:color="auto" w:fill="auto"/>
          </w:tcPr>
          <w:p w14:paraId="33F7BB38" w14:textId="2769CF2E" w:rsidR="00997B82" w:rsidRPr="00B30181" w:rsidRDefault="00997B82" w:rsidP="00F95D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181">
              <w:rPr>
                <w:rFonts w:ascii="Times New Roman" w:eastAsia="Times New Roman" w:hAnsi="Times New Roman" w:cs="Times New Roman"/>
                <w:sz w:val="20"/>
                <w:szCs w:val="20"/>
              </w:rPr>
              <w:t>ΜΑΡΙΝΗΣ</w:t>
            </w:r>
          </w:p>
        </w:tc>
        <w:tc>
          <w:tcPr>
            <w:tcW w:w="1276" w:type="dxa"/>
            <w:shd w:val="clear" w:color="auto" w:fill="auto"/>
          </w:tcPr>
          <w:p w14:paraId="41D61D4D" w14:textId="77777777" w:rsidR="007E61CB" w:rsidRPr="00B30181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181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4E2EDCAA" w14:textId="77777777" w:rsidR="007E61CB" w:rsidRPr="00172C6B" w:rsidRDefault="007E61CB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0181">
              <w:rPr>
                <w:rFonts w:ascii="Times New Roman" w:eastAsia="Times New Roman" w:hAnsi="Times New Roman" w:cs="Times New Roman"/>
                <w:sz w:val="20"/>
                <w:szCs w:val="20"/>
              </w:rPr>
              <w:t>B41-42</w:t>
            </w:r>
          </w:p>
        </w:tc>
      </w:tr>
    </w:tbl>
    <w:p w14:paraId="486A78D0" w14:textId="77777777" w:rsidR="00B837AA" w:rsidRDefault="00B837AA" w:rsidP="00B837A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667A04" w14:paraId="640FEB53" w14:textId="77777777" w:rsidTr="006F4BE9">
        <w:trPr>
          <w:trHeight w:val="50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0EECC44" w14:textId="77777777" w:rsidR="00667A04" w:rsidRDefault="00713BD1" w:rsidP="00713B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3C4E1303" w14:textId="77777777" w:rsidR="00713BD1" w:rsidRDefault="00713BD1" w:rsidP="00713B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  Μ</w:t>
            </w:r>
          </w:p>
          <w:p w14:paraId="2E175204" w14:textId="77777777" w:rsidR="00713BD1" w:rsidRDefault="00713BD1" w:rsidP="00713B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5C1CCD06" w14:textId="37183B33" w:rsidR="00713BD1" w:rsidRDefault="00713BD1" w:rsidP="00713B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ΤΗ</w:t>
            </w:r>
          </w:p>
          <w:p w14:paraId="76B850C3" w14:textId="7F402D75" w:rsidR="00713BD1" w:rsidRDefault="00713BD1" w:rsidP="007E61CB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7FF4287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36A7E7EC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ΡΩΜΑΪΚΗ ΤΡΑΓΩΔΙΑ: ΣΕΝΕΚΑΣ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ΦΑΙΔΡΑ</w:t>
            </w:r>
          </w:p>
        </w:tc>
        <w:tc>
          <w:tcPr>
            <w:tcW w:w="2268" w:type="dxa"/>
            <w:shd w:val="clear" w:color="auto" w:fill="auto"/>
          </w:tcPr>
          <w:p w14:paraId="62790905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shd w:val="clear" w:color="auto" w:fill="auto"/>
          </w:tcPr>
          <w:p w14:paraId="585BFF2C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5C592C93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667A04" w14:paraId="2106731D" w14:textId="77777777" w:rsidTr="006F4BE9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51C3CCE2" w14:textId="77777777" w:rsidR="00667A04" w:rsidRDefault="00667A04" w:rsidP="007E6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F97CBFF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D79E3EE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(1930-1980)</w:t>
            </w:r>
          </w:p>
        </w:tc>
        <w:tc>
          <w:tcPr>
            <w:tcW w:w="2268" w:type="dxa"/>
            <w:shd w:val="clear" w:color="auto" w:fill="auto"/>
          </w:tcPr>
          <w:p w14:paraId="282A09B0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ΜΑΚΡΥΔΗΜΑΣ</w:t>
            </w:r>
          </w:p>
        </w:tc>
        <w:tc>
          <w:tcPr>
            <w:tcW w:w="1276" w:type="dxa"/>
            <w:shd w:val="clear" w:color="auto" w:fill="auto"/>
          </w:tcPr>
          <w:p w14:paraId="6FC271D0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11952057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667A04" w14:paraId="168EECD2" w14:textId="77777777" w:rsidTr="006F4BE9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0F7ADA48" w14:textId="77777777" w:rsidR="00667A04" w:rsidRDefault="00667A04" w:rsidP="007E6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714BF37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1F8909F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14:paraId="67D1167A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5B5823C1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5F60905B" w14:textId="77777777" w:rsidR="00667A04" w:rsidRDefault="00667A04" w:rsidP="007E61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F1217" w14:paraId="424C4D8F" w14:textId="77777777" w:rsidTr="002755B1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4D7A1487" w14:textId="77777777" w:rsidR="002F1217" w:rsidRDefault="002F1217" w:rsidP="002F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F72597B" w14:textId="6240AD5F" w:rsidR="002F1217" w:rsidRDefault="002F1217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21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0DFA6BD" w14:textId="0F513D01" w:rsidR="002F1217" w:rsidRDefault="002F1217" w:rsidP="00D63A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ΝΕΑ ΕΛΛΗΝΙΚΗ ΦΙΛΟΛΟΓΙΑ</w:t>
            </w:r>
            <w:r w:rsidR="00D63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14:paraId="5F0C7F71" w14:textId="0E81F5FE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</w:tc>
        <w:tc>
          <w:tcPr>
            <w:tcW w:w="1276" w:type="dxa"/>
            <w:shd w:val="clear" w:color="auto" w:fill="auto"/>
          </w:tcPr>
          <w:p w14:paraId="7D8209A2" w14:textId="27E3DB00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00B88829" w14:textId="42E0DD1A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2F1217" w14:paraId="643E2167" w14:textId="77777777" w:rsidTr="006F4BE9">
        <w:trPr>
          <w:trHeight w:val="594"/>
        </w:trPr>
        <w:tc>
          <w:tcPr>
            <w:tcW w:w="675" w:type="dxa"/>
            <w:vMerge/>
            <w:shd w:val="clear" w:color="auto" w:fill="auto"/>
            <w:vAlign w:val="center"/>
          </w:tcPr>
          <w:p w14:paraId="041FEE23" w14:textId="77777777" w:rsidR="002F1217" w:rsidRDefault="002F1217" w:rsidP="002F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7FF70E2" w14:textId="77777777" w:rsidR="002F1217" w:rsidRPr="005053B2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B2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D9A6278" w14:textId="77777777" w:rsidR="002F1217" w:rsidRPr="005053B2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B2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14:paraId="26C083AA" w14:textId="77777777" w:rsidR="002F1217" w:rsidRPr="005053B2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B2">
              <w:rPr>
                <w:rFonts w:ascii="Times New Roman" w:eastAsia="Times New Roman" w:hAnsi="Times New Roman" w:cs="Times New Roman"/>
                <w:sz w:val="20"/>
                <w:szCs w:val="20"/>
              </w:rPr>
              <w:t>ΜΑΡΙΝΗΣ</w:t>
            </w:r>
          </w:p>
        </w:tc>
        <w:tc>
          <w:tcPr>
            <w:tcW w:w="1276" w:type="dxa"/>
            <w:shd w:val="clear" w:color="auto" w:fill="auto"/>
          </w:tcPr>
          <w:p w14:paraId="4287E427" w14:textId="77777777" w:rsidR="002F1217" w:rsidRPr="005053B2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3B2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72488C60" w14:textId="77777777" w:rsidR="002F1217" w:rsidRPr="005053B2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53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A39-40</w:t>
            </w:r>
          </w:p>
        </w:tc>
      </w:tr>
      <w:tr w:rsidR="002F1217" w14:paraId="6557C8A6" w14:textId="77777777" w:rsidTr="006F4BE9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E94673A" w14:textId="77777777" w:rsidR="002F1217" w:rsidRDefault="002F1217" w:rsidP="002F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E48EABE" w14:textId="77777777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2E627096" w14:textId="77777777" w:rsidR="002F1217" w:rsidRPr="000972FA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FA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ΙΙ (ΜΕ-Ω)</w:t>
            </w:r>
          </w:p>
        </w:tc>
        <w:tc>
          <w:tcPr>
            <w:tcW w:w="2268" w:type="dxa"/>
            <w:shd w:val="clear" w:color="auto" w:fill="auto"/>
          </w:tcPr>
          <w:p w14:paraId="1186041C" w14:textId="77777777" w:rsidR="002F1217" w:rsidRPr="000972FA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FA">
              <w:rPr>
                <w:rFonts w:ascii="Times New Roman" w:eastAsia="Times New Roman" w:hAnsi="Times New Roman" w:cs="Times New Roman"/>
                <w:sz w:val="20"/>
                <w:szCs w:val="20"/>
              </w:rPr>
              <w:t>ΚΩΝΣΤΑΝΤΙΝΙΔΟΥ</w:t>
            </w:r>
          </w:p>
        </w:tc>
        <w:tc>
          <w:tcPr>
            <w:tcW w:w="1276" w:type="dxa"/>
            <w:shd w:val="clear" w:color="auto" w:fill="auto"/>
          </w:tcPr>
          <w:p w14:paraId="5D5862F0" w14:textId="77777777" w:rsidR="002F1217" w:rsidRPr="000972FA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FA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22D876F1" w14:textId="77777777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2F1217" w14:paraId="29368D0D" w14:textId="77777777" w:rsidTr="00C314DD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3B984FC" w14:textId="77777777" w:rsidR="002F1217" w:rsidRDefault="002F1217" w:rsidP="002F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F2F9AFA" w14:textId="77777777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0594428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ΣΟΦΟΚΛΕΟΥΣ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ΗΛΕΚΤΡΑ </w:t>
            </w:r>
          </w:p>
        </w:tc>
        <w:tc>
          <w:tcPr>
            <w:tcW w:w="2268" w:type="dxa"/>
            <w:shd w:val="clear" w:color="auto" w:fill="auto"/>
          </w:tcPr>
          <w:p w14:paraId="0B989C7C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78B7EE60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4340D4F5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2F1217" w14:paraId="18FACB20" w14:textId="77777777" w:rsidTr="00F02CF7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E0198" w14:textId="77777777" w:rsidR="002F1217" w:rsidRDefault="002F1217" w:rsidP="002F1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61FDDD6" w14:textId="77777777" w:rsidR="002F1217" w:rsidRDefault="002F1217" w:rsidP="002F12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F8E4EBB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ΣΕΜΙΝΑΡΙΟ ΓΛΩΣΣΟΛΟΓΙΚΗΣ ΕΙΔΙΚΕΥΣΗΣ</w:t>
            </w:r>
          </w:p>
        </w:tc>
        <w:tc>
          <w:tcPr>
            <w:tcW w:w="2268" w:type="dxa"/>
            <w:shd w:val="clear" w:color="auto" w:fill="auto"/>
          </w:tcPr>
          <w:p w14:paraId="516F3CAA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LEES</w:t>
            </w:r>
          </w:p>
        </w:tc>
        <w:tc>
          <w:tcPr>
            <w:tcW w:w="1276" w:type="dxa"/>
            <w:shd w:val="clear" w:color="auto" w:fill="auto"/>
          </w:tcPr>
          <w:p w14:paraId="337732B4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7EE10146" w14:textId="77777777" w:rsidR="002F1217" w:rsidRDefault="002F1217" w:rsidP="002F1217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</w:tbl>
    <w:p w14:paraId="684F454B" w14:textId="77777777" w:rsidR="00B837AA" w:rsidRDefault="00B837AA" w:rsidP="00B837A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B837AA" w14:paraId="27C18E0D" w14:textId="77777777" w:rsidTr="00F02CF7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230B4" w14:textId="77777777" w:rsidR="00B837AA" w:rsidRDefault="00B837AA" w:rsidP="00F02C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1593" w:type="dxa"/>
            <w:shd w:val="clear" w:color="auto" w:fill="auto"/>
          </w:tcPr>
          <w:p w14:paraId="6EB336CA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6C49D592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 (ΜΕ-Ω)</w:t>
            </w:r>
          </w:p>
        </w:tc>
        <w:tc>
          <w:tcPr>
            <w:tcW w:w="2268" w:type="dxa"/>
            <w:shd w:val="clear" w:color="auto" w:fill="auto"/>
          </w:tcPr>
          <w:p w14:paraId="67933B59" w14:textId="77777777" w:rsidR="00B837AA" w:rsidRDefault="000972F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FA">
              <w:rPr>
                <w:rFonts w:ascii="Times New Roman" w:eastAsia="Times New Roman" w:hAnsi="Times New Roman" w:cs="Times New Roman"/>
                <w:sz w:val="20"/>
                <w:szCs w:val="20"/>
              </w:rPr>
              <w:t>ΚΩΝΣΤΑΝΤΙΝΙΔΟΥ</w:t>
            </w:r>
          </w:p>
        </w:tc>
        <w:tc>
          <w:tcPr>
            <w:tcW w:w="1276" w:type="dxa"/>
            <w:shd w:val="clear" w:color="auto" w:fill="auto"/>
          </w:tcPr>
          <w:p w14:paraId="1658A22C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6152277B" w14:textId="77777777" w:rsidR="00B837AA" w:rsidRDefault="0012502B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837AA" w14:paraId="5422202D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33F92" w14:textId="77777777" w:rsidR="00B837AA" w:rsidRDefault="00B837AA" w:rsidP="00F02C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B5A9C62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4E2E14FF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ΡΗΤΟΡΕΙΑ: ΚΙΚΕΡΩΝ</w:t>
            </w:r>
          </w:p>
        </w:tc>
        <w:tc>
          <w:tcPr>
            <w:tcW w:w="2268" w:type="dxa"/>
            <w:shd w:val="clear" w:color="auto" w:fill="auto"/>
          </w:tcPr>
          <w:p w14:paraId="58E859B8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shd w:val="clear" w:color="auto" w:fill="auto"/>
          </w:tcPr>
          <w:p w14:paraId="64C6D4F0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3AE3E703" w14:textId="77777777" w:rsidR="00B837AA" w:rsidRDefault="0012502B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837AA" w14:paraId="75E46581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94021" w14:textId="77777777" w:rsidR="00B837AA" w:rsidRDefault="00B837AA" w:rsidP="00F02C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B5E0D66" w14:textId="77777777" w:rsidR="00B837AA" w:rsidRPr="00753447" w:rsidRDefault="00527889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4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B837AA" w:rsidRPr="00753447"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Pr="007534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837AA" w:rsidRPr="00753447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6234F2F8" w14:textId="77777777" w:rsidR="00B837AA" w:rsidRPr="00753447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75344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ΝΕΑΣ ΕΛΛΗΝΙΚΗΣ</w:t>
            </w:r>
          </w:p>
        </w:tc>
        <w:tc>
          <w:tcPr>
            <w:tcW w:w="2268" w:type="dxa"/>
            <w:shd w:val="clear" w:color="auto" w:fill="auto"/>
          </w:tcPr>
          <w:p w14:paraId="245A0A1C" w14:textId="77777777" w:rsidR="00B837AA" w:rsidRPr="00753447" w:rsidRDefault="00997B82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34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LEES</w:t>
            </w:r>
          </w:p>
        </w:tc>
        <w:tc>
          <w:tcPr>
            <w:tcW w:w="1276" w:type="dxa"/>
            <w:shd w:val="clear" w:color="auto" w:fill="auto"/>
          </w:tcPr>
          <w:p w14:paraId="2D428ADF" w14:textId="77777777" w:rsidR="00B837AA" w:rsidRPr="00753447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447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6CD6576A" w14:textId="77777777" w:rsidR="00B837AA" w:rsidRPr="00753447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447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  <w:tr w:rsidR="00B837AA" w14:paraId="1D18C795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70A8F" w14:textId="77777777" w:rsidR="00B837AA" w:rsidRDefault="00B837AA" w:rsidP="00F02C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CFD042A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1958E89" w14:textId="77777777" w:rsidR="00B837AA" w:rsidRPr="00291D8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ΠΟΙΗΣΗ ΚΑΙ ΠΕΖΟΓΡΑΦΙΑ ΤΗΣ ΓΕΝΙΑΣ ΤΟΥ ’20</w:t>
            </w:r>
          </w:p>
        </w:tc>
        <w:tc>
          <w:tcPr>
            <w:tcW w:w="2268" w:type="dxa"/>
            <w:shd w:val="clear" w:color="auto" w:fill="auto"/>
          </w:tcPr>
          <w:p w14:paraId="0189D7FE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ΚΑΡΓΙΩΤΗΣ</w:t>
            </w:r>
          </w:p>
        </w:tc>
        <w:tc>
          <w:tcPr>
            <w:tcW w:w="1276" w:type="dxa"/>
            <w:shd w:val="clear" w:color="auto" w:fill="auto"/>
          </w:tcPr>
          <w:p w14:paraId="202FE3EC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6847947F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837AA" w14:paraId="50E06EBD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D6F73" w14:textId="77777777" w:rsidR="00B837AA" w:rsidRDefault="00B837AA" w:rsidP="00F02C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A998431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E71177A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ΣΗΜΑΣΙΟΛΟΓΙΑ</w:t>
            </w:r>
          </w:p>
        </w:tc>
        <w:tc>
          <w:tcPr>
            <w:tcW w:w="2268" w:type="dxa"/>
            <w:shd w:val="clear" w:color="auto" w:fill="auto"/>
          </w:tcPr>
          <w:p w14:paraId="539E8EB1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276" w:type="dxa"/>
            <w:shd w:val="clear" w:color="auto" w:fill="auto"/>
          </w:tcPr>
          <w:p w14:paraId="04D50162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7AA2C159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B41-42</w:t>
            </w:r>
          </w:p>
        </w:tc>
      </w:tr>
      <w:tr w:rsidR="00B837AA" w14:paraId="2CAA73B9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528CB" w14:textId="77777777" w:rsidR="00B837AA" w:rsidRDefault="00B837AA" w:rsidP="00F02C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9FACF4F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5EFE232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ΕΛΛΗΝΙΣΤΙΚΗ ΠΟΙΗΣΗ</w:t>
            </w:r>
          </w:p>
        </w:tc>
        <w:tc>
          <w:tcPr>
            <w:tcW w:w="2268" w:type="dxa"/>
            <w:shd w:val="clear" w:color="auto" w:fill="auto"/>
          </w:tcPr>
          <w:p w14:paraId="5EC53922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4F2DA431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2500D9A6" w14:textId="77777777" w:rsidR="00B837AA" w:rsidRDefault="00B837A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E052CA" w14:paraId="0F5D7DE2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9F2E8" w14:textId="77777777" w:rsidR="00E052CA" w:rsidRDefault="00E052CA" w:rsidP="00F02C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038832D" w14:textId="598E9999" w:rsidR="00E052CA" w:rsidRDefault="00E052C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30D2778" w14:textId="142F44A9" w:rsidR="00E052CA" w:rsidRDefault="00E052C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ΜΥΘΟΛΟΓΙΑ</w:t>
            </w:r>
          </w:p>
        </w:tc>
        <w:tc>
          <w:tcPr>
            <w:tcW w:w="2268" w:type="dxa"/>
            <w:shd w:val="clear" w:color="auto" w:fill="auto"/>
          </w:tcPr>
          <w:p w14:paraId="3AB0036E" w14:textId="37CBBB0F" w:rsidR="00E052CA" w:rsidRDefault="00E052C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ΕΛΕΥΘΕΡΙΟΥ</w:t>
            </w:r>
          </w:p>
        </w:tc>
        <w:tc>
          <w:tcPr>
            <w:tcW w:w="1276" w:type="dxa"/>
            <w:shd w:val="clear" w:color="auto" w:fill="auto"/>
          </w:tcPr>
          <w:p w14:paraId="0D806ED4" w14:textId="667C5005" w:rsidR="00E052CA" w:rsidRDefault="00E052C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132862A8" w14:textId="5349DCC4" w:rsidR="00E052CA" w:rsidRDefault="00E052CA" w:rsidP="00F02C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E052CA" w14:paraId="726E8939" w14:textId="77777777" w:rsidTr="00F02CF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ABD9C" w14:textId="77777777" w:rsidR="00E052CA" w:rsidRDefault="00E052CA" w:rsidP="00E05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4B8E52A" w14:textId="180573BC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143C276B" w14:textId="28DF05EF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ΠΑΡΑΔΟΞΟΓΡΑΦΙΑ</w:t>
            </w:r>
          </w:p>
        </w:tc>
        <w:tc>
          <w:tcPr>
            <w:tcW w:w="2268" w:type="dxa"/>
            <w:shd w:val="clear" w:color="auto" w:fill="auto"/>
          </w:tcPr>
          <w:p w14:paraId="62C0FF52" w14:textId="77F8DC3E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ΕΛΕΥΘΕΡΙΟΥ</w:t>
            </w:r>
          </w:p>
        </w:tc>
        <w:tc>
          <w:tcPr>
            <w:tcW w:w="1276" w:type="dxa"/>
            <w:shd w:val="clear" w:color="auto" w:fill="auto"/>
          </w:tcPr>
          <w:p w14:paraId="210FE99F" w14:textId="21263CC2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7A8243C3" w14:textId="52F5B4DE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E052CA" w14:paraId="4377867A" w14:textId="77777777" w:rsidTr="00D70ADC">
        <w:trPr>
          <w:trHeight w:val="26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63F73" w14:textId="77777777" w:rsidR="00E052CA" w:rsidRDefault="00E052CA" w:rsidP="00E05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05CDDF1" w14:textId="77777777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5BB451B" w14:textId="77777777" w:rsidR="00E052CA" w:rsidRPr="00291D8A" w:rsidRDefault="00E052CA" w:rsidP="00E052C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eastAsia="Times New Roman" w:hAnsi="Times New Roman" w:cs="Times New Roman"/>
                <w:sz w:val="20"/>
                <w:szCs w:val="20"/>
              </w:rPr>
              <w:t>ΟΨΕΙΣ ΤΟΥ ΡΕΑΛΙΣΜΟΥ ΣΤΗΝ ΠΕΖΟΓΡΑΦΙΑ (19ος-20ος ΑΙ.)</w:t>
            </w:r>
          </w:p>
        </w:tc>
        <w:tc>
          <w:tcPr>
            <w:tcW w:w="2268" w:type="dxa"/>
            <w:shd w:val="clear" w:color="auto" w:fill="auto"/>
          </w:tcPr>
          <w:p w14:paraId="2C5725DB" w14:textId="77777777" w:rsidR="00E052CA" w:rsidRDefault="00E052CA" w:rsidP="00E052C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ΑΠΟΣΤΟΛΙΔΟΥ</w:t>
            </w:r>
          </w:p>
        </w:tc>
        <w:tc>
          <w:tcPr>
            <w:tcW w:w="1276" w:type="dxa"/>
            <w:shd w:val="clear" w:color="auto" w:fill="auto"/>
          </w:tcPr>
          <w:p w14:paraId="2653FE94" w14:textId="77777777" w:rsidR="00E052CA" w:rsidRDefault="00E052CA" w:rsidP="00E052C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7F5A3A32" w14:textId="77777777" w:rsidR="00E052CA" w:rsidRDefault="00E052CA" w:rsidP="00E052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</w:tbl>
    <w:p w14:paraId="5B6EC8F7" w14:textId="77777777" w:rsidR="00AB4902" w:rsidRDefault="00AB4902" w:rsidP="00E052CA"/>
    <w:sectPr w:rsidR="00AB4902" w:rsidSect="00E052CA">
      <w:pgSz w:w="11906" w:h="16838"/>
      <w:pgMar w:top="1077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AA"/>
    <w:rsid w:val="00083FE9"/>
    <w:rsid w:val="000972FA"/>
    <w:rsid w:val="00120602"/>
    <w:rsid w:val="0012502B"/>
    <w:rsid w:val="00172C6B"/>
    <w:rsid w:val="001854A2"/>
    <w:rsid w:val="001B0866"/>
    <w:rsid w:val="00211660"/>
    <w:rsid w:val="002215C8"/>
    <w:rsid w:val="00231B9F"/>
    <w:rsid w:val="00232B46"/>
    <w:rsid w:val="00232F9C"/>
    <w:rsid w:val="00253FE2"/>
    <w:rsid w:val="002755B1"/>
    <w:rsid w:val="0029169F"/>
    <w:rsid w:val="002928E7"/>
    <w:rsid w:val="002B76C2"/>
    <w:rsid w:val="002C213B"/>
    <w:rsid w:val="002F1217"/>
    <w:rsid w:val="002F526F"/>
    <w:rsid w:val="00306A00"/>
    <w:rsid w:val="00350322"/>
    <w:rsid w:val="003A6070"/>
    <w:rsid w:val="0048404F"/>
    <w:rsid w:val="004C5050"/>
    <w:rsid w:val="005053B2"/>
    <w:rsid w:val="00520586"/>
    <w:rsid w:val="00527889"/>
    <w:rsid w:val="00561E1D"/>
    <w:rsid w:val="005672C1"/>
    <w:rsid w:val="00595242"/>
    <w:rsid w:val="00667A04"/>
    <w:rsid w:val="00670F77"/>
    <w:rsid w:val="006A2B99"/>
    <w:rsid w:val="006D25E2"/>
    <w:rsid w:val="006E6A1D"/>
    <w:rsid w:val="00706987"/>
    <w:rsid w:val="00713BD1"/>
    <w:rsid w:val="007229A1"/>
    <w:rsid w:val="00753447"/>
    <w:rsid w:val="007D6BA4"/>
    <w:rsid w:val="007E61CB"/>
    <w:rsid w:val="00854B32"/>
    <w:rsid w:val="008A0C30"/>
    <w:rsid w:val="009253F2"/>
    <w:rsid w:val="00963087"/>
    <w:rsid w:val="0096412A"/>
    <w:rsid w:val="00997B82"/>
    <w:rsid w:val="009B3445"/>
    <w:rsid w:val="00A14932"/>
    <w:rsid w:val="00A214B4"/>
    <w:rsid w:val="00A82327"/>
    <w:rsid w:val="00AB4902"/>
    <w:rsid w:val="00AB631B"/>
    <w:rsid w:val="00AE7536"/>
    <w:rsid w:val="00AF19D4"/>
    <w:rsid w:val="00B26232"/>
    <w:rsid w:val="00B30181"/>
    <w:rsid w:val="00B33769"/>
    <w:rsid w:val="00B5400D"/>
    <w:rsid w:val="00B73A22"/>
    <w:rsid w:val="00B837AA"/>
    <w:rsid w:val="00BC584A"/>
    <w:rsid w:val="00BD4902"/>
    <w:rsid w:val="00C13F99"/>
    <w:rsid w:val="00C314DD"/>
    <w:rsid w:val="00C47897"/>
    <w:rsid w:val="00CA48D3"/>
    <w:rsid w:val="00CE4617"/>
    <w:rsid w:val="00D63A31"/>
    <w:rsid w:val="00D70ADC"/>
    <w:rsid w:val="00DB601F"/>
    <w:rsid w:val="00E052CA"/>
    <w:rsid w:val="00E71BB4"/>
    <w:rsid w:val="00EE791E"/>
    <w:rsid w:val="00EF3B1C"/>
    <w:rsid w:val="00F95D1B"/>
    <w:rsid w:val="00FC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8C90"/>
  <w15:docId w15:val="{A10031E2-88F0-435A-BFA2-3765A973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A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ΚΩΝΣΤΑΝΤΙΝΟΣ ΣΙΑΠΚΑΣ</cp:lastModifiedBy>
  <cp:revision>3</cp:revision>
  <cp:lastPrinted>2022-02-14T06:38:00Z</cp:lastPrinted>
  <dcterms:created xsi:type="dcterms:W3CDTF">2022-03-28T06:06:00Z</dcterms:created>
  <dcterms:modified xsi:type="dcterms:W3CDTF">2022-03-28T06:12:00Z</dcterms:modified>
</cp:coreProperties>
</file>