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49C8" w14:textId="77777777" w:rsidR="000001E3" w:rsidRDefault="004407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sz w:val="20"/>
          <w:szCs w:val="20"/>
        </w:rPr>
        <w:t>ΠΡΟΓΡΑΜΜΑ ΕΞΕΤΑΣΤΙΚΗΣ ΣΕΠΤΕΜΒΡΙΟΥ 2021</w:t>
      </w:r>
    </w:p>
    <w:p w14:paraId="21306A61" w14:textId="77777777" w:rsidR="000001E3" w:rsidRDefault="000001E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1148" w:type="dxa"/>
        <w:tblInd w:w="-1315" w:type="dxa"/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2131"/>
        <w:gridCol w:w="23"/>
        <w:gridCol w:w="2191"/>
        <w:gridCol w:w="2180"/>
        <w:gridCol w:w="2212"/>
      </w:tblGrid>
      <w:tr w:rsidR="000001E3" w14:paraId="72EA84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D44B" w14:textId="77777777" w:rsidR="000001E3" w:rsidRDefault="000001E3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1EE8" w14:textId="77777777" w:rsidR="000001E3" w:rsidRDefault="000001E3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8611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2792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ED60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2D7A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18.30-21.30</w:t>
            </w:r>
          </w:p>
        </w:tc>
      </w:tr>
      <w:tr w:rsidR="000001E3" w14:paraId="143CB8D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D546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A34A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24F3" w14:textId="77777777" w:rsidR="000001E3" w:rsidRPr="0066418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A650B15" w14:textId="77777777" w:rsidR="000001E3" w:rsidRPr="00664183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166EBBC" w14:textId="6777A501" w:rsidR="000001E3" w:rsidRDefault="005C369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ΠΟΙΗΣΗ</w:t>
            </w:r>
            <w:r w:rsid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Υ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,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ΠΑΛ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ΕΞΑΜ.)</w:t>
            </w:r>
          </w:p>
          <w:p w14:paraId="746E7398" w14:textId="476A63EE" w:rsidR="005C3691" w:rsidRDefault="00DA4E9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ΓΙΩΤΗ</w:t>
            </w:r>
          </w:p>
          <w:p w14:paraId="4C55886D" w14:textId="77777777" w:rsidR="002B2405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A155" w14:textId="77777777" w:rsidR="000001E3" w:rsidRPr="00B64DDE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ΡΩΜΑΪΚΗΤΡΑΓΩΔΙΑ</w:t>
            </w:r>
            <w:r w:rsidRPr="00B64DD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: 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ΣΕΝΕΚΑ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ΦΑΙΔΡΑ</w:t>
            </w:r>
            <w:r w:rsidRPr="00B64DD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Υ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</w:t>
            </w:r>
            <w:r w:rsidRPr="00B64DD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7BCE44A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ΧΟΥΛΙΑΡΑ</w:t>
            </w:r>
          </w:p>
          <w:p w14:paraId="048EBD62" w14:textId="230014BB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73040B8D" w14:textId="77777777" w:rsidR="000001E3" w:rsidRPr="00DA4E96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D3C0DD7" w14:textId="7E95643F" w:rsidR="000001E3" w:rsidRPr="00B64DDE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</w:t>
            </w:r>
            <w:r w:rsidR="0056640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ΣΤΗΝ</w:t>
            </w:r>
            <w:r w:rsidR="0056640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ΠΑΠΥΡΟΛΟΓΊΑ</w:t>
            </w:r>
          </w:p>
          <w:p w14:paraId="03EBE76C" w14:textId="77777777" w:rsidR="000001E3" w:rsidRPr="00B64DDE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B64DD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EYVII</w:t>
            </w:r>
            <w:r w:rsidRPr="00B64DD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C19C685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ΧΟΥΛΙΑΡΑ</w:t>
            </w:r>
          </w:p>
          <w:p w14:paraId="53E19D34" w14:textId="1108B5F0" w:rsidR="00B109D9" w:rsidRPr="00AA5E2F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158B946" w14:textId="77777777" w:rsidR="000001E3" w:rsidRPr="00AA5E2F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141F032" w14:textId="77777777" w:rsidR="000001E3" w:rsidRPr="0056640E" w:rsidRDefault="000001E3" w:rsidP="006641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5EB8" w14:textId="77777777" w:rsidR="00C93D0D" w:rsidRPr="00B64DDE" w:rsidRDefault="00C93D0D" w:rsidP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ΟΨΕΙΣ ΤΟΥ ΡΕΑΛΙΣΜΟΥ ΣΤΗΝ ΠΕΖΟΓΡΑΦΙΑ 19</w:t>
            </w:r>
            <w:r w:rsidRPr="00AD3403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  <w:lang w:val="el-GR"/>
              </w:rPr>
              <w:t>ΟΣ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-20</w:t>
            </w:r>
            <w:r w:rsidRPr="00AD3403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  <w:lang w:val="el-GR"/>
              </w:rPr>
              <w:t>ΟΣ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ΑΙ. </w:t>
            </w:r>
          </w:p>
          <w:p w14:paraId="3B46874B" w14:textId="77777777" w:rsidR="00C93D0D" w:rsidRDefault="00C93D0D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1BC128E8" w14:textId="77777777" w:rsidR="00B64DDE" w:rsidRPr="00B64DDE" w:rsidRDefault="00B64DDE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ΘΕΟΔΟΣΑΤΟΥ</w:t>
            </w:r>
          </w:p>
          <w:p w14:paraId="5C4B0BE5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3233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ΡΕΥΜΑΤΑ, ΚΕΙΜΕΝΑ ΚΑΙ ΣΥΓΓΡΑΦΕΙΣ (1880-1930)  </w:t>
            </w:r>
          </w:p>
          <w:p w14:paraId="0FD6987C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36A48B3D" w14:textId="77777777" w:rsidR="000001E3" w:rsidRPr="00ED115A" w:rsidRDefault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ΘΕΟΔΟΣΑΤΟΥ</w:t>
            </w:r>
          </w:p>
          <w:p w14:paraId="617E73DB" w14:textId="77777777" w:rsidR="000001E3" w:rsidRPr="00ED115A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4B2F8A73" w14:textId="77777777" w:rsidR="000001E3" w:rsidRPr="00ED115A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9DF3B36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3EF73DE" w14:textId="77777777" w:rsidR="000001E3" w:rsidRDefault="0000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E3" w14:paraId="4909973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8B28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7E30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A645" w14:textId="77777777" w:rsidR="000001E3" w:rsidRPr="00B64DDE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ΑΝΑΠΑΡΑΣΤΑΣΕΙΣ ΤΟΥ ΦΥΛΟΥ ΣΤΗ ΝΕΛ (19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  <w:lang w:val="el-GR"/>
              </w:rPr>
              <w:t>ΟΣ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-20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  <w:lang w:val="el-GR"/>
              </w:rPr>
              <w:t>ΟΣ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ΑΙ.) </w:t>
            </w:r>
            <w:r w:rsidRPr="00B64DD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EYVII</w:t>
            </w:r>
            <w:r w:rsidRPr="00B64DD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5E0E6CB2" w14:textId="77777777" w:rsidR="000001E3" w:rsidRPr="00B64DDE" w:rsidRDefault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ΘΕΟΔΟΣΑΤΟΥ</w:t>
            </w:r>
          </w:p>
          <w:p w14:paraId="6A6CDB61" w14:textId="77777777" w:rsidR="000001E3" w:rsidRPr="00B64DDE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6D28F599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762D4DC" w14:textId="77777777" w:rsidR="005C3691" w:rsidRDefault="005C369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ΠΕΖΟΓΡΑΦΙΑ Ι (Υ,Ι, ΠΑΛ. ΕΞΑΜ.)</w:t>
            </w:r>
          </w:p>
          <w:p w14:paraId="058CD384" w14:textId="27B1C9B4" w:rsidR="005C3691" w:rsidRDefault="00DA4E9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ΓΙΩΤΗ</w:t>
            </w:r>
          </w:p>
          <w:p w14:paraId="069B2F65" w14:textId="77777777" w:rsidR="001A3FD7" w:rsidRPr="005C3691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F143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ΡΕΥΜΑΤΑ ΚΕΙΜΕΝΑ ΚΑΙ ΣΥΓΓΡΑΦΕΙΣ 1930-1980</w:t>
            </w:r>
          </w:p>
          <w:p w14:paraId="69B55A53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6D570AD3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ΓΙΩΤΗ</w:t>
            </w:r>
          </w:p>
          <w:p w14:paraId="3F473757" w14:textId="77777777" w:rsidR="002B2405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D3A8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 ΣΤΗ ΣΥΓΚΡΙΤΙΚΗ ΦΙΛΟΛΟΓΙΑ ΚΑΙ ΤΗ ΘΕΩΡΙΑ ΤΗΣ ΛΟΓΟΤΕΧΝΙΑΣ</w:t>
            </w:r>
          </w:p>
          <w:p w14:paraId="151E9FB6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ΙΙΙ) </w:t>
            </w:r>
          </w:p>
          <w:p w14:paraId="52E1CE20" w14:textId="77777777" w:rsidR="000001E3" w:rsidRPr="00B64DDE" w:rsidRDefault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ΜΑΡΑΖΟΠΟΥΛΟΣ</w:t>
            </w:r>
          </w:p>
          <w:p w14:paraId="3BAD86A1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A2A3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ΑΝΑΠΑΡΑΣΤΑΣΕΙΣ ΤΩΝ ΒΑΛΚΑΝΙΩΝ ΣΤΗ ΝΕΛ</w:t>
            </w:r>
          </w:p>
          <w:p w14:paraId="64F5FA04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4B854B23" w14:textId="77777777" w:rsidR="000001E3" w:rsidRPr="00B64DDE" w:rsidRDefault="00B6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ΜΑΡΑΖΟΠΟΥΛΟΣ</w:t>
            </w:r>
          </w:p>
          <w:p w14:paraId="53A055D4" w14:textId="77777777" w:rsidR="000001E3" w:rsidRDefault="002B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</w:tr>
      <w:tr w:rsidR="000001E3" w:rsidRPr="008E26AF" w14:paraId="0CEE44A9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9DE2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3/9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ACB6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9224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ΛΟΓΟΤΕΧΝΙΑ ΚΑΙ ΚΡΙΣΗ</w:t>
            </w:r>
          </w:p>
          <w:p w14:paraId="186D489F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387B190" w14:textId="77777777" w:rsidR="000001E3" w:rsidRPr="00B64DDE" w:rsidRDefault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ΜΑΡΑΖΟΠΟΥΛΟΣ</w:t>
            </w:r>
          </w:p>
          <w:p w14:paraId="77B3A4D2" w14:textId="77777777" w:rsidR="000001E3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41C6FF61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0615" w14:textId="77777777" w:rsidR="001A3FD7" w:rsidRPr="001A3FD7" w:rsidRDefault="001A3FD7" w:rsidP="001A3FD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ΕΛΛΗΝΙΚΗ ΓΡΑΜΜΑΤΕΙΑ ΑΥΤΟΚΡΑΤΟΡΙΚΩΝ ΧΡΟΝΩΝ</w:t>
            </w:r>
          </w:p>
          <w:p w14:paraId="5535FEF0" w14:textId="77777777" w:rsidR="001A3FD7" w:rsidRPr="001A3FD7" w:rsidRDefault="001A3FD7" w:rsidP="001A3FD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3821694" w14:textId="77777777" w:rsidR="000001E3" w:rsidRDefault="001A3FD7" w:rsidP="001A3FD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ΧΟΥΛΙΑΡΑ</w:t>
            </w:r>
          </w:p>
          <w:p w14:paraId="00A8F9FF" w14:textId="6147E436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6D8B5106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0CE8C68" w14:textId="7A722C36" w:rsidR="00384E7D" w:rsidRPr="001A3FD7" w:rsidRDefault="00384E7D" w:rsidP="00384E7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384E7D">
              <w:rPr>
                <w:rFonts w:ascii="Times New Roman" w:hAnsi="Times New Roman" w:cs="Times New Roman"/>
                <w:smallCaps/>
                <w:sz w:val="22"/>
                <w:szCs w:val="22"/>
                <w:lang w:val="el-GR"/>
              </w:rPr>
              <w:t>ρητορικη</w:t>
            </w: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ΑΥΤΟΚΡΑΤΟΡΙΚΩΝ ΧΡΟΝΩΝ</w:t>
            </w:r>
          </w:p>
          <w:p w14:paraId="0EED258F" w14:textId="4631CCDD" w:rsidR="00384E7D" w:rsidRPr="001A3FD7" w:rsidRDefault="00384E7D" w:rsidP="00384E7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</w:t>
            </w: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</w:rPr>
              <w:t>I</w:t>
            </w: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AC6A622" w14:textId="77777777" w:rsidR="00384E7D" w:rsidRDefault="00384E7D" w:rsidP="00384E7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ΧΟΥΛΙΑΡΑ</w:t>
            </w:r>
          </w:p>
          <w:p w14:paraId="71E03AC1" w14:textId="77777777" w:rsidR="00384E7D" w:rsidRPr="00DA4E96" w:rsidRDefault="00384E7D" w:rsidP="00384E7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4B04586" w14:textId="77777777" w:rsidR="000001E3" w:rsidRPr="00DA4E96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EBBD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2A4A1E7" w14:textId="77777777" w:rsidR="00E56883" w:rsidRPr="00ED115A" w:rsidRDefault="00E5688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ΘΕΜΑΤΑ ΜΑΘΗΣΗΣ ΚΑΙ ΔΙΔΑΣΚΑΛΙΑΣ: 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ΠΡΑΚΤΙΚΗ ΑΣΚΗΣΗ (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ΙΙ)</w:t>
            </w:r>
          </w:p>
          <w:p w14:paraId="50E3D1FD" w14:textId="77777777" w:rsidR="00E56883" w:rsidRDefault="00E5688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D3403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ΦΥΚΑΡΗΣ</w:t>
            </w:r>
          </w:p>
          <w:p w14:paraId="4EFBC428" w14:textId="77777777" w:rsidR="00E56883" w:rsidRPr="001129A0" w:rsidRDefault="00E5688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B27783">
              <w:rPr>
                <w:caps/>
                <w:sz w:val="20"/>
                <w:szCs w:val="20"/>
                <w:lang w:val="el-GR"/>
              </w:rPr>
              <w:t>(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 ΕΞΕΤΑΣΗ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</w:rPr>
              <w:t>MS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</w:rPr>
              <w:t>TEAMS</w:t>
            </w:r>
            <w:r>
              <w:rPr>
                <w:caps/>
                <w:sz w:val="20"/>
                <w:szCs w:val="20"/>
                <w:lang w:val="el-GR"/>
              </w:rPr>
              <w:t>)</w:t>
            </w:r>
          </w:p>
          <w:p w14:paraId="2BA105EE" w14:textId="77777777" w:rsidR="00E56883" w:rsidRDefault="00E5688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B6D354E" w14:textId="77777777" w:rsidR="00E56883" w:rsidRDefault="00E5688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ΕΦΗΒΟΣ ΚΑΙ ΔΙΔΑΣΚΑΛΙΑ </w:t>
            </w:r>
          </w:p>
          <w:p w14:paraId="07A2D3DF" w14:textId="77777777" w:rsidR="00E56883" w:rsidRDefault="00E5688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AD3403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0CA6C005" w14:textId="77777777" w:rsidR="00E56883" w:rsidRDefault="00E5688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ΦΥΚΑΡΗΣ</w:t>
            </w:r>
          </w:p>
          <w:p w14:paraId="74214785" w14:textId="77777777" w:rsidR="00E56883" w:rsidRPr="00E56883" w:rsidRDefault="00E56883" w:rsidP="00E5688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B27783">
              <w:rPr>
                <w:caps/>
                <w:sz w:val="20"/>
                <w:szCs w:val="20"/>
                <w:lang w:val="el-GR"/>
              </w:rPr>
              <w:t>(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 ΕΞΕΤΑΣΗ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</w:rPr>
              <w:t>MS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</w:rPr>
              <w:t>TEAMS</w:t>
            </w:r>
            <w:r w:rsidRPr="00E5688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32CB8522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2A2A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ΒΥΖΑΝΤΙΝΗ ΛΟΓΟΤΕΧΝΙΑ </w:t>
            </w:r>
          </w:p>
          <w:p w14:paraId="74C16BAA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ΤΜΗΜΑ (Α-ΜΑ)</w:t>
            </w:r>
          </w:p>
          <w:p w14:paraId="3B4C53DE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ΙΙΙ)</w:t>
            </w:r>
          </w:p>
          <w:p w14:paraId="7A3A2FE8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ΑΛΕΞΑΚΗΣ</w:t>
            </w:r>
          </w:p>
          <w:p w14:paraId="674453F6" w14:textId="77777777" w:rsidR="000001E3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8B6DC0A" w14:textId="77777777" w:rsidR="00B72398" w:rsidRDefault="00B72398" w:rsidP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355F3DC" w14:textId="551DF117" w:rsidR="00B72398" w:rsidRDefault="00B72398" w:rsidP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ΠΑΙΔΑΓΩΓΙΚΗ ΕΠΙΣΤΗΜΗ </w:t>
            </w:r>
          </w:p>
          <w:p w14:paraId="5379238D" w14:textId="77777777" w:rsidR="00B72398" w:rsidRPr="00ED115A" w:rsidRDefault="00B72398" w:rsidP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6955AFE3" w14:textId="77777777" w:rsidR="00B72398" w:rsidRDefault="00B72398" w:rsidP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ΦΥΚΑΡΗΣ</w:t>
            </w:r>
          </w:p>
          <w:p w14:paraId="1749853D" w14:textId="77777777" w:rsidR="00B72398" w:rsidRDefault="00B72398" w:rsidP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B27783">
              <w:rPr>
                <w:caps/>
                <w:sz w:val="20"/>
                <w:szCs w:val="20"/>
                <w:lang w:val="el-GR"/>
              </w:rPr>
              <w:t>(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 ΕΞΕΤΑΣΗ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</w:rPr>
              <w:t>MS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</w:rPr>
              <w:t>TEAMS</w:t>
            </w:r>
            <w:r>
              <w:rPr>
                <w:caps/>
                <w:sz w:val="20"/>
                <w:szCs w:val="20"/>
                <w:lang w:val="el-GR"/>
              </w:rPr>
              <w:t>)</w:t>
            </w:r>
          </w:p>
          <w:p w14:paraId="7A892C9B" w14:textId="37EAC92D" w:rsidR="00B72398" w:rsidRPr="00123515" w:rsidRDefault="00123515" w:rsidP="00B7239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l-GR"/>
              </w:rPr>
            </w:pPr>
            <w:r w:rsidRPr="00123515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l-GR"/>
              </w:rPr>
              <w:t>ΩΡΑ: 18.00-21.00</w:t>
            </w:r>
          </w:p>
          <w:p w14:paraId="7B812007" w14:textId="77777777" w:rsidR="00B72398" w:rsidRPr="00ED115A" w:rsidRDefault="00B72398" w:rsidP="00B723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ΒΑΣΙΚΑ ΖΗΤΗΜΑΤΑ ΕΚΠΑΙΔΕΥΣΗΣ ΚΑΙ ΑΓΩΓΗΣ (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23B6B823" w14:textId="77777777" w:rsidR="00B72398" w:rsidRDefault="00B72398" w:rsidP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ΦΥΚΑΡΗΣ </w:t>
            </w:r>
          </w:p>
          <w:p w14:paraId="33C2D97A" w14:textId="0EE97E55" w:rsidR="00B72398" w:rsidRDefault="00B72398" w:rsidP="00B72398">
            <w:pPr>
              <w:jc w:val="center"/>
              <w:rPr>
                <w:rFonts w:asciiTheme="minorHAnsi" w:hAnsiTheme="minorHAnsi"/>
                <w:caps/>
                <w:sz w:val="20"/>
                <w:szCs w:val="20"/>
                <w:lang w:val="el-GR"/>
              </w:rPr>
            </w:pPr>
            <w:r w:rsidRPr="00B109D9">
              <w:rPr>
                <w:caps/>
                <w:sz w:val="20"/>
                <w:szCs w:val="20"/>
                <w:lang w:val="el-GR"/>
              </w:rPr>
              <w:t>(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 ΕΞΕΤΑΣΗ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</w:rPr>
              <w:t>MS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B72398">
              <w:rPr>
                <w:rFonts w:ascii="Times New Roman" w:hAnsi="Times New Roman" w:cs="Times New Roman"/>
                <w:caps/>
                <w:sz w:val="20"/>
                <w:szCs w:val="20"/>
              </w:rPr>
              <w:t>TEAMS</w:t>
            </w:r>
            <w:r>
              <w:rPr>
                <w:caps/>
                <w:sz w:val="20"/>
                <w:szCs w:val="20"/>
                <w:lang w:val="el-GR"/>
              </w:rPr>
              <w:t>)</w:t>
            </w:r>
          </w:p>
          <w:p w14:paraId="520A6179" w14:textId="77777777" w:rsidR="00123515" w:rsidRPr="00123515" w:rsidRDefault="00123515" w:rsidP="00123515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l-GR"/>
              </w:rPr>
            </w:pPr>
            <w:r w:rsidRPr="00123515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l-GR"/>
              </w:rPr>
              <w:t>ΩΡΑ: 18.00-21.00</w:t>
            </w:r>
          </w:p>
          <w:p w14:paraId="2EA02DD0" w14:textId="77777777" w:rsidR="00123515" w:rsidRPr="00123515" w:rsidRDefault="00123515" w:rsidP="00B72398">
            <w:pPr>
              <w:jc w:val="center"/>
              <w:rPr>
                <w:rFonts w:asciiTheme="minorHAnsi" w:hAnsiTheme="minorHAnsi" w:cs="Times New Roman"/>
                <w:b/>
                <w:smallCaps/>
                <w:sz w:val="20"/>
                <w:szCs w:val="20"/>
                <w:lang w:val="el-GR"/>
              </w:rPr>
            </w:pPr>
          </w:p>
          <w:p w14:paraId="254CC354" w14:textId="62F83634" w:rsidR="00B72398" w:rsidRPr="002B2405" w:rsidRDefault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14:paraId="77636F0F" w14:textId="77777777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C463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6/9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DE42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7114" w14:textId="77777777" w:rsidR="00835EE6" w:rsidRPr="00ED115A" w:rsidRDefault="00835EE6" w:rsidP="00835EE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ΛΑΤΙΝΙΚΗ ΛΥΡΙΚΗ ΠΟΙΗΣΗ </w:t>
            </w:r>
          </w:p>
          <w:p w14:paraId="3FD3E3B5" w14:textId="77777777" w:rsidR="00835EE6" w:rsidRPr="00ED115A" w:rsidRDefault="00835EE6" w:rsidP="00835EE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ED36F9F" w14:textId="77777777" w:rsidR="00835EE6" w:rsidRPr="00DE1CB9" w:rsidRDefault="00835EE6" w:rsidP="00835EE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ΠΑΠΠΑΣ</w:t>
            </w:r>
          </w:p>
          <w:p w14:paraId="506DEA92" w14:textId="56C1D9AE" w:rsidR="003F5302" w:rsidRPr="003F5302" w:rsidRDefault="003F5302" w:rsidP="003F530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F5302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3F5302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3F530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3F5302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23CCCBA4" w14:textId="77777777" w:rsidR="003F5302" w:rsidRPr="003F5302" w:rsidRDefault="003F5302" w:rsidP="00835EE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AD1BF0" w14:textId="77777777" w:rsidR="00835EE6" w:rsidRPr="003F5302" w:rsidRDefault="00835EE6" w:rsidP="00835EE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61572FF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6BF1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 ΣΤΗΝ ΑΡΧΑΙΟΓΝΩΣΙΑ</w:t>
            </w:r>
          </w:p>
          <w:p w14:paraId="78DEDC15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18AE022D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ΧΟΥΛΙΑΡΑ, </w:t>
            </w:r>
          </w:p>
          <w:p w14:paraId="6696253A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ΖΩΓΡΑΦΟΥ, </w:t>
            </w:r>
          </w:p>
          <w:p w14:paraId="291F1AB5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ΓΚΑΣΤΗ, </w:t>
            </w:r>
          </w:p>
          <w:p w14:paraId="2950562A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ΧΡΥΣΑΚΟΠΟΥΛΟΥ,</w:t>
            </w:r>
          </w:p>
          <w:p w14:paraId="0A065CE2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ΑΥΓΕΡΙΝΟΣ, </w:t>
            </w:r>
          </w:p>
          <w:p w14:paraId="3125F27D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ΠΑΠΠΑΣ, </w:t>
            </w:r>
          </w:p>
          <w:p w14:paraId="17D47B95" w14:textId="77777777" w:rsidR="000001E3" w:rsidRPr="00AA5E2F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ΖΕΚΑΣ</w:t>
            </w:r>
          </w:p>
          <w:p w14:paraId="4D95B242" w14:textId="79800D3C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="00A42EDA">
              <w:rPr>
                <w:rFonts w:ascii="Times New Roman" w:hAnsi="Times New Roman" w:cs="Times New Roman"/>
                <w:caps/>
                <w:sz w:val="20"/>
                <w:szCs w:val="20"/>
              </w:rPr>
              <w:t>MS</w:t>
            </w:r>
            <w:r w:rsidR="00A42EDA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="00A42EDA">
              <w:rPr>
                <w:rFonts w:ascii="Times New Roman" w:hAnsi="Times New Roman" w:cs="Times New Roman"/>
                <w:caps/>
                <w:sz w:val="20"/>
                <w:szCs w:val="20"/>
              </w:rPr>
              <w:t>TEAMS</w:t>
            </w:r>
            <w:r w:rsidR="00A42EDA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02E4717C" w14:textId="77777777" w:rsidR="00B109D9" w:rsidRPr="00DA4E96" w:rsidRDefault="00B109D9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0E25DEB" w14:textId="77777777" w:rsidR="0008195F" w:rsidRPr="00DA4E96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B8DE" w14:textId="77777777" w:rsidR="000001E3" w:rsidRPr="00DA4E96" w:rsidRDefault="000001E3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0BD7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ΕΥΡΩΠΑΪΚΗ ΛΟΓΟΤΕΧΝΙΑ: ΡΕΑΛΙΣΜΟΣ</w:t>
            </w:r>
          </w:p>
          <w:p w14:paraId="37B1263A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21440DC" w14:textId="77777777" w:rsidR="000001E3" w:rsidRDefault="004407AD" w:rsidP="00835EE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ΣΑΜΙΟΥ</w:t>
            </w:r>
          </w:p>
          <w:p w14:paraId="7E08FDD4" w14:textId="77777777" w:rsid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9FE99EA" w14:textId="77777777" w:rsidR="002B2405" w:rsidRDefault="002B2405" w:rsidP="00835EE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0001E3" w:rsidRPr="008E26AF" w14:paraId="44BEDCB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9679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7/9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7BE5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D52A" w14:textId="77777777" w:rsidR="000001E3" w:rsidRPr="00ED115A" w:rsidRDefault="004407AD">
            <w:pPr>
              <w:widowControl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 ΙΣΤΟΡΙΟΓΡΑΦΙΑ (ΜΕ-Ω)</w:t>
            </w:r>
          </w:p>
          <w:p w14:paraId="70705EFB" w14:textId="77777777" w:rsidR="000001E3" w:rsidRPr="00ED115A" w:rsidRDefault="004407AD">
            <w:pPr>
              <w:widowControl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21F8C244" w14:textId="77777777" w:rsidR="000001E3" w:rsidRDefault="004407AD">
            <w:pPr>
              <w:widowControl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ΠΑΠΠΑΣ</w:t>
            </w:r>
          </w:p>
          <w:p w14:paraId="5F416093" w14:textId="3C8182BE" w:rsidR="00B109D9" w:rsidRPr="00B109D9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109D9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B109D9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B109D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B109D9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6A22D83E" w14:textId="77777777" w:rsidR="00B109D9" w:rsidRDefault="00B109D9">
            <w:pPr>
              <w:widowControl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5CEB17E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08FC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ΡΩΜΑΪΚΗ ΙΣΤΟΡΙΟΓΡΑΦΙΑ (Α-ΜΑ) </w:t>
            </w:r>
          </w:p>
          <w:p w14:paraId="3271A010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4C164AAC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ΠΟΛΥΜΕΡΑΚΗΣ</w:t>
            </w:r>
          </w:p>
          <w:p w14:paraId="0E3B7F8E" w14:textId="34F22F65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B99209D" w14:textId="77777777" w:rsidR="0008195F" w:rsidRPr="00DA4E96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C84D916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ΕΠΙΚΗ ΠΟΙΗΣΗ: ΒΙΡΓΙΛΙΟΥ </w:t>
            </w:r>
            <w:r w:rsidRPr="00A42ED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ΑΙΝΕΙΑΔΑ</w:t>
            </w:r>
          </w:p>
          <w:p w14:paraId="6F8907B7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 ΠΟΛΥΜΕΡΑΚΗΣ</w:t>
            </w:r>
          </w:p>
          <w:p w14:paraId="76F9F8CE" w14:textId="083ACC5D" w:rsidR="00B109D9" w:rsidRPr="0056640E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6ECAE474" w14:textId="77777777" w:rsidR="000001E3" w:rsidRPr="0056640E" w:rsidRDefault="000001E3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AF13" w14:textId="77777777" w:rsidR="00664183" w:rsidRDefault="00664183" w:rsidP="006641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ΑΓΓΛΙΚΑ </w:t>
            </w:r>
          </w:p>
          <w:p w14:paraId="08A9BE57" w14:textId="757245EE" w:rsidR="00664183" w:rsidRPr="00ED115A" w:rsidRDefault="00664183" w:rsidP="006641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Α΄, Β΄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, Γ΄, Δ΄</w:t>
            </w:r>
          </w:p>
          <w:p w14:paraId="72F7BC09" w14:textId="31AB7F0E" w:rsidR="00664183" w:rsidRPr="00ED115A" w:rsidRDefault="00664183" w:rsidP="00664183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ΩΡΑ: 1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5</w:t>
            </w:r>
            <w:r w:rsidRPr="00ED115A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:00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-17:00</w:t>
            </w:r>
          </w:p>
          <w:p w14:paraId="24F59A76" w14:textId="6F4ABCAB" w:rsidR="00664183" w:rsidRPr="0056640E" w:rsidRDefault="00664183" w:rsidP="006641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ΚΩΣΤΟΥΛΑ</w:t>
            </w:r>
          </w:p>
          <w:p w14:paraId="6902A4CD" w14:textId="7D8EDC90" w:rsidR="00664183" w:rsidRPr="00384E7D" w:rsidRDefault="00664183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384E7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8AB2C73" w14:textId="5C09C31B" w:rsidR="000001E3" w:rsidRPr="00664183" w:rsidRDefault="000001E3" w:rsidP="0066418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30C9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Ο ΛΕΩΝ ΣΤ΄ ΣΤΙ</w:t>
            </w:r>
            <w:r w:rsid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Σ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ΠΗΓΕΣ ΤΗΣ ΕΠΟΧΗΣ ΤΟΥ</w:t>
            </w:r>
          </w:p>
          <w:p w14:paraId="62BD7658" w14:textId="77777777" w:rsidR="000001E3" w:rsidRPr="00835EE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971FA51" w14:textId="77777777" w:rsidR="000001E3" w:rsidRPr="00835EE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ΑΛΕΞΑΚΗΣ</w:t>
            </w:r>
          </w:p>
          <w:p w14:paraId="449CC1ED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4CC88C65" w14:textId="77777777" w:rsidR="000001E3" w:rsidRPr="00835EE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8E26AF" w14:paraId="3107285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A3D5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2189" w14:textId="77777777" w:rsidR="000001E3" w:rsidRDefault="004407AD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419C" w14:textId="77777777" w:rsidR="0008195F" w:rsidRPr="008C4AFF" w:rsidRDefault="00C93D0D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ΕΥΡΩΠΑΪΚΗ ΛΟΓΟΤΕΧΝΙΑ: </w:t>
            </w:r>
          </w:p>
          <w:p w14:paraId="1170EA65" w14:textId="77777777" w:rsidR="00C93D0D" w:rsidRPr="00ED115A" w:rsidRDefault="00C93D0D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ΜΟΝΤΕΡΝΙΣΜΟΣ</w:t>
            </w:r>
          </w:p>
          <w:p w14:paraId="33DCEDAC" w14:textId="77777777" w:rsidR="00C93D0D" w:rsidRPr="00ED115A" w:rsidRDefault="00C93D0D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D96B62D" w14:textId="77777777" w:rsidR="00C93D0D" w:rsidRPr="002B2405" w:rsidRDefault="00C93D0D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ΣΑΜΙΟΥ</w:t>
            </w:r>
          </w:p>
          <w:p w14:paraId="59D7BC41" w14:textId="77777777" w:rsidR="000001E3" w:rsidRPr="002B2405" w:rsidRDefault="002B2405" w:rsidP="0023177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F6A2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ΛΑΤΙΝΙΚΗ ΓΛΩΣΣΑ</w:t>
            </w:r>
          </w:p>
          <w:p w14:paraId="63CB89B4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(Α-ΜΑ) </w:t>
            </w:r>
          </w:p>
          <w:p w14:paraId="126EAAF7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</w:rPr>
              <w:t>I</w:t>
            </w: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AA180C6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ΠΟΛΥΜΕΡΑΚΗΣ</w:t>
            </w:r>
          </w:p>
          <w:p w14:paraId="60D60ADD" w14:textId="2EAE1BF8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0E6B9F73" w14:textId="77777777" w:rsidR="0008195F" w:rsidRPr="00DA4E96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1D0A61D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ΡΗΤΟΡΕΙΑ: ΚΙΚΕΡΩΝ (Υ Ι</w:t>
            </w: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4C818E3C" w14:textId="77777777" w:rsidR="0008195F" w:rsidRPr="00A42EDA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42ED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ΠΟΛΥΜΕΡΑΚΗΣ</w:t>
            </w:r>
          </w:p>
          <w:p w14:paraId="213A7CA0" w14:textId="20925D7E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42EDA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BCBBE05" w14:textId="77777777" w:rsidR="0008195F" w:rsidRPr="00DA4E96" w:rsidRDefault="0008195F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245B2FD" w14:textId="77777777" w:rsidR="000001E3" w:rsidRPr="00DA4E96" w:rsidRDefault="000001E3" w:rsidP="0008195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0B63" w14:textId="77777777" w:rsidR="000001E3" w:rsidRPr="00AD3403" w:rsidRDefault="000001E3" w:rsidP="00E5688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1FAD" w14:textId="77777777" w:rsidR="000001E3" w:rsidRPr="00B109D9" w:rsidRDefault="000001E3" w:rsidP="00B7239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8E26AF" w14:paraId="73BA072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21B6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9/9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4557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0F1E" w14:textId="77777777" w:rsidR="000001E3" w:rsidRPr="00ED115A" w:rsidRDefault="008C4AF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ΙΣΤΟΡΙΑ ΚΑΙ ΙΣΤΟΡΙΕΣ ΤΗΣ ΝΕΛ</w:t>
            </w:r>
            <w:r w:rsidR="004407AD"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(Α-ΜΑ) </w:t>
            </w:r>
          </w:p>
          <w:p w14:paraId="20F6DD0C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Ι)</w:t>
            </w:r>
          </w:p>
          <w:p w14:paraId="398AE575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ΠΑΠΑΣΤΑΘΗ</w:t>
            </w:r>
          </w:p>
          <w:p w14:paraId="20919A04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CCE3D22" w14:textId="77777777" w:rsidR="000001E3" w:rsidRPr="002B2405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053C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>ΙΔΕΟΛΟΓΙΑ ΚΑΙ ΑΙΣΘΗΤΙΚΗ: Η ΠΟΙΗΣΗ ΤΟΥ ΓΙΑΝΝΗ ΡΙΤΣΟΥ</w:t>
            </w:r>
          </w:p>
          <w:p w14:paraId="6B31BE5D" w14:textId="77777777" w:rsidR="000001E3" w:rsidRPr="00A2411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Ι)</w:t>
            </w:r>
          </w:p>
          <w:p w14:paraId="6E60E161" w14:textId="77777777" w:rsidR="000001E3" w:rsidRPr="00A2411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ΠΑΠΑΣΤΑΘΗ</w:t>
            </w:r>
          </w:p>
          <w:p w14:paraId="15B34026" w14:textId="77777777" w:rsidR="002B2405" w:rsidRP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8B0B9AA" w14:textId="77777777" w:rsidR="002B2405" w:rsidRPr="00A2411A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ECF69A7" w14:textId="77777777" w:rsidR="000001E3" w:rsidRPr="00A2411A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FCAB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>ΛΑΤΙΝΙΚΗ ΓΛΩΣΣΑ (ΜΕ-Ω)</w:t>
            </w:r>
          </w:p>
          <w:p w14:paraId="6E2DED28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Ι)</w:t>
            </w:r>
          </w:p>
          <w:p w14:paraId="72F00AD8" w14:textId="77777777" w:rsidR="00B109D9" w:rsidRPr="00DA4E96" w:rsidRDefault="004407AD" w:rsidP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753F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ΠΑΠΠΑΣ</w:t>
            </w:r>
          </w:p>
          <w:p w14:paraId="7DDCEF49" w14:textId="5878B4C4" w:rsidR="00B109D9" w:rsidRPr="0056640E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56640E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14:paraId="1FD4B63D" w14:textId="77777777" w:rsidR="00B64DDE" w:rsidRPr="0056640E" w:rsidRDefault="00B64DDE" w:rsidP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E5FF93C" w14:textId="77777777" w:rsidR="00B64DDE" w:rsidRPr="0056640E" w:rsidRDefault="00B64DDE" w:rsidP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E939AF" w14:textId="77777777" w:rsidR="00B64DDE" w:rsidRDefault="00B64DDE" w:rsidP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 ΣΤΗ ΝΕΦ: ΠΗΓΕΣ ΚΑΙ ΜΕΘΟΔΟΛΟΓΙΑ (ΠΑΛΑΙΑ ΕΞΑΜΗΝΑ)</w:t>
            </w:r>
          </w:p>
          <w:p w14:paraId="48569B9B" w14:textId="77777777" w:rsidR="00B64DDE" w:rsidRDefault="00B64DDE" w:rsidP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ΠΑΠΑΣΤΑΘΗ</w:t>
            </w:r>
          </w:p>
          <w:p w14:paraId="3D9C6985" w14:textId="77777777" w:rsidR="002B2405" w:rsidRP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488E67D" w14:textId="77777777" w:rsidR="00B109D9" w:rsidRPr="00B64DDE" w:rsidRDefault="00B109D9" w:rsidP="00B64DDE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14B8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>ΤΡΑΓΩΔΙΑ: ΕΥΡΙ</w:t>
            </w:r>
            <w:r w:rsidR="008C4AF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ΠΙ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ΔΟΥ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ΒΑΚΧΑΙ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(Α-ΜΑ) (Υ ΙΙΙ)  </w:t>
            </w:r>
          </w:p>
          <w:p w14:paraId="0ECA7904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ΓΚΑΣΤ</w:t>
            </w:r>
            <w:r w:rsid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Η (ΠΡΟΦΟΡΙΚΗ ΕΞΕΤΑΣΗ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="00B109D9"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 w:rsid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8913B57" w14:textId="77777777" w:rsidR="008C4AFF" w:rsidRDefault="008C4AF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69E3B84" w14:textId="77777777" w:rsidR="008C4AFF" w:rsidRPr="00ED115A" w:rsidRDefault="008C4AFF" w:rsidP="008C4AFF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ΛΑΤΙΝΙΚΗ ΚΩΜΩΔΙΑ: ΠΛΑΥΤΟΥ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ΜΕΝΑΙΧΜΟΙ</w:t>
            </w:r>
          </w:p>
          <w:p w14:paraId="3F5E18A9" w14:textId="77777777" w:rsidR="008C4AFF" w:rsidRPr="00ED115A" w:rsidRDefault="008C4AFF" w:rsidP="008C4AFF">
            <w:pPr>
              <w:widowControl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7E4DFD7" w14:textId="77777777" w:rsidR="000001E3" w:rsidRPr="002B2405" w:rsidRDefault="008C4AFF" w:rsidP="008C4AFF">
            <w:pPr>
              <w:widowControl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ΠΑΠΠΑΣ</w:t>
            </w:r>
          </w:p>
          <w:p w14:paraId="426C09C8" w14:textId="0B91FEFC" w:rsidR="003F5302" w:rsidRPr="00DA4E96" w:rsidRDefault="003F5302" w:rsidP="003F530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64559140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5C00CDB" w14:textId="74686773" w:rsidR="007F0B87" w:rsidRPr="00DA4E96" w:rsidRDefault="007F0B8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8E26AF" w14:paraId="63FC4D0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061D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10/9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6C5D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FFDB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Η Α΄ ΚΑΙ Β΄ ΜΕΤΑΠΟΛΕΜΙΚΗ ΠΟΙΗΤΙΚΗ ΓΕΝΙΑ</w:t>
            </w:r>
          </w:p>
          <w:p w14:paraId="7E5246C0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Ι)</w:t>
            </w:r>
          </w:p>
          <w:p w14:paraId="35713DEB" w14:textId="77777777" w:rsidR="000001E3" w:rsidRPr="00A2411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ΠΑΠΑΣΤΑΘΗ</w:t>
            </w:r>
          </w:p>
          <w:p w14:paraId="5461381C" w14:textId="77777777" w:rsidR="002B2405" w:rsidRP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0B27EE9" w14:textId="77777777" w:rsidR="002B2405" w:rsidRPr="00A2411A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ABB8A55" w14:textId="77777777" w:rsidR="000001E3" w:rsidRPr="00ED115A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7B6C8FB" w14:textId="77777777" w:rsidR="000001E3" w:rsidRPr="00ED115A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A490073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ΓΡΑΜΜΑΤΙΚΗ ΤΗΣ ΝΕΑΣ ΕΛΛΗΝΙΚΗΣ</w:t>
            </w:r>
          </w:p>
          <w:p w14:paraId="3DA32F9E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(ΠΑΛ. ΕΞΑΜ.)</w:t>
            </w:r>
          </w:p>
          <w:p w14:paraId="38669332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ΠΡΕΝΤΖΑ</w:t>
            </w:r>
          </w:p>
          <w:p w14:paraId="5229B3FD" w14:textId="37DD6039" w:rsidR="00DE1CB9" w:rsidRPr="00DE1CB9" w:rsidRDefault="00DE1CB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24EACE0C" w14:textId="77777777" w:rsidR="000001E3" w:rsidRPr="002B2405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73BB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ΝΕΑ ΕΛΛΗΝΙΚΗ ΦΙΛΟΛΟΓΙΑ </w:t>
            </w:r>
          </w:p>
          <w:p w14:paraId="2337B0D1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2A86FA46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  <w:p w14:paraId="173C19B0" w14:textId="77777777" w:rsidR="002B2405" w:rsidRP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7B228A3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8CDDBCC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C75C7D9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A627" w14:textId="77777777" w:rsidR="000001E3" w:rsidRDefault="005C369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ΠΟΙΗΣΗ ΙΙ, (Υ,ΙΙ, ΠΑΛ. ΕΞΑΜ.)</w:t>
            </w:r>
          </w:p>
          <w:p w14:paraId="3B72E33C" w14:textId="77777777" w:rsidR="005C3691" w:rsidRDefault="005C369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ΒΟΓΙΑΤΖΟΓΛΟΥ</w:t>
            </w:r>
          </w:p>
          <w:p w14:paraId="4184500F" w14:textId="77777777" w:rsidR="007A35A3" w:rsidRPr="00A2411A" w:rsidRDefault="007A35A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326F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ΖΗΤΗΜΑΤΑ ΘΕΩΡΙΑΣ ΤΗΣ ΛΟΓΟΤΕΧΝΙΑΣ ΚΑΙ ΘΕΩΡΙΑ ΤΟΥ ΥΠΟΚΕΙΜΕΝΟΥ</w:t>
            </w:r>
          </w:p>
          <w:p w14:paraId="7E9B7DC6" w14:textId="77777777" w:rsidR="000001E3" w:rsidRPr="005C3691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5C369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Ι)</w:t>
            </w:r>
          </w:p>
          <w:p w14:paraId="2E3510A3" w14:textId="77777777" w:rsidR="000001E3" w:rsidRPr="005C3691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ΜΠΟΥΚΟΥΒΑΛΑ</w:t>
            </w:r>
          </w:p>
          <w:p w14:paraId="44CC12DC" w14:textId="212C569F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="002D6F2A"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</w:tr>
      <w:tr w:rsidR="000001E3" w:rsidRPr="00DE1CB9" w14:paraId="6BA027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D2FD" w14:textId="77777777" w:rsidR="000001E3" w:rsidRPr="005C3691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13/9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1386" w14:textId="77777777" w:rsidR="000001E3" w:rsidRPr="005C3691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A677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ΙΣΤΟΡΙΑ ΚΑΙ ΙΣΤΟΡΙΕΣ ΤΗΣ ΝΕΛ (Υ Ι)</w:t>
            </w:r>
          </w:p>
          <w:p w14:paraId="5260F234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(ΜΕ-Ω)</w:t>
            </w:r>
          </w:p>
          <w:p w14:paraId="6C389FF6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ΒΟΓΙΑΤΖΟΓΛΟΥ</w:t>
            </w:r>
          </w:p>
          <w:p w14:paraId="535D8FDC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CF8D" w14:textId="5CC2B35F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 ΣΤΗ ΒΥΖΑΝΤΙΝΗ ΛΟΓΟΤΕΧΝΙΑ (</w:t>
            </w:r>
            <w:r w:rsidR="0037364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Με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</w:t>
            </w:r>
            <w:r w:rsidR="0037364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Ω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17B2BE5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ΙΙΙ)</w:t>
            </w:r>
          </w:p>
          <w:p w14:paraId="6D4F913B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ΚΑΛΤΣΟΓΙΑΝΝΗ</w:t>
            </w:r>
          </w:p>
          <w:p w14:paraId="2083889C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9792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ΨΗΦΙΑΚΕΣ ΑΝΘΡΩΠΙΣΤΙΚΕΣ ΣΠΟΥΔΕΣ: Η ΛΟΓΟΤΕΧΝΙΑ ΣΕ ΨΗΦΙΑΚΑ ΠΕΡΙΒΑΛΛΟΝΤΑ</w:t>
            </w:r>
          </w:p>
          <w:p w14:paraId="70EFA024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3DF78B2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ΜΠΟΥΚΟΥΒΑΛΑ</w:t>
            </w:r>
          </w:p>
          <w:p w14:paraId="1F2602A2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BCA6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ΤΡΑΓΩΔΙΑ: ΣΟΦΟΚΛΕΟΥΣ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ΗΛΕΚΤΡΑ</w:t>
            </w:r>
          </w:p>
          <w:p w14:paraId="7834DDD4" w14:textId="77777777" w:rsidR="000001E3" w:rsidRPr="00835EE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  <w:lang w:val="el-GR"/>
              </w:rPr>
            </w:pP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1F2F10B1" w14:textId="77777777" w:rsidR="000001E3" w:rsidRPr="00835EE6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ΓΚΑΣΤΗ</w:t>
            </w:r>
            <w:r w:rsid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(ΠΡΟΦΟΡΙΚΗ ΕΞΕΤΑΣΗ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="00B109D9"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 w:rsid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</w:tr>
      <w:tr w:rsidR="000001E3" w:rsidRPr="00DE1CB9" w14:paraId="1761334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B53B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14/9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9988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F56A" w14:textId="77777777" w:rsidR="00C93D0D" w:rsidRPr="00ED115A" w:rsidRDefault="00C93D0D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Η ΛΟΓΟΤΕΧΝΙΑ ΤΗΣ ΕΠΟΧΗΣ ΤΩΝ ΠΑΛΑΙΟΛΟΓΩΝ</w:t>
            </w:r>
          </w:p>
          <w:p w14:paraId="5E2B927D" w14:textId="77777777" w:rsidR="00C93D0D" w:rsidRPr="002B2405" w:rsidRDefault="00C93D0D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489F9AFB" w14:textId="77777777" w:rsidR="00C93D0D" w:rsidRPr="002B2405" w:rsidRDefault="00C93D0D" w:rsidP="00C93D0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ΚΑΛΤΣΟΓΙΑΝΝΗ</w:t>
            </w:r>
          </w:p>
          <w:p w14:paraId="2E096A4C" w14:textId="77777777" w:rsidR="000001E3" w:rsidRPr="00A2411A" w:rsidRDefault="002B2405" w:rsidP="007A423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BAA7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ΒΥΖΑΝΤΙΝΗ ΙΣΤΟΡΙΟΓΡΑΦΙΑ</w:t>
            </w:r>
          </w:p>
          <w:p w14:paraId="39E878BA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66C4C2B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ΚΑΛΤΣΟΓΙΑΝΝΗ</w:t>
            </w:r>
          </w:p>
          <w:p w14:paraId="23B2C3DF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2411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C1108F9" w14:textId="77777777" w:rsidR="000001E3" w:rsidRPr="002B2405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EC75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ΙΣΤΟΡΙΑ ΤΗΣ ΕΛΛΗΝΙΚΗΣ ΓΛΩΣΣΑΣ Ι</w:t>
            </w:r>
          </w:p>
          <w:p w14:paraId="7D292096" w14:textId="77777777" w:rsidR="000001E3" w:rsidRPr="00C93D0D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ΙΙΙ)</w:t>
            </w:r>
          </w:p>
          <w:p w14:paraId="2DD423C3" w14:textId="77777777" w:rsidR="000001E3" w:rsidRPr="0056640E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6640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ΦΙΛΟΣ</w:t>
            </w:r>
          </w:p>
          <w:p w14:paraId="3E6CC0B0" w14:textId="07FD3933" w:rsidR="00DE1CB9" w:rsidRPr="00DE1CB9" w:rsidRDefault="00DE1CB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6D28F966" w14:textId="77777777" w:rsidR="000001E3" w:rsidRPr="0056640E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B99C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ΙΣΤΟΡΙΑ ΤΗΣ ΛΑΤΙΝΙΚΗΣ ΓΛΩΣΣΑΣ</w:t>
            </w:r>
          </w:p>
          <w:p w14:paraId="628183BD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EYVII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DA7E359" w14:textId="77777777" w:rsidR="000001E3" w:rsidRPr="00B109D9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ΦΙΛΟΣ </w:t>
            </w:r>
          </w:p>
          <w:p w14:paraId="4CC98035" w14:textId="77777777" w:rsidR="000001E3" w:rsidRPr="00B109D9" w:rsidRDefault="007B04F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(ΠΡΟΦΟΡΙΚΗ ΕΞΕΤΑΣΗ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="00B109D9"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694857E7" w14:textId="77777777" w:rsidR="000001E3" w:rsidRPr="00B109D9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8E26AF" w14:paraId="5883FDC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F606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15/9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05BF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2164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ΑΡΧΑΙΑ ΕΛΛΗΝΙΚΗ ΓΛΩΣΣΑ Ι</w:t>
            </w:r>
          </w:p>
          <w:p w14:paraId="6B0DCB39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Ι) </w:t>
            </w:r>
          </w:p>
          <w:p w14:paraId="0B3A3801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ΖΕΚΑΣ</w:t>
            </w:r>
          </w:p>
          <w:p w14:paraId="53834039" w14:textId="193D8764" w:rsidR="00B109D9" w:rsidRPr="00AA5E2F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6D43BDF2" w14:textId="77777777" w:rsidR="00B109D9" w:rsidRPr="00AA5E2F" w:rsidRDefault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ADAD4B0" w14:textId="77777777" w:rsidR="000001E3" w:rsidRPr="00AA5E2F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81E53CF" w14:textId="77777777" w:rsidR="000001E3" w:rsidRPr="00AA5E2F" w:rsidRDefault="000001E3" w:rsidP="008C4AFF">
            <w:pPr>
              <w:widowControl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E6F1" w14:textId="77777777" w:rsidR="00AA5E2F" w:rsidRPr="00AD3403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ΛΥΡΙ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ΚΗ</w:t>
            </w: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ΠΟΙΗΣ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H</w:t>
            </w:r>
          </w:p>
          <w:p w14:paraId="388594FA" w14:textId="77777777" w:rsidR="00AA5E2F" w:rsidRPr="00835EE6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YV</w:t>
            </w: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</w:t>
            </w:r>
          </w:p>
          <w:p w14:paraId="77B10419" w14:textId="77777777" w:rsidR="00AA5E2F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ΑΥΓΕΡΙΝΟΣ</w:t>
            </w:r>
          </w:p>
          <w:p w14:paraId="5CF725A5" w14:textId="77777777" w:rsidR="00AA5E2F" w:rsidRPr="00AA5E2F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ΓΡΑΠΤΉΕΞΕΤΑΣΗ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06C20CF" w14:textId="77777777" w:rsidR="00AA5E2F" w:rsidRPr="00AA5E2F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F334DF6" w14:textId="77777777" w:rsidR="00AA5E2F" w:rsidRPr="00C93D0D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ΕΛΛΗΝΙΣΤΙΚΗ ΠΟΙΗΣΗ </w:t>
            </w:r>
          </w:p>
          <w:p w14:paraId="0E42A904" w14:textId="77777777" w:rsidR="00AA5E2F" w:rsidRPr="00C93D0D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</w:t>
            </w: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E5ABF58" w14:textId="77777777" w:rsidR="00AA5E2F" w:rsidRPr="00AA5E2F" w:rsidRDefault="00AA5E2F" w:rsidP="00AA5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ΑΥΓΕΡΙΝΟΣ</w:t>
            </w:r>
          </w:p>
          <w:p w14:paraId="6A6B51FB" w14:textId="7B18358B" w:rsidR="00AA5E2F" w:rsidRPr="00DA4E96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lastRenderedPageBreak/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3235012C" w14:textId="77777777" w:rsidR="00AA5E2F" w:rsidRPr="00DA4E96" w:rsidRDefault="00AA5E2F" w:rsidP="00AA5E2F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67AB98B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EB0E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 xml:space="preserve">ΟΜΗΡΟΥ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 xml:space="preserve">ΙΛΙΑΣ 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(Α-ΜΑ) 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F423E98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ΖΩΓΡΑΦΟΥ</w:t>
            </w:r>
          </w:p>
          <w:p w14:paraId="0B682424" w14:textId="0A239BC3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353F212A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1E828EA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ΘΡΗΣΚΕΙΑ</w:t>
            </w:r>
          </w:p>
          <w:p w14:paraId="52767EFC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6F26B8E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ΖΩΓΡΑΦΟΥ</w:t>
            </w:r>
          </w:p>
          <w:p w14:paraId="3D14F08A" w14:textId="641BFF5E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lastRenderedPageBreak/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675CC2AF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AAA2" w14:textId="77777777" w:rsidR="000001E3" w:rsidRPr="005C3691" w:rsidRDefault="005C369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lastRenderedPageBreak/>
              <w:t>ΠΕΖΟΓΡΑΦΙΑ ΙΙ (Υ,ΙΙ, ΠΑΛ. ΕΞΑΜ. )</w:t>
            </w:r>
          </w:p>
          <w:p w14:paraId="2A8FFABF" w14:textId="77777777" w:rsidR="005C3691" w:rsidRPr="005C3691" w:rsidRDefault="005C369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ΒΟΓΙΑΤΖΟΓΛΟΥ</w:t>
            </w:r>
          </w:p>
          <w:p w14:paraId="70932875" w14:textId="77777777" w:rsidR="000001E3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</w:tr>
      <w:tr w:rsidR="000001E3" w:rsidRPr="002B2405" w14:paraId="3342DB0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824B" w14:textId="77777777" w:rsidR="000001E3" w:rsidRPr="005C3691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16/9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6564" w14:textId="77777777" w:rsidR="000001E3" w:rsidRPr="005C3691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879F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ΑΡΧΑΙΑ ΕΛΛΗΝΙΚΗ ΓΛΩΣΣΑ ΙΙ</w:t>
            </w:r>
          </w:p>
          <w:p w14:paraId="69A28D84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1C1BE7FB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ΖΕΚΑΣ</w:t>
            </w:r>
          </w:p>
          <w:p w14:paraId="759F58A7" w14:textId="449C716A" w:rsidR="00B109D9" w:rsidRPr="00AA5E2F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7D190204" w14:textId="77777777" w:rsidR="000001E3" w:rsidRPr="00AA5E2F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36F3D54" w14:textId="77777777" w:rsidR="000001E3" w:rsidRPr="00AA5E2F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8C52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ΟΜΗΡΟΥ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 xml:space="preserve">ΟΔΥΣΣΕΙΑ 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(ΜΕ-Ω) </w:t>
            </w:r>
          </w:p>
          <w:p w14:paraId="4D63E03C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B9E2B5A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C369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ΖΕΚΑΣ</w:t>
            </w:r>
          </w:p>
          <w:p w14:paraId="4DF1CF18" w14:textId="77777777" w:rsidR="007B04FC" w:rsidRPr="005C3691" w:rsidRDefault="007B04F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(ΠΡΟΦΟΡΙΚΗ ΕΞΕΤΑΣΗ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="00B109D9"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</w:t>
            </w:r>
            <w:r w:rsidR="00B109D9"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0A2BCC9" w14:textId="77777777" w:rsidR="000001E3" w:rsidRPr="005C3691" w:rsidRDefault="000001E3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4889" w14:textId="77777777" w:rsidR="001137B8" w:rsidRPr="00ED115A" w:rsidRDefault="001137B8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ΙΣΤΟΡΙΑ ΤΗΣ ΕΛΛΗΝΙΚΗΣ ΓΛΩΣΣΑΣ ΙΙ</w:t>
            </w:r>
          </w:p>
          <w:p w14:paraId="13B85743" w14:textId="77777777" w:rsidR="001137B8" w:rsidRPr="00DE1CB9" w:rsidRDefault="001137B8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E1CB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DE1CB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1F84E41" w14:textId="77777777" w:rsidR="001137B8" w:rsidRPr="0056640E" w:rsidRDefault="001137B8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56640E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ΦΙΛΟΣ</w:t>
            </w:r>
          </w:p>
          <w:p w14:paraId="4DDECDD5" w14:textId="5C3C6C3B" w:rsidR="000001E3" w:rsidRPr="00DE1CB9" w:rsidRDefault="00DE1CB9" w:rsidP="00DE1CB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4363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ΕΙΣΑΓΩΓΗ ΣΤΗΝ ΕΛΛΗΝΙΚΗ ΠΑΛΑΙΟΓΡΑΦΙΑ ΚΑΙ ΚΡΙΤΙΚΗ ΤΩΝ ΚΕΙΜΕΝΩΝ</w:t>
            </w:r>
          </w:p>
          <w:p w14:paraId="34A51318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BDA4960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ΓΕΩΡΓΑΚΟΠΟΥΛΟΣ</w:t>
            </w:r>
          </w:p>
          <w:p w14:paraId="403DB08E" w14:textId="77777777" w:rsidR="002B2405" w:rsidRPr="00ED115A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9AB18C5" w14:textId="77777777" w:rsidR="000001E3" w:rsidRPr="00ED115A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3E20798" w14:textId="77777777" w:rsidR="001137B8" w:rsidRPr="00ED115A" w:rsidRDefault="001137B8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ΜΥΚΗΝΑΪΚΗ ΦΙΛΟΛΟΓΙΑ </w:t>
            </w:r>
          </w:p>
          <w:p w14:paraId="214A3DBE" w14:textId="77777777" w:rsidR="001137B8" w:rsidRPr="00ED115A" w:rsidRDefault="001137B8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EYVII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382F6E9A" w14:textId="77777777" w:rsidR="001137B8" w:rsidRPr="00B109D9" w:rsidRDefault="001137B8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ΦΙΛΟΣ </w:t>
            </w:r>
          </w:p>
          <w:p w14:paraId="0EB2D5DA" w14:textId="77777777" w:rsidR="001137B8" w:rsidRPr="00B109D9" w:rsidRDefault="001137B8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(ΠΡΟΦΟΡΙΚΗ ΕΞΕΤΑΣΗ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</w:t>
            </w:r>
            <w:r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TEAMS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DC2BFBE" w14:textId="77777777" w:rsidR="000001E3" w:rsidRPr="00DE1CB9" w:rsidRDefault="000001E3" w:rsidP="001137B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8E26AF" w14:paraId="1AFC812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70E3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17/9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8A08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3F62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ΔΗΜΩΔΗΣ ΒΥΖΑΝΤΙΝΗ ΛΟΓΟΤΕΧΝΙΑ</w:t>
            </w:r>
          </w:p>
          <w:p w14:paraId="0E044A6D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Υ(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55A7F770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  <w:p w14:paraId="27CC543D" w14:textId="77777777" w:rsidR="000001E3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65C0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6F45C6D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AE19" w14:textId="77777777" w:rsidR="000001E3" w:rsidRPr="00DA4E9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7B04FC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ΛΑΤΙΝΙΚΗ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7B04FC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ΠΑΛΑΙΟΓΡΑΦΙΑ</w:t>
            </w:r>
          </w:p>
          <w:p w14:paraId="3E45A928" w14:textId="77777777" w:rsidR="000001E3" w:rsidRPr="00DA4E9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7B04FC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ΕΥ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</w:t>
            </w:r>
            <w:r w:rsidRPr="007B04FC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ΙΙ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1774697" w14:textId="77777777" w:rsidR="000001E3" w:rsidRPr="00DA4E96" w:rsidRDefault="007B04F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ΧΡΥΣΟΣΤΟΜΙΔΗΣ</w:t>
            </w:r>
          </w:p>
          <w:p w14:paraId="27DBC747" w14:textId="1D855359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3578C004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46B2F65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1CA4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ΚΡΙΤΙΚΗ ΚΑΙ ΕΚΔΟΤΙΚΗ ΤΩΝ ΚΛΑΣΙΚΩΝ ΚΕΙΜΕΝΩΝ </w:t>
            </w:r>
          </w:p>
          <w:p w14:paraId="3885AF99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BAE4942" w14:textId="77777777" w:rsidR="000001E3" w:rsidRDefault="007B04F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ΧΡΥΣΟΣΤΟΜΙΔΗΣ</w:t>
            </w:r>
          </w:p>
          <w:p w14:paraId="683D7085" w14:textId="2E16EA73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664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8128EC9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7B04FC" w14:paraId="0F45B0F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5742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20/9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719F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90CA" w14:textId="77777777" w:rsidR="000001E3" w:rsidRPr="00DA4E9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ΕΛΛΗΝΙΚΗ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ΠΑΛΑΙΟΓΡΑΦΙΑ</w:t>
            </w:r>
          </w:p>
          <w:p w14:paraId="72857FC7" w14:textId="77777777" w:rsidR="000001E3" w:rsidRPr="00DA4E9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ΕΥ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683F2CD" w14:textId="77777777" w:rsidR="000001E3" w:rsidRPr="00DA4E96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ΧΡΥΣΟΣΤΟΜΙΔΗΣ</w:t>
            </w:r>
          </w:p>
          <w:p w14:paraId="0F065F8B" w14:textId="5E4BE05F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028C0C66" w14:textId="77777777" w:rsidR="00F601FC" w:rsidRPr="00DA4E96" w:rsidRDefault="00F601FC" w:rsidP="00F60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51C461AC" w14:textId="77777777" w:rsidR="00F601FC" w:rsidRPr="00DA4E96" w:rsidRDefault="00F601FC" w:rsidP="00F60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75E3DB4D" w14:textId="77777777" w:rsidR="00F601FC" w:rsidRDefault="00B109D9" w:rsidP="00F60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ΕΙΣΑΓΩ</w:t>
            </w:r>
            <w:r w:rsidR="00F601F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ΓΗ ΣΤΗ ΓΛΩΣΣΟΛΟΓΙΑ ΙΙ </w:t>
            </w:r>
          </w:p>
          <w:p w14:paraId="41610552" w14:textId="77777777" w:rsidR="00F601FC" w:rsidRDefault="002753FA" w:rsidP="00F60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(Υ ΙΙ) (ΜΕ-Ω</w:t>
            </w:r>
            <w:r w:rsidR="00F601F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4215E771" w14:textId="77777777" w:rsidR="00DE1CB9" w:rsidRDefault="00F601FC" w:rsidP="00DE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ΠΡΕΝΤΖΑ</w:t>
            </w:r>
          </w:p>
          <w:p w14:paraId="5D5CACEC" w14:textId="3B9CD50E" w:rsidR="00DE1CB9" w:rsidRPr="00DE1CB9" w:rsidRDefault="00DE1CB9" w:rsidP="00F601FC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4762AF87" w14:textId="77777777" w:rsidR="000001E3" w:rsidRPr="002753FA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0B26" w14:textId="77777777" w:rsidR="00B109D9" w:rsidRPr="00DA4E96" w:rsidRDefault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F5C7942" w14:textId="77777777" w:rsidR="000001E3" w:rsidRPr="00DA4E96" w:rsidRDefault="000001E3" w:rsidP="001A3FD7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CB9E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22442CB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29C8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ΤΡΑΓΩΔΙΑ: ΑΙΣΧΥΛΟΥ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ΧΟΗΦΟΡΟΙ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) ΓΚΑΣΤΗ </w:t>
            </w:r>
          </w:p>
          <w:p w14:paraId="4406B4CC" w14:textId="77777777" w:rsidR="001129A0" w:rsidRPr="00ED115A" w:rsidRDefault="001129A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(ΠΡΟΦΟΡΙΚΗ ΕΞΕΤΑΣΗ</w:t>
            </w:r>
            <w:r w:rsidR="00B109D9">
              <w:rPr>
                <w:sz w:val="20"/>
                <w:szCs w:val="20"/>
              </w:rPr>
              <w:t xml:space="preserve"> MS-TEAMS</w:t>
            </w:r>
            <w:r>
              <w:rPr>
                <w:sz w:val="20"/>
                <w:szCs w:val="20"/>
              </w:rPr>
              <w:t>)</w:t>
            </w:r>
          </w:p>
          <w:p w14:paraId="5052D977" w14:textId="77777777" w:rsidR="000001E3" w:rsidRPr="00ED115A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156D7E87" w14:textId="77777777" w:rsidR="000001E3" w:rsidRPr="00ED115A" w:rsidRDefault="000001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249BC1C8" w14:textId="77777777" w:rsidR="000001E3" w:rsidRPr="00ED115A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665ED1A" w14:textId="77777777" w:rsidR="000001E3" w:rsidRPr="00ED115A" w:rsidRDefault="000001E3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8E26AF" w14:paraId="62704F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1E15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21/9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1A99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293" w14:textId="77777777" w:rsidR="007B04FC" w:rsidRDefault="007B04FC" w:rsidP="007B04FC">
            <w:pPr>
              <w:jc w:val="center"/>
              <w:rPr>
                <w:sz w:val="20"/>
                <w:szCs w:val="20"/>
              </w:rPr>
            </w:pPr>
          </w:p>
          <w:p w14:paraId="20259493" w14:textId="77777777" w:rsidR="000001E3" w:rsidRPr="00D871E0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CC196B4" w14:textId="77777777" w:rsidR="000001E3" w:rsidRPr="00D871E0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9BF664A" w14:textId="77777777" w:rsidR="000001E3" w:rsidRPr="00D871E0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D1C5" w14:textId="77777777" w:rsidR="007B04FC" w:rsidRDefault="007B04FC" w:rsidP="007B04FC">
            <w:pPr>
              <w:jc w:val="center"/>
              <w:rPr>
                <w:sz w:val="20"/>
                <w:szCs w:val="20"/>
              </w:rPr>
            </w:pPr>
          </w:p>
          <w:p w14:paraId="09531E7A" w14:textId="77777777" w:rsidR="000001E3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4C4F2BB" w14:textId="77777777" w:rsidR="000001E3" w:rsidRDefault="000001E3" w:rsidP="000D27C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C38E" w14:textId="77777777" w:rsidR="000D27C1" w:rsidRPr="00DA4E96" w:rsidRDefault="000D27C1" w:rsidP="000D27C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0D27C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Pr="000D27C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ΒΙΟΓΡΑΦΙΑ</w:t>
            </w:r>
          </w:p>
          <w:p w14:paraId="0C7AED57" w14:textId="77777777" w:rsidR="000D27C1" w:rsidRPr="00DA4E96" w:rsidRDefault="000D27C1" w:rsidP="000D27C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0D27C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ΕΥ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DA4E9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62EFD268" w14:textId="77777777" w:rsidR="00AD3403" w:rsidRPr="00DA4E96" w:rsidRDefault="000D27C1" w:rsidP="000D27C1">
            <w:pPr>
              <w:jc w:val="center"/>
              <w:rPr>
                <w:sz w:val="20"/>
                <w:szCs w:val="20"/>
                <w:lang w:val="el-GR"/>
              </w:rPr>
            </w:pPr>
            <w:r w:rsidRPr="000D27C1">
              <w:rPr>
                <w:sz w:val="20"/>
                <w:szCs w:val="20"/>
                <w:lang w:val="el-GR"/>
              </w:rPr>
              <w:t>ΚΟΝΤΟΝΑΣΙΟΣ</w:t>
            </w:r>
          </w:p>
          <w:p w14:paraId="2567DBA4" w14:textId="695FB199" w:rsidR="00A42EDA" w:rsidRPr="00DA4E96" w:rsidRDefault="00A42EDA" w:rsidP="00A42ED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1C61DFB9" w14:textId="77777777" w:rsidR="0031792D" w:rsidRPr="00DA4E96" w:rsidRDefault="0031792D" w:rsidP="0031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71D07812" w14:textId="77777777" w:rsidR="0031792D" w:rsidRPr="00DA4E96" w:rsidRDefault="0031792D" w:rsidP="0031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659B4FC2" w14:textId="77777777" w:rsidR="0031792D" w:rsidRDefault="00B27783" w:rsidP="0031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ΕΙΣΑΓΩ</w:t>
            </w:r>
            <w:r w:rsidR="003179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ΓΗ ΣΤΗ ΓΛΩΣΣΟΛΟΓΙΑ ΙΙ </w:t>
            </w:r>
          </w:p>
          <w:p w14:paraId="124FC42F" w14:textId="77777777" w:rsidR="0031792D" w:rsidRDefault="002753FA" w:rsidP="0031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(Υ ΙΙ) (Α-ΜΑ</w:t>
            </w:r>
            <w:r w:rsidR="0031792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1925F879" w14:textId="77777777" w:rsidR="00AD3403" w:rsidRDefault="0031792D" w:rsidP="0031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lastRenderedPageBreak/>
              <w:t>ΜΑΣΤΡΟΠΑΥΛΟΥ</w:t>
            </w:r>
          </w:p>
          <w:p w14:paraId="60B9F2AD" w14:textId="5EC3CC88" w:rsidR="00DE1CB9" w:rsidRPr="00DE1CB9" w:rsidRDefault="00DE1CB9" w:rsidP="0031792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89FC3F1" w14:textId="77777777" w:rsidR="000001E3" w:rsidRPr="00ED115A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E060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lastRenderedPageBreak/>
              <w:t xml:space="preserve">ΠΟΙΗΣΗ ΚΑΙ ΠΕΖΟΓΡΑΦΙΑ ΤΗΣ ΓΕΝΙΑΣ ΤΟΥ </w:t>
            </w:r>
            <w:r w:rsidR="00AD340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’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20</w:t>
            </w:r>
          </w:p>
          <w:p w14:paraId="48A884F6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0401B327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ΚΑΡΓΙΩΤΗΣ</w:t>
            </w:r>
          </w:p>
          <w:p w14:paraId="50429437" w14:textId="77777777" w:rsidR="000001E3" w:rsidRDefault="002B2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53CF2E6" w14:textId="77777777" w:rsidR="002B2405" w:rsidRPr="00ED115A" w:rsidRDefault="002B24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2E3F3121" w14:textId="77777777" w:rsidR="000D27C1" w:rsidRPr="00D871E0" w:rsidRDefault="000D27C1" w:rsidP="000D27C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871E0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ΛΑΤΙΝΙΚΟ ΜΥΘΙΣΤΟΡΗΜΑ</w:t>
            </w:r>
          </w:p>
          <w:p w14:paraId="494C9515" w14:textId="77777777" w:rsidR="000D27C1" w:rsidRPr="00D871E0" w:rsidRDefault="000D27C1" w:rsidP="000D27C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871E0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(ΥΙΙΙ)</w:t>
            </w:r>
          </w:p>
          <w:p w14:paraId="1A001528" w14:textId="77777777" w:rsidR="000D27C1" w:rsidRPr="00AA5E2F" w:rsidRDefault="000D27C1" w:rsidP="000D27C1">
            <w:pPr>
              <w:jc w:val="center"/>
              <w:rPr>
                <w:sz w:val="20"/>
                <w:szCs w:val="20"/>
                <w:lang w:val="el-GR"/>
              </w:rPr>
            </w:pPr>
            <w:r w:rsidRPr="00AA5E2F">
              <w:rPr>
                <w:sz w:val="20"/>
                <w:szCs w:val="20"/>
                <w:lang w:val="el-GR"/>
              </w:rPr>
              <w:t>ΚΟΝΤΟΝΑΣΙΟΣ</w:t>
            </w:r>
          </w:p>
          <w:p w14:paraId="103860CC" w14:textId="109202EC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DE62D9A" w14:textId="77777777" w:rsidR="000001E3" w:rsidRPr="00DA4E96" w:rsidRDefault="000001E3" w:rsidP="000D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001E3" w:rsidRPr="008E26AF" w14:paraId="08F8B47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FF4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22/9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AD39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5CA4" w14:textId="77777777" w:rsidR="00D871E0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ΓΛΩΣΣΟΛΟΓΙΑ Ι </w:t>
            </w:r>
          </w:p>
          <w:p w14:paraId="33B8DFDD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Ι) (ΜΕ-Ω) </w:t>
            </w:r>
          </w:p>
          <w:p w14:paraId="5670E46B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871E0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ΠΡΕΝΤΖΑ</w:t>
            </w:r>
          </w:p>
          <w:p w14:paraId="43F7D37C" w14:textId="3B367223" w:rsidR="00DE1CB9" w:rsidRPr="00DE1CB9" w:rsidRDefault="00DE1CB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0421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ΕΙΣΑΓΩΓΗ ΣΤΗ ΓΛΩΣΣΟΛΟΓΙΑ Ι (Υ Ι) </w:t>
            </w:r>
          </w:p>
          <w:p w14:paraId="5EA035C9" w14:textId="77777777" w:rsidR="00DE1CB9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(Α-ΜΑ) ΜΑΣΤΡΟΠΑΥΛΟΥ</w:t>
            </w:r>
          </w:p>
          <w:p w14:paraId="433C4B04" w14:textId="40EC8346" w:rsidR="000001E3" w:rsidRPr="00ED115A" w:rsidRDefault="00DE1CB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B16C0FA" w14:textId="77777777" w:rsidR="000001E3" w:rsidRPr="00ED115A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2F61F92" w14:textId="77777777" w:rsidR="000001E3" w:rsidRPr="001A3FD7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725FB7B" w14:textId="77777777" w:rsidR="000001E3" w:rsidRPr="002B2405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768C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ΡΕΥΜΑΤΑ, ΚΕΙΜΕΝΑ ΚΑΙ ΣΥΓΓΡΑΦΕΙΣ 1830-1880</w:t>
            </w:r>
          </w:p>
          <w:p w14:paraId="2629C309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IV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B2BF295" w14:textId="77777777" w:rsidR="000001E3" w:rsidRPr="001A3FD7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1A3FD7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ΓΙΩΤΗ</w:t>
            </w:r>
          </w:p>
          <w:p w14:paraId="50060E74" w14:textId="77777777" w:rsidR="000001E3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13654731" w14:textId="77777777" w:rsidR="002B2405" w:rsidRPr="001A3FD7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2F68EE7B" w14:textId="77777777" w:rsidR="001A3FD7" w:rsidRPr="00ED115A" w:rsidRDefault="001A3FD7" w:rsidP="001A3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ΛΑΤΙΝΙΚΗ ΦΙΛΟΣΟΦΙΚΗ ΠΕΖΟΓΡΑΦΙΑ: ΚΙΚΕΡΩΝ, ΣΕΝΕΚΑΣ</w:t>
            </w:r>
          </w:p>
          <w:p w14:paraId="6791A9B1" w14:textId="77777777" w:rsidR="001A3FD7" w:rsidRPr="00AD3403" w:rsidRDefault="001A3FD7" w:rsidP="001A3FD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D3403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AD3403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A27D04E" w14:textId="77777777" w:rsidR="000001E3" w:rsidRPr="00AA5E2F" w:rsidRDefault="001A3FD7" w:rsidP="001A3FD7">
            <w:pPr>
              <w:jc w:val="center"/>
              <w:rPr>
                <w:sz w:val="20"/>
                <w:szCs w:val="20"/>
                <w:lang w:val="el-GR"/>
              </w:rPr>
            </w:pPr>
            <w:r w:rsidRPr="00AA5E2F">
              <w:rPr>
                <w:sz w:val="20"/>
                <w:szCs w:val="20"/>
                <w:lang w:val="el-GR"/>
              </w:rPr>
              <w:t>ΚΟΝΤΟΝΑΣΙΟΣ</w:t>
            </w:r>
          </w:p>
          <w:p w14:paraId="446F147B" w14:textId="6763B40E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74718BD8" w14:textId="77777777" w:rsidR="001A3FD7" w:rsidRPr="00DA4E96" w:rsidRDefault="001A3FD7" w:rsidP="001A3FD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E384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 ΠΟΙΗΣΗ ΚΑΙ Η ΠΟΙΗΤΙΚΗ ΤΟΥ ΚΑΛΒΟΥ ΚΑΙ ΤΟΥ ΣΟΛΩΜΟΥ</w:t>
            </w:r>
          </w:p>
          <w:p w14:paraId="2D3B1725" w14:textId="77777777" w:rsidR="000001E3" w:rsidRPr="000D27C1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D27C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D27C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14:paraId="4EF3B843" w14:textId="77777777" w:rsidR="000001E3" w:rsidRPr="000D27C1" w:rsidRDefault="0044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D27C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ΓΙΩΤΗ</w:t>
            </w:r>
          </w:p>
          <w:p w14:paraId="76F0C9AA" w14:textId="77777777" w:rsid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E756B1C" w14:textId="77777777" w:rsidR="000D27C1" w:rsidRDefault="000D27C1" w:rsidP="000D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499AB776" w14:textId="77777777" w:rsidR="000D27C1" w:rsidRPr="002B2405" w:rsidRDefault="000D27C1" w:rsidP="000D27C1">
            <w:pPr>
              <w:jc w:val="center"/>
              <w:rPr>
                <w:sz w:val="20"/>
                <w:szCs w:val="20"/>
                <w:lang w:val="el-GR"/>
              </w:rPr>
            </w:pPr>
          </w:p>
          <w:p w14:paraId="4F7CFCBD" w14:textId="77777777" w:rsidR="000001E3" w:rsidRPr="002B2405" w:rsidRDefault="000001E3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001E3" w:rsidRPr="008E26AF" w14:paraId="5E87D83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9F28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23/9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9347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EB27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ΔΙΔΑΚΤΙΚΗ ΤΗΣ ΝΕΑΣ ΕΛΛΗΝΙΚΗΣ</w:t>
            </w:r>
          </w:p>
          <w:p w14:paraId="6FB10145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48AA68E" w14:textId="77777777" w:rsidR="000001E3" w:rsidRPr="002F0A21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F0A2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ΑΝΔΡΕΟΥ </w:t>
            </w:r>
          </w:p>
          <w:p w14:paraId="06248469" w14:textId="55954E3E" w:rsidR="00DE1CB9" w:rsidRPr="00DE1CB9" w:rsidRDefault="00DE1CB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F0A2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AA5E2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5622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ΤΡΑΓΩΔΙΑ: ΕΥΡΙΠΙΔΟΥ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ΙΠΠΟΛΥΤΟΣ</w:t>
            </w:r>
            <w:r w:rsid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(Α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-</w:t>
            </w:r>
            <w:r w:rsidR="00835EE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ΜΑ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6F0D33B6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ΙΙΙ)</w:t>
            </w:r>
          </w:p>
          <w:p w14:paraId="6885B364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ΧΡΥΣΑΚΟΠΟΥΛΟΥ</w:t>
            </w:r>
          </w:p>
          <w:p w14:paraId="6C400148" w14:textId="17218BCE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ΠΡΟΦΟΡΙΚΗ ΕΞΕΤΑΣΗ 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6E7E0DF5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51EF" w14:textId="77777777" w:rsidR="000001E3" w:rsidRPr="00835EE6" w:rsidRDefault="000D27C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ΙΣΤΟΡΙΟΓΡΑΦΙΑ: ΗΡΟΔΟΤΟΣ</w:t>
            </w:r>
          </w:p>
          <w:p w14:paraId="5C56273F" w14:textId="77777777" w:rsidR="000001E3" w:rsidRPr="00C93D0D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C93D0D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ΙΙ)</w:t>
            </w:r>
          </w:p>
          <w:p w14:paraId="702C8B9A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ΧΡΥΣΑΚΟΠΟΥΛΟΥ</w:t>
            </w:r>
          </w:p>
          <w:p w14:paraId="77F48C7A" w14:textId="77587EE7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ΠΡΟΦΟΡΙΚΗ ΕΞΕΤΑΣΗ 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7BBE1622" w14:textId="77777777" w:rsidR="00B109D9" w:rsidRPr="00DA4E96" w:rsidRDefault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46641342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9D07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ΜΕΤΑΒΥΖΑΝΤΙΝΗ ΛΟΓΟΤΕΧΝΙΑ</w:t>
            </w:r>
          </w:p>
          <w:p w14:paraId="24EBC50D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3F33D59" w14:textId="77777777" w:rsidR="000001E3" w:rsidRPr="002B2405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ΓΕΩΡΓΑΚΟΠΟΥΛΟΣ</w:t>
            </w:r>
          </w:p>
          <w:p w14:paraId="25852699" w14:textId="77777777" w:rsid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002675F5" w14:textId="77777777" w:rsidR="000001E3" w:rsidRPr="002B2405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:rsidRPr="008E26AF" w14:paraId="1542710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E099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24/9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FFEF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500F" w14:textId="624D233C" w:rsidR="00B109D9" w:rsidRPr="00490201" w:rsidRDefault="004E67E7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ΚΩΜΩΔΙΑ </w:t>
            </w:r>
            <w:r w:rsidR="00B109D9"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ΑΡΙΣΤΟΦΑΝΟΥΣ</w:t>
            </w:r>
            <w:r w:rsidR="00C866B1" w:rsidRPr="0049020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 </w:t>
            </w:r>
            <w:r w:rsidR="00B109D9" w:rsidRPr="00B109D9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ΝΕΦΕΛΑΙ</w:t>
            </w:r>
          </w:p>
          <w:p w14:paraId="3F41404B" w14:textId="77777777" w:rsidR="00B109D9" w:rsidRPr="00490201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49020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</w:t>
            </w:r>
            <w:r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Υ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</w:t>
            </w:r>
            <w:r w:rsidRPr="0049020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454C4600" w14:textId="77777777" w:rsidR="00B109D9" w:rsidRPr="00490201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B109D9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ΧΡΥΣΑΚΟΠΟΥΛΟΥ</w:t>
            </w:r>
          </w:p>
          <w:p w14:paraId="1A265627" w14:textId="5562581D" w:rsidR="00B109D9" w:rsidRPr="00490201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49020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ΠΡΟΦΟΡΙΚΗ ΕΞΕΤΑΣΗ 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49020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4BC3DC13" w14:textId="77777777" w:rsidR="00B109D9" w:rsidRPr="00490201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3DEB0CD" w14:textId="77777777" w:rsidR="00B109D9" w:rsidRPr="00490201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7188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ΦΙΛΟΣΟΦΙΚΗ ΠΕΖΟΓΡΑΦΙΑ: ΠΛΑΤΩΝΟΣ </w:t>
            </w:r>
            <w:r w:rsidRPr="00ED115A">
              <w:rPr>
                <w:rFonts w:ascii="Times New Roman" w:hAnsi="Times New Roman" w:cs="Times New Roman"/>
                <w:i/>
                <w:smallCaps/>
                <w:sz w:val="20"/>
                <w:szCs w:val="20"/>
                <w:lang w:val="el-GR"/>
              </w:rPr>
              <w:t>ΣΥΜΠΟΣΙΟΝ</w:t>
            </w:r>
          </w:p>
          <w:p w14:paraId="60DD25B4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(Υ ΙΙΙ)</w:t>
            </w:r>
          </w:p>
          <w:p w14:paraId="1EFC462E" w14:textId="77777777" w:rsidR="000001E3" w:rsidRPr="00AA5E2F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AA5E2F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ΧΡΥΣΑΚΟΠΟΥΛΟΥ</w:t>
            </w:r>
          </w:p>
          <w:p w14:paraId="4F1D2535" w14:textId="66E0EB1B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ΠΡΟΦΟΡΙΚΗ ΕΞΕΤΑΣΗ </w:t>
            </w:r>
            <w:r w:rsidR="00D36B86"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2C293B92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174C" w14:textId="77777777" w:rsidR="00B109D9" w:rsidRPr="00ED115A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ΙΣΤΟΡΙΟΓΡΑΦΙΑ ΠΟΛΥΒΙΟΣ</w:t>
            </w:r>
          </w:p>
          <w:p w14:paraId="3D8D8E7C" w14:textId="77777777" w:rsidR="00B109D9" w:rsidRPr="00ED115A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A9FF6A5" w14:textId="77777777" w:rsidR="00B109D9" w:rsidRDefault="00B109D9" w:rsidP="00B109D9">
            <w:pPr>
              <w:jc w:val="center"/>
              <w:rPr>
                <w:sz w:val="20"/>
                <w:szCs w:val="20"/>
                <w:lang w:val="el-GR"/>
              </w:rPr>
            </w:pPr>
            <w:r w:rsidRPr="00B27783">
              <w:rPr>
                <w:sz w:val="20"/>
                <w:szCs w:val="20"/>
                <w:lang w:val="el-GR"/>
              </w:rPr>
              <w:t>ΑΘΑΝΑΣΟΠΟΥΛΟΣ</w:t>
            </w:r>
          </w:p>
          <w:p w14:paraId="65C622B5" w14:textId="21E14C88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C946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946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7D2E62E0" w14:textId="77777777" w:rsidR="000001E3" w:rsidRPr="00DA4E96" w:rsidRDefault="000001E3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2581" w14:textId="77777777" w:rsidR="000001E3" w:rsidRPr="000D27C1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0D27C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ΡΩΜΑΪΚΗ ΣΑΤΙΡΑ</w:t>
            </w:r>
          </w:p>
          <w:p w14:paraId="096FC911" w14:textId="77777777" w:rsidR="000001E3" w:rsidRPr="000D27C1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0D27C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VIII</w:t>
            </w:r>
            <w:r w:rsidRPr="000D27C1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08146C0" w14:textId="77777777" w:rsidR="000001E3" w:rsidRDefault="000D27C1">
            <w:pPr>
              <w:jc w:val="center"/>
              <w:rPr>
                <w:sz w:val="20"/>
                <w:szCs w:val="20"/>
                <w:lang w:val="el-GR"/>
              </w:rPr>
            </w:pPr>
            <w:r w:rsidRPr="000D27C1">
              <w:rPr>
                <w:sz w:val="20"/>
                <w:szCs w:val="20"/>
                <w:lang w:val="el-GR"/>
              </w:rPr>
              <w:t>ΑΘΑΝΑΣΟΠΟΥΛΟΣ</w:t>
            </w:r>
          </w:p>
          <w:p w14:paraId="1A8408B9" w14:textId="038D0C83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C946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9460E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64F53EF" w14:textId="77777777" w:rsidR="00B109D9" w:rsidRPr="00DA4E96" w:rsidRDefault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3C53D08A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76741A5E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5F2478FD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  <w:tr w:rsidR="000001E3" w14:paraId="1A8F5A6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01B2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27/9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CF93" w14:textId="77777777" w:rsidR="000001E3" w:rsidRDefault="004407A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FFEF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ΡΗΤΟΡΕΙΑ: ΑΙΣΧΙΝΗΣ, ΙΣΑΙΟΣ 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60DA633E" w14:textId="77777777" w:rsidR="000001E3" w:rsidRPr="00AA5E2F" w:rsidRDefault="000D27C1" w:rsidP="000D27C1">
            <w:pPr>
              <w:jc w:val="center"/>
              <w:rPr>
                <w:sz w:val="20"/>
                <w:szCs w:val="20"/>
                <w:lang w:val="el-GR"/>
              </w:rPr>
            </w:pPr>
            <w:r w:rsidRPr="00AA5E2F">
              <w:rPr>
                <w:sz w:val="20"/>
                <w:szCs w:val="20"/>
                <w:lang w:val="el-GR"/>
              </w:rPr>
              <w:t>ΑΘΑΝΑΣΟΠΟΥΛΟΣ</w:t>
            </w:r>
          </w:p>
          <w:p w14:paraId="351E1F2F" w14:textId="24F89E85" w:rsidR="00B109D9" w:rsidRPr="00DA4E96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128AB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2128AB"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DA4E9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5F9F29DC" w14:textId="77777777" w:rsidR="000001E3" w:rsidRPr="00DA4E96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CA50" w14:textId="77777777" w:rsidR="0031792D" w:rsidRPr="00ED115A" w:rsidRDefault="0031792D" w:rsidP="0031792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ΓΕΝΙΚΗ ΓΛΩΣΣΟΛΟΓΙΑ (ΠΑΛ. ΕΞΑΜ.) </w:t>
            </w:r>
          </w:p>
          <w:p w14:paraId="76FF66C1" w14:textId="77777777" w:rsidR="0031792D" w:rsidRDefault="0031792D" w:rsidP="0031792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ΑΝΔΡΕΟΥ</w:t>
            </w:r>
          </w:p>
          <w:p w14:paraId="31F10F8A" w14:textId="4CCBF575" w:rsidR="006E22E8" w:rsidRPr="002128AB" w:rsidRDefault="006E22E8" w:rsidP="006E22E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2128A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2128AB" w:rsidRPr="002128A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2128A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2128A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A146D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2128AB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14:paraId="3F15F885" w14:textId="77777777" w:rsidR="000001E3" w:rsidRPr="002128AB" w:rsidRDefault="000001E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CA47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ΔΙΔΑΚΤΙΚΗ ΤΗΣ ΛΟΓΟΤΕΧΝΙΑΣ </w:t>
            </w:r>
          </w:p>
          <w:p w14:paraId="18BBD5F8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790C4C34" w14:textId="77777777" w:rsidR="00B109D9" w:rsidRDefault="004407AD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ΜΠΟΥΚΟΥΒΑΛΑ</w:t>
            </w:r>
          </w:p>
          <w:p w14:paraId="67D4612C" w14:textId="77777777" w:rsid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(ΓΡΑΠΤΗ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59A0BF9B" w14:textId="77777777" w:rsidR="00B109D9" w:rsidRDefault="00B109D9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  <w:p w14:paraId="06E3895C" w14:textId="77777777" w:rsidR="000001E3" w:rsidRDefault="000001E3" w:rsidP="00B109D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F0C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ΦΙΛΟΣΟΦΙΑ ΚΑΙ ΛΟΓΟΤΕΧΝΙΑ </w:t>
            </w:r>
          </w:p>
          <w:p w14:paraId="7D94AB23" w14:textId="77777777" w:rsidR="000001E3" w:rsidRPr="00ED115A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(ΕΥ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VII</w:t>
            </w:r>
            <w:r w:rsidRPr="00ED115A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4B76609D" w14:textId="77777777" w:rsidR="000001E3" w:rsidRDefault="004407AD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ΜΠΟΥΚΟΥΒΑΛΑ</w:t>
            </w:r>
          </w:p>
          <w:p w14:paraId="17654D77" w14:textId="77777777" w:rsidR="002B2405" w:rsidRDefault="002B2405" w:rsidP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 xml:space="preserve">(ΠΡΟΦΟΡΙΚΗ ΕΞΕΤΑΣΗ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MSTEAMS</w:t>
            </w:r>
            <w:r w:rsidRPr="002B2405"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  <w:t>)</w:t>
            </w:r>
          </w:p>
          <w:p w14:paraId="24598D52" w14:textId="77777777" w:rsidR="002B2405" w:rsidRPr="002B2405" w:rsidRDefault="002B24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l-GR"/>
              </w:rPr>
            </w:pPr>
          </w:p>
        </w:tc>
      </w:tr>
    </w:tbl>
    <w:p w14:paraId="088B220B" w14:textId="77777777" w:rsidR="000001E3" w:rsidRDefault="000001E3">
      <w:pPr>
        <w:rPr>
          <w:rFonts w:ascii="Times New Roman" w:hAnsi="Times New Roman" w:cs="Times New Roman"/>
          <w:smallCaps/>
          <w:sz w:val="20"/>
          <w:szCs w:val="20"/>
        </w:rPr>
      </w:pPr>
    </w:p>
    <w:p w14:paraId="5CA5BB90" w14:textId="77777777" w:rsidR="000001E3" w:rsidRPr="002B2405" w:rsidRDefault="002B2405">
      <w:pPr>
        <w:jc w:val="both"/>
        <w:rPr>
          <w:b/>
          <w:lang w:val="el-GR"/>
        </w:rPr>
      </w:pPr>
      <w:r w:rsidRPr="002B2405">
        <w:rPr>
          <w:b/>
          <w:lang w:val="el-GR"/>
        </w:rPr>
        <w:t xml:space="preserve">Σημείωση: Θα ακολουθήσουν ανακοινώσεις από </w:t>
      </w:r>
      <w:r w:rsidRPr="002B2405">
        <w:rPr>
          <w:rFonts w:hint="eastAsia"/>
          <w:b/>
          <w:lang w:val="el-GR"/>
        </w:rPr>
        <w:t>τους</w:t>
      </w:r>
      <w:r w:rsidRPr="002B2405">
        <w:rPr>
          <w:b/>
          <w:lang w:val="el-GR"/>
        </w:rPr>
        <w:t xml:space="preserve"> διδάσκοντες για </w:t>
      </w:r>
      <w:r w:rsidRPr="002B2405">
        <w:rPr>
          <w:rFonts w:hint="eastAsia"/>
          <w:b/>
          <w:lang w:val="el-GR"/>
        </w:rPr>
        <w:t>τις</w:t>
      </w:r>
      <w:r w:rsidRPr="002B2405">
        <w:rPr>
          <w:b/>
          <w:lang w:val="el-GR"/>
        </w:rPr>
        <w:t xml:space="preserve"> λεπτομέρειες των εξετάσεων.</w:t>
      </w:r>
    </w:p>
    <w:sectPr w:rsidR="000001E3" w:rsidRPr="002B2405" w:rsidSect="007F0B87">
      <w:footerReference w:type="even" r:id="rId7"/>
      <w:footerReference w:type="default" r:id="rId8"/>
      <w:pgSz w:w="11906" w:h="16838"/>
      <w:pgMar w:top="1304" w:right="1701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EF80" w14:textId="77777777" w:rsidR="00AA6CB5" w:rsidRDefault="00AA6CB5">
      <w:r>
        <w:separator/>
      </w:r>
    </w:p>
  </w:endnote>
  <w:endnote w:type="continuationSeparator" w:id="0">
    <w:p w14:paraId="0E8E06CA" w14:textId="77777777" w:rsidR="00AA6CB5" w:rsidRDefault="00AA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 Din">
    <w:altName w:val="Times New Roman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121A" w14:textId="77777777" w:rsidR="00B109D9" w:rsidRDefault="00E40F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F Din"/>
      </w:rPr>
    </w:pPr>
    <w:r>
      <w:rPr>
        <w:rFonts w:eastAsia="CF Din"/>
      </w:rPr>
      <w:fldChar w:fldCharType="begin"/>
    </w:r>
    <w:r w:rsidR="00B109D9">
      <w:rPr>
        <w:rFonts w:eastAsia="CF Din"/>
      </w:rPr>
      <w:instrText>PAGE</w:instrText>
    </w:r>
    <w:r>
      <w:rPr>
        <w:rFonts w:eastAsia="CF Din"/>
      </w:rPr>
      <w:fldChar w:fldCharType="end"/>
    </w:r>
  </w:p>
  <w:p w14:paraId="3E774F21" w14:textId="77777777" w:rsidR="00B109D9" w:rsidRDefault="00B109D9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3FAA" w14:textId="77777777" w:rsidR="00B109D9" w:rsidRDefault="00E40F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 w:rsidR="00B109D9">
      <w:rPr>
        <w:rFonts w:ascii="Times New Roman" w:hAnsi="Times New Roman" w:cs="Times New Roman"/>
        <w:sz w:val="22"/>
        <w:szCs w:val="22"/>
      </w:rPr>
      <w:instrText>PAGE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7A35A3">
      <w:rPr>
        <w:rFonts w:ascii="Times New Roman" w:hAnsi="Times New Roman" w:cs="Times New Roman"/>
        <w:noProof/>
        <w:sz w:val="22"/>
        <w:szCs w:val="22"/>
      </w:rPr>
      <w:t>5</w:t>
    </w:r>
    <w:r>
      <w:rPr>
        <w:rFonts w:ascii="Times New Roman" w:hAnsi="Times New Roman" w:cs="Times New Roman"/>
        <w:sz w:val="22"/>
        <w:szCs w:val="22"/>
      </w:rPr>
      <w:fldChar w:fldCharType="end"/>
    </w:r>
  </w:p>
  <w:p w14:paraId="142E21D9" w14:textId="77777777" w:rsidR="00B109D9" w:rsidRDefault="00B109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C80D" w14:textId="77777777" w:rsidR="00AA6CB5" w:rsidRDefault="00AA6CB5">
      <w:r>
        <w:separator/>
      </w:r>
    </w:p>
  </w:footnote>
  <w:footnote w:type="continuationSeparator" w:id="0">
    <w:p w14:paraId="72D7BEBF" w14:textId="77777777" w:rsidR="00AA6CB5" w:rsidRDefault="00AA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E3"/>
    <w:rsid w:val="000001E3"/>
    <w:rsid w:val="00021861"/>
    <w:rsid w:val="000354E6"/>
    <w:rsid w:val="0006124A"/>
    <w:rsid w:val="0008195F"/>
    <w:rsid w:val="000B2B77"/>
    <w:rsid w:val="000C0FFC"/>
    <w:rsid w:val="000D27C1"/>
    <w:rsid w:val="001129A0"/>
    <w:rsid w:val="001137B8"/>
    <w:rsid w:val="00123515"/>
    <w:rsid w:val="00145BE6"/>
    <w:rsid w:val="001A3FD7"/>
    <w:rsid w:val="002128AB"/>
    <w:rsid w:val="002152B8"/>
    <w:rsid w:val="0022069B"/>
    <w:rsid w:val="0023177D"/>
    <w:rsid w:val="002753FA"/>
    <w:rsid w:val="002B2405"/>
    <w:rsid w:val="002B3BDE"/>
    <w:rsid w:val="002D6F2A"/>
    <w:rsid w:val="002E0D98"/>
    <w:rsid w:val="002F0A21"/>
    <w:rsid w:val="0031792D"/>
    <w:rsid w:val="00373645"/>
    <w:rsid w:val="00384E7D"/>
    <w:rsid w:val="003870B6"/>
    <w:rsid w:val="00387B69"/>
    <w:rsid w:val="003F5302"/>
    <w:rsid w:val="004407AD"/>
    <w:rsid w:val="0044413C"/>
    <w:rsid w:val="00490201"/>
    <w:rsid w:val="004A7F24"/>
    <w:rsid w:val="004C7AF7"/>
    <w:rsid w:val="004E67E7"/>
    <w:rsid w:val="00562596"/>
    <w:rsid w:val="0056640E"/>
    <w:rsid w:val="00574606"/>
    <w:rsid w:val="005B6274"/>
    <w:rsid w:val="005C3691"/>
    <w:rsid w:val="006247DE"/>
    <w:rsid w:val="00651913"/>
    <w:rsid w:val="00664183"/>
    <w:rsid w:val="006D54C3"/>
    <w:rsid w:val="006E22E8"/>
    <w:rsid w:val="007125F9"/>
    <w:rsid w:val="0072416F"/>
    <w:rsid w:val="00732927"/>
    <w:rsid w:val="00736016"/>
    <w:rsid w:val="00770DAE"/>
    <w:rsid w:val="007A35A3"/>
    <w:rsid w:val="007A4235"/>
    <w:rsid w:val="007B04FC"/>
    <w:rsid w:val="007C620B"/>
    <w:rsid w:val="007F0B87"/>
    <w:rsid w:val="008208BA"/>
    <w:rsid w:val="00835EE6"/>
    <w:rsid w:val="008452DA"/>
    <w:rsid w:val="0086688F"/>
    <w:rsid w:val="00881416"/>
    <w:rsid w:val="00884DD5"/>
    <w:rsid w:val="008C02BC"/>
    <w:rsid w:val="008C4AFF"/>
    <w:rsid w:val="008E26AF"/>
    <w:rsid w:val="00940789"/>
    <w:rsid w:val="00950213"/>
    <w:rsid w:val="00A2411A"/>
    <w:rsid w:val="00A2500D"/>
    <w:rsid w:val="00A42EDA"/>
    <w:rsid w:val="00AA2F27"/>
    <w:rsid w:val="00AA5E2F"/>
    <w:rsid w:val="00AA6CB5"/>
    <w:rsid w:val="00AD3403"/>
    <w:rsid w:val="00B109D9"/>
    <w:rsid w:val="00B27783"/>
    <w:rsid w:val="00B43E40"/>
    <w:rsid w:val="00B64DDE"/>
    <w:rsid w:val="00B72398"/>
    <w:rsid w:val="00BA45EA"/>
    <w:rsid w:val="00C041F9"/>
    <w:rsid w:val="00C866B1"/>
    <w:rsid w:val="00C93D0D"/>
    <w:rsid w:val="00C9460E"/>
    <w:rsid w:val="00D36B86"/>
    <w:rsid w:val="00D51A8C"/>
    <w:rsid w:val="00D871E0"/>
    <w:rsid w:val="00DA4E96"/>
    <w:rsid w:val="00DC00C2"/>
    <w:rsid w:val="00DD1E5B"/>
    <w:rsid w:val="00DE1CB9"/>
    <w:rsid w:val="00E40F2D"/>
    <w:rsid w:val="00E56883"/>
    <w:rsid w:val="00E81218"/>
    <w:rsid w:val="00EA4E2A"/>
    <w:rsid w:val="00ED115A"/>
    <w:rsid w:val="00EE2FCA"/>
    <w:rsid w:val="00EF1D2A"/>
    <w:rsid w:val="00F338C3"/>
    <w:rsid w:val="00F601FC"/>
    <w:rsid w:val="00FF0035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95A5"/>
  <w15:docId w15:val="{3816891F-9EA5-44ED-B94F-510A297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Din" w:eastAsia="CF Din" w:hAnsi="CF Din" w:cs="CF Di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5FA"/>
    <w:pPr>
      <w:suppressAutoHyphens/>
      <w:autoSpaceDE w:val="0"/>
    </w:pPr>
    <w:rPr>
      <w:rFonts w:eastAsia="Times New Roman"/>
      <w:color w:val="000000"/>
      <w:lang w:val="en-US" w:eastAsia="zh-CN" w:bidi="en-US"/>
    </w:rPr>
  </w:style>
  <w:style w:type="paragraph" w:styleId="1">
    <w:name w:val="heading 1"/>
    <w:basedOn w:val="a"/>
    <w:next w:val="a"/>
    <w:rsid w:val="00E40F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0F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0F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0F2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40F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40F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0F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0F2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uiPriority w:val="99"/>
    <w:rsid w:val="002C65FA"/>
  </w:style>
  <w:style w:type="paragraph" w:styleId="a5">
    <w:name w:val="footer"/>
    <w:basedOn w:val="a"/>
    <w:link w:val="Char"/>
    <w:uiPriority w:val="99"/>
    <w:rsid w:val="002C65F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2C65FA"/>
    <w:rPr>
      <w:rFonts w:ascii="CF Din" w:eastAsia="Times New Roman" w:hAnsi="CF Din" w:cs="CF Din"/>
      <w:color w:val="000000"/>
      <w:sz w:val="24"/>
      <w:szCs w:val="24"/>
      <w:lang w:val="en-US" w:eastAsia="zh-CN" w:bidi="en-US"/>
    </w:rPr>
  </w:style>
  <w:style w:type="paragraph" w:styleId="a6">
    <w:name w:val="Subtitle"/>
    <w:basedOn w:val="a"/>
    <w:next w:val="a"/>
    <w:rsid w:val="00E40F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E40F2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BauqJ5/C0G7cR8YsqUXietTttQ==">AMUW2mUMdvwk/HNvwbKB/GsBOjY9cfcbzGkD2PoJVUb6PBaH5+HmqREV46iJ+ccRFJIVZ4T35KwLC24/V5eY+jxODU7SduR936hfDDnoNcucJDF6JbdQjLYFEmV0U1ChORMiScMrPafs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ΑΛΕΞΑΝΔΡΑ ΠΡΕΝΤΖΑ</dc:creator>
  <cp:lastModifiedBy>ΚΩΝΣΤΑΝΤΙΝΟΣ ΣΙΑΠΚΑΣ</cp:lastModifiedBy>
  <cp:revision>3</cp:revision>
  <dcterms:created xsi:type="dcterms:W3CDTF">2021-09-01T06:04:00Z</dcterms:created>
  <dcterms:modified xsi:type="dcterms:W3CDTF">2021-09-01T06:05:00Z</dcterms:modified>
</cp:coreProperties>
</file>