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FC34" w14:textId="77777777" w:rsidR="008E0344" w:rsidRPr="00D634B6" w:rsidRDefault="00D732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4B6">
        <w:rPr>
          <w:rFonts w:ascii="Times New Roman" w:hAnsi="Times New Roman" w:cs="Times New Roman"/>
          <w:b/>
          <w:sz w:val="20"/>
          <w:szCs w:val="20"/>
        </w:rPr>
        <w:t>ΠΡΟΓΡΑΜΜΑ ΕΞΕΤΑΣΤΙΚΗΣ ΙΟΥΝΙΟΥ 2021</w:t>
      </w:r>
    </w:p>
    <w:p w14:paraId="190F4856" w14:textId="77777777" w:rsidR="008E0344" w:rsidRPr="00D634B6" w:rsidRDefault="008E034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148" w:type="dxa"/>
        <w:tblInd w:w="-1315" w:type="dxa"/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2154"/>
        <w:gridCol w:w="2191"/>
        <w:gridCol w:w="2180"/>
        <w:gridCol w:w="2212"/>
      </w:tblGrid>
      <w:tr w:rsidR="008E0344" w:rsidRPr="00D634B6" w14:paraId="484EF8B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BEDD" w14:textId="77777777" w:rsidR="008E0344" w:rsidRPr="00D634B6" w:rsidRDefault="008E03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A41" w14:textId="77777777" w:rsidR="008E0344" w:rsidRPr="00D634B6" w:rsidRDefault="008E03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F720" w14:textId="77777777" w:rsidR="008E0344" w:rsidRPr="00D634B6" w:rsidRDefault="00D732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8.00-11.00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55AC" w14:textId="77777777" w:rsidR="008E0344" w:rsidRPr="00D634B6" w:rsidRDefault="00D732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11.30-14.30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9986" w14:textId="77777777" w:rsidR="008E0344" w:rsidRPr="00D634B6" w:rsidRDefault="00D732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15.00-18.00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950E" w14:textId="77777777" w:rsidR="008E0344" w:rsidRPr="00D634B6" w:rsidRDefault="00D732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18.30-21.30</w:t>
            </w:r>
          </w:p>
        </w:tc>
      </w:tr>
      <w:tr w:rsidR="008E0344" w:rsidRPr="007E4796" w14:paraId="24C78CE8" w14:textId="77777777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CBB8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7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04A6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0DA0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FF68B3E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0489460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B711253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BD8BFEA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5472B9B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660AA9C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57DD938" w14:textId="77777777" w:rsidR="008E0344" w:rsidRPr="00D634B6" w:rsidRDefault="008E0344" w:rsidP="0098406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1C2E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 ΤΡΑΓΩΔΙΑ:</w:t>
            </w:r>
          </w:p>
          <w:p w14:paraId="7A5CB439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ΣΕΝΕΚΑΣ </w:t>
            </w:r>
            <w:r w:rsidRPr="00D634B6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ΦΑΙΔΡΑ</w:t>
            </w:r>
          </w:p>
          <w:p w14:paraId="517AF2A8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4BBEBEC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ΧΟΥΛΙΑΡΑ</w:t>
            </w:r>
          </w:p>
          <w:p w14:paraId="6856B538" w14:textId="77777777" w:rsidR="00D634B6" w:rsidRPr="0073413A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DA0EA4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DA0EA4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6173022E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4277A93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9962767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ΕΙΣΑΓΩΓΗ ΣΤΗΝ ΠΑΠΥΡΟΛΟΓΊΑ</w:t>
            </w:r>
          </w:p>
          <w:p w14:paraId="207277A2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EYVII</w:t>
            </w: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626433D4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X</w:t>
            </w: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ΟΥΛΙΑ</w:t>
            </w:r>
            <w:r w:rsidR="003505AA"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ΡΑ</w:t>
            </w:r>
          </w:p>
          <w:p w14:paraId="11541909" w14:textId="77777777" w:rsidR="008E0344" w:rsidRPr="00BC7086" w:rsidRDefault="00D634B6" w:rsidP="0050265C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BC708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Pr="00BC708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Pr="00BC708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BC708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BC708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BC708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620D2A03" w14:textId="6B1B4C89" w:rsidR="0050265C" w:rsidRPr="00BC7086" w:rsidRDefault="0050265C" w:rsidP="0050265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D0E5" w14:textId="1F61F0FE" w:rsidR="008E0344" w:rsidRDefault="0073413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αγγλικα α, β, γ, δ</w:t>
            </w:r>
          </w:p>
          <w:p w14:paraId="1969B6A7" w14:textId="5762D458" w:rsidR="008E0344" w:rsidRDefault="0073413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κωστουλα</w:t>
            </w:r>
          </w:p>
          <w:p w14:paraId="0579111C" w14:textId="09630B31" w:rsidR="0073413A" w:rsidRPr="0050265C" w:rsidRDefault="0073413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E054F7A" w14:textId="19E018FF" w:rsidR="008E0344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273C18F" w14:textId="77777777" w:rsidR="00E53115" w:rsidRPr="00E53115" w:rsidRDefault="00E53115" w:rsidP="00E531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ΙΣΤΟΡΙΟΓΡΑΦΙΑ</w:t>
            </w:r>
            <w:r w:rsidRPr="00E5311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: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ΗΡΟΔΟΤΟΣ</w:t>
            </w:r>
          </w:p>
          <w:p w14:paraId="4DD5513B" w14:textId="77777777" w:rsidR="00E53115" w:rsidRPr="00E53115" w:rsidRDefault="00E53115" w:rsidP="00E531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5311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ΥΙΙ</w:t>
            </w:r>
            <w:r w:rsidRPr="00E5311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ΧΡΥΣΑΚΟΠΟΥΛΟΥ</w:t>
            </w:r>
          </w:p>
          <w:p w14:paraId="0B9A2CD0" w14:textId="77777777" w:rsidR="00E53115" w:rsidRPr="00E53115" w:rsidRDefault="00E53115" w:rsidP="00E5311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E5311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E5311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E5311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E5311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E5311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E5311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3FC63EA0" w14:textId="335D4A4E" w:rsidR="00E53115" w:rsidRDefault="00E531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3CD9789" w14:textId="77777777" w:rsidR="00E53115" w:rsidRPr="00D634B6" w:rsidRDefault="00E53115" w:rsidP="00E53115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ΤΡΑΓΩΔΙΑ: ΕΥΡΙΠΙΔΟΥ </w:t>
            </w:r>
            <w:r w:rsidRPr="00D634B6">
              <w:rPr>
                <w:rFonts w:ascii="Times New Roman" w:hAnsi="Times New Roman" w:cs="Times New Roman"/>
                <w:i/>
                <w:smallCaps/>
                <w:color w:val="2E74B5" w:themeColor="accent1" w:themeShade="BF"/>
                <w:sz w:val="20"/>
                <w:szCs w:val="20"/>
                <w:lang w:val="el-GR"/>
              </w:rPr>
              <w:t>ΙΠΠΟΛΥΤΟΣ</w:t>
            </w: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(ΜΕ-Ω) (Υ ΙΙΙ) ΧΡΥΣΑΚΟΠΟΥΛΟΥ</w:t>
            </w:r>
          </w:p>
          <w:p w14:paraId="613B47B2" w14:textId="77777777" w:rsidR="00E53115" w:rsidRPr="00E169FD" w:rsidRDefault="00E53115" w:rsidP="00E53115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2C807849" w14:textId="77777777" w:rsidR="00E43B15" w:rsidRPr="00E53115" w:rsidRDefault="00E43B15" w:rsidP="0073413A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7934908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ΠΟΙΗΣΗ ΚΑΙ ΠΕΖΟΓΡΑΦΙΑ ΤΗΣ ΓΕΝΙΑΣ ΤΟΥ ΄20 </w:t>
            </w:r>
          </w:p>
          <w:p w14:paraId="4865A0CE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(ΕΥ 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VII</w:t>
            </w: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)</w:t>
            </w:r>
          </w:p>
          <w:p w14:paraId="7DD6E410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ΚΑΡΓΙΩΤΗΣ</w:t>
            </w:r>
          </w:p>
          <w:p w14:paraId="37F822DD" w14:textId="77777777" w:rsidR="00AA0DE0" w:rsidRDefault="00AA0DE0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(ΠΡΟΦΟΡΙΚΗ ΕΞΕΤΑΣΗ </w:t>
            </w:r>
          </w:p>
          <w:p w14:paraId="455E453D" w14:textId="77777777" w:rsidR="008E0344" w:rsidRPr="00E43B15" w:rsidRDefault="00AA0DE0" w:rsidP="00E43B15">
            <w:pPr>
              <w:jc w:val="center"/>
              <w:rPr>
                <w:rFonts w:ascii="Times New Roman" w:hAnsi="Times New Roman" w:cs="Times New Roman"/>
                <w:smallCaps/>
                <w:color w:val="44546A" w:themeColor="text2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FD8A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2F88277" w14:textId="77777777" w:rsidR="0050265C" w:rsidRPr="0050265C" w:rsidRDefault="0050265C" w:rsidP="0050265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ΕΛΛΗΝΙΣΤΙΚΗΠΟΙΗΣΗ</w:t>
            </w:r>
          </w:p>
          <w:p w14:paraId="52B1F2CF" w14:textId="77777777" w:rsidR="0050265C" w:rsidRPr="0050265C" w:rsidRDefault="0050265C" w:rsidP="0050265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0265C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EYVIII</w:t>
            </w:r>
            <w:r w:rsidRPr="0050265C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 </w:t>
            </w:r>
          </w:p>
          <w:p w14:paraId="0FBCD867" w14:textId="77777777" w:rsidR="0050265C" w:rsidRPr="0050265C" w:rsidRDefault="0050265C" w:rsidP="0050265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ΑΥΓΕΡΙΝΟΣ</w:t>
            </w:r>
          </w:p>
          <w:p w14:paraId="5AC69BCB" w14:textId="77777777" w:rsidR="0050265C" w:rsidRPr="0050265C" w:rsidRDefault="0050265C" w:rsidP="0050265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50265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3E1582CE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26AA9E4" w14:textId="77777777" w:rsidR="0050265C" w:rsidRPr="0050265C" w:rsidRDefault="0050265C" w:rsidP="0050265C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ΛΥΡΙΚΗΠΟΙΗΣΗ</w:t>
            </w:r>
          </w:p>
          <w:p w14:paraId="21043A77" w14:textId="77777777" w:rsidR="0050265C" w:rsidRPr="0050265C" w:rsidRDefault="0050265C" w:rsidP="0050265C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50265C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Υ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50265C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3A43A845" w14:textId="77777777" w:rsidR="0050265C" w:rsidRPr="0050265C" w:rsidRDefault="0050265C" w:rsidP="0050265C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ΑΥΓΕΡΙΝΟΣ</w:t>
            </w:r>
          </w:p>
          <w:p w14:paraId="509B2C04" w14:textId="77777777" w:rsidR="0050265C" w:rsidRPr="0050265C" w:rsidRDefault="0050265C" w:rsidP="0050265C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50265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Pr="0050265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Pr="0050265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50265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50265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50265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5A47F359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54F875C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25D0553" w14:textId="77777777" w:rsidR="008E0344" w:rsidRPr="0073413A" w:rsidRDefault="008E0344" w:rsidP="0050265C">
            <w:pPr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35A20C88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8E0344" w:rsidRPr="007E4796" w14:paraId="4C1F290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6F69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8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BB6E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2BD9" w14:textId="77777777" w:rsidR="008E0344" w:rsidRPr="00D634B6" w:rsidRDefault="008E0344" w:rsidP="0047242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0936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ΡΩΜΑΪΚΗ ΡΗΤΟΡΕΙΑ: ΚΙΚΕΡΩΝ </w:t>
            </w:r>
          </w:p>
          <w:p w14:paraId="41E72D3E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 ΠΟΛΥΜΕΡΑΚΗΣ</w:t>
            </w:r>
          </w:p>
          <w:p w14:paraId="5CBF6815" w14:textId="77777777" w:rsidR="00D634B6" w:rsidRPr="00DA0EA4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A0EA4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DA0EA4" w:rsidRPr="00DA0EA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DA0EA4" w:rsidRPr="00DA0EA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0EA4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0EA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0EA4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0B012AF3" w14:textId="77777777" w:rsidR="008E0344" w:rsidRPr="00DA0EA4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6D95CD5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ΛΑΤΙΝΙΚΗ ΓΛΩΣΣΑ (Α-ΜΑ)</w:t>
            </w:r>
          </w:p>
          <w:p w14:paraId="1BCB25D5" w14:textId="77777777" w:rsidR="008E0344" w:rsidRPr="00D634B6" w:rsidRDefault="00472429" w:rsidP="003505AA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(Υ Ι) </w:t>
            </w:r>
            <w:r w:rsidR="00D73251" w:rsidRPr="00D634B6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ΠΟΛΥΜΕΡΑΚΗΣ </w:t>
            </w:r>
          </w:p>
          <w:p w14:paraId="5B7716AC" w14:textId="77777777" w:rsidR="00D634B6" w:rsidRPr="00E43B15" w:rsidRDefault="00D634B6" w:rsidP="003505AA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</w:pP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02ADAA77" w14:textId="77777777" w:rsidR="00D634B6" w:rsidRPr="00E43B15" w:rsidRDefault="00D634B6" w:rsidP="003505AA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B789" w14:textId="77777777" w:rsidR="00D634B6" w:rsidRPr="00DA0EA4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6EDCF20" w14:textId="77777777" w:rsidR="008E0344" w:rsidRPr="00DA0EA4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0180625" w14:textId="77777777" w:rsidR="008E0344" w:rsidRPr="00D634B6" w:rsidRDefault="008E0344" w:rsidP="00E531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BFA3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ΣΤΗΝ ΕΛΛΗΝΙΚΗ ΠΑΛΑΙΟΓΡΑΦΙΑ ΚΑΙ ΚΡΙΤΙΚΗ ΤΩΝ ΚΕΙΜΕΝΩΝ </w:t>
            </w:r>
          </w:p>
          <w:p w14:paraId="6BB4B657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EC4178D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ΓΕΩΡΓΑΚΟΠΟΥΛΟΣ</w:t>
            </w:r>
          </w:p>
          <w:p w14:paraId="13C83E16" w14:textId="77777777" w:rsidR="00AA0DE0" w:rsidRPr="00AA0DE0" w:rsidRDefault="00AA0DE0" w:rsidP="00AA0DE0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</w:p>
          <w:p w14:paraId="04029EDF" w14:textId="77777777" w:rsidR="00AA0DE0" w:rsidRPr="00AA0DE0" w:rsidRDefault="00AA0DE0" w:rsidP="00AA0DE0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7395926C" w14:textId="77777777" w:rsidR="00AA0DE0" w:rsidRPr="00AA0DE0" w:rsidRDefault="00AA0DE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8E0344" w:rsidRPr="007E4796" w14:paraId="2ADD3CE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CBAE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9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BFC1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3E61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0560554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F17252E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5FA425B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CD0856F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69BCE23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23FF440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A8A056D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BFF200E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57DA3CA" w14:textId="77777777" w:rsidR="008E0344" w:rsidRPr="00D634B6" w:rsidRDefault="008E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22AC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 xml:space="preserve">ΕΛΛΗΝΙΚΗ ΓΡΑΜΜΑΤΕΙΑ ΑΥΤΟΚΡΑΤΟΡΙΚΩΝ ΧΡΟΝΩΝ </w:t>
            </w:r>
          </w:p>
          <w:p w14:paraId="069BF35C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(Ε</w:t>
            </w: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 </w:t>
            </w:r>
            <w:r w:rsidRPr="00D634B6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ΙΙ)</w:t>
            </w:r>
          </w:p>
          <w:p w14:paraId="27D3BFDA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ΧΟΥΛΙΑΡΑ</w:t>
            </w:r>
          </w:p>
          <w:p w14:paraId="0173E737" w14:textId="77777777" w:rsidR="00D634B6" w:rsidRPr="0073413A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43B15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43B15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679D45D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AD4D426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1DB6502" w14:textId="77777777" w:rsidR="00860DE4" w:rsidRPr="00D634B6" w:rsidRDefault="00D7325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l-GR"/>
              </w:rPr>
              <w:t>ΡΗΤΟΡΙΚΗ</w:t>
            </w:r>
            <w:r w:rsidR="00860DE4" w:rsidRPr="00D634B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l-GR"/>
              </w:rPr>
              <w:t xml:space="preserve"> ΤΩΝ ΑΥΤΟΚΡΑΤΟΡΙΚΩΝ ΧΡΟΝΩΝ</w:t>
            </w:r>
          </w:p>
          <w:p w14:paraId="08BEE834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l-GR"/>
              </w:rPr>
              <w:t>(Υ Ι)</w:t>
            </w:r>
          </w:p>
          <w:p w14:paraId="1EDECAB7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l-GR"/>
              </w:rPr>
              <w:t>ΧΟΥΛΙΑΡΑ</w:t>
            </w:r>
          </w:p>
          <w:p w14:paraId="64138E51" w14:textId="77777777" w:rsidR="00D634B6" w:rsidRPr="0073413A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E43B15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B056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244B733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134DED8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455CA9B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A4A5063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FFAA2A8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D3EE5D1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1035425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7C00BBF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D8F8556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5FB241D" w14:textId="77777777" w:rsidR="00E43B15" w:rsidRP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EA5275B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0E39816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Ο ΛΕΩΝ ΣΤ΄ ΣΤΙΣ ΠΗΓΕΣ ΤΗΣ ΕΠΟΧΗΣ ΤΟΥ </w:t>
            </w:r>
          </w:p>
          <w:p w14:paraId="664E6F83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(ΕΥ 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VII</w:t>
            </w: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) </w:t>
            </w:r>
          </w:p>
          <w:p w14:paraId="6A18E79A" w14:textId="77777777" w:rsidR="008E0344" w:rsidRDefault="003505AA" w:rsidP="003505AA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ΑΛΕΞΑΚΗΣ</w:t>
            </w:r>
          </w:p>
          <w:p w14:paraId="5879F82E" w14:textId="77777777" w:rsidR="00E43B15" w:rsidRPr="00DA0EA4" w:rsidRDefault="00E43B15" w:rsidP="003505AA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="00DA0EA4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D281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AC277E0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17DC47C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0E7A968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25AC4E3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F400498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5FD03AD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682D01F" w14:textId="77777777" w:rsidR="00714C0B" w:rsidRDefault="00714C0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3773205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EC6ADED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70B3B36" w14:textId="77777777" w:rsidR="00E43B15" w:rsidRPr="00D634B6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4EB3F7D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ΔΗΜΩΔΗΣ ΒΥΖΑΝΤΙΝΗ ΛΟΓΟΤΕΧΝΙΑ</w:t>
            </w:r>
          </w:p>
          <w:p w14:paraId="5FEF7314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V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)</w:t>
            </w:r>
          </w:p>
          <w:p w14:paraId="001EA9D9" w14:textId="77777777" w:rsidR="00714C0B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ΓΕΩΡΓΑΚΟΠΟΥΛΟΣ</w:t>
            </w:r>
          </w:p>
          <w:p w14:paraId="3366ACAB" w14:textId="77777777" w:rsidR="00E43B15" w:rsidRDefault="00E43B15" w:rsidP="00E43B15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(ΠΡΟΦΟΡΙΚΗ ΕΞΕΤΑΣΗ </w:t>
            </w:r>
          </w:p>
          <w:p w14:paraId="04FAF6DD" w14:textId="77777777" w:rsidR="00472429" w:rsidRPr="00D634B6" w:rsidRDefault="00E43B15" w:rsidP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</w:tr>
      <w:tr w:rsidR="008E0344" w:rsidRPr="007E4796" w14:paraId="5B234589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26E2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lastRenderedPageBreak/>
              <w:t>10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66D9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55E5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FB79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</w:rPr>
            </w:pPr>
          </w:p>
          <w:p w14:paraId="72A61D28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7D51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ΙΣΤΟΡΙΑ ΤΗΣ ΝΕΛ: ΠΟΙΗΣΗ ΙΙ</w:t>
            </w:r>
          </w:p>
          <w:p w14:paraId="0C097AF3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(Υ ΙΙ, ΠΑΛ. </w:t>
            </w:r>
            <w:r w:rsidRPr="007341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ΕΞΑΜ.)</w:t>
            </w:r>
          </w:p>
          <w:p w14:paraId="62BE6CAE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ΒΟΓΙΑΤΖΟΓΛΟΥ</w:t>
            </w:r>
          </w:p>
          <w:p w14:paraId="3E5C3617" w14:textId="77777777" w:rsidR="00E43B15" w:rsidRPr="00E43B15" w:rsidRDefault="00E43B15" w:rsidP="00E43B15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E43B15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</w:p>
          <w:p w14:paraId="7293D2E4" w14:textId="77777777" w:rsidR="008E0344" w:rsidRPr="0073413A" w:rsidRDefault="00E43B15" w:rsidP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5A0F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</w:p>
          <w:p w14:paraId="3DA1B436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</w:p>
          <w:p w14:paraId="7F8B4F62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</w:p>
          <w:p w14:paraId="1E7165A7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</w:p>
          <w:p w14:paraId="7F5585AA" w14:textId="77777777" w:rsidR="00FD5BB3" w:rsidRPr="00D634B6" w:rsidRDefault="00FD5BB3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</w:p>
          <w:p w14:paraId="0EF5CE56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  <w:t>ΙΣΤΟΡΙΑ ΤΗΣ ΝΕΛ: ΠΕΖΟΓΡΑΦΙΑ Ι</w:t>
            </w:r>
          </w:p>
          <w:p w14:paraId="06F96B39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  <w:t>(Υ Ι, ΠΑΛ. ΕΞΑΜ.)</w:t>
            </w:r>
          </w:p>
          <w:p w14:paraId="2993231B" w14:textId="77777777" w:rsidR="008E0344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  <w:t>ΒΟΓΙΑΤΖΟΓΛΟΥ</w:t>
            </w:r>
          </w:p>
          <w:p w14:paraId="0CB67B88" w14:textId="77777777" w:rsidR="00E43B15" w:rsidRDefault="00E43B15" w:rsidP="00E43B15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(ΠΡΟΦΟΡΙΚΗ ΕΞΕΤΑΣΗ </w:t>
            </w:r>
          </w:p>
          <w:p w14:paraId="4FADD723" w14:textId="77777777" w:rsidR="00FD5BB3" w:rsidRPr="00E43B15" w:rsidRDefault="00E43B15" w:rsidP="00E43B1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634B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</w:tr>
      <w:tr w:rsidR="008E0344" w:rsidRPr="007E4796" w14:paraId="1645B8C7" w14:textId="77777777">
        <w:trPr>
          <w:trHeight w:val="20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8137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11/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2321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5E1C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ΙΣΤΟΡΙΑ ΤΗΣ ΝΕΛ: ΠΕΖΟΓΡΑΦΙΑ ΙΙ</w:t>
            </w:r>
          </w:p>
          <w:p w14:paraId="715C500E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(Υ ΙΙ, ΠΑΛ. </w:t>
            </w:r>
            <w:r w:rsidRPr="007341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ΕΞΑΜ.)</w:t>
            </w:r>
          </w:p>
          <w:p w14:paraId="7D78265D" w14:textId="77777777" w:rsidR="008E0344" w:rsidRDefault="00D73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ΒΟΓΙΑΤΖΟΓΛΟΥ</w:t>
            </w:r>
          </w:p>
          <w:p w14:paraId="0564B29A" w14:textId="77777777" w:rsidR="00E43B15" w:rsidRPr="00E43B15" w:rsidRDefault="00E43B15" w:rsidP="00E43B15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E43B15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</w:p>
          <w:p w14:paraId="03247852" w14:textId="77777777" w:rsidR="00E43B15" w:rsidRPr="00E43B15" w:rsidRDefault="00E43B15" w:rsidP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8203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ΕΙΣΑΓΩΓΗ ΣΤΗΝ ΑΡΧΑΙΟΓΝΩΣΙΑ</w:t>
            </w:r>
          </w:p>
          <w:p w14:paraId="1210649E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19F0BC5F" w14:textId="77777777" w:rsidR="008E0344" w:rsidRPr="00D634B6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ΧΟΥΛΙΑΡΑ</w:t>
            </w:r>
          </w:p>
          <w:p w14:paraId="43773A1D" w14:textId="77777777" w:rsidR="00D634B6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ΖΩΓΡΑΦΟΥ</w:t>
            </w:r>
          </w:p>
          <w:p w14:paraId="4FFD4DD1" w14:textId="77777777" w:rsidR="008E0344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ΓΚΑΣΤΗ</w:t>
            </w:r>
          </w:p>
          <w:p w14:paraId="439F1840" w14:textId="77777777" w:rsidR="008E0344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ΧΡΥΣΑΚΟΠΟΥΛΟΥΑΥΓΕΡΙΝΟΣ</w:t>
            </w:r>
          </w:p>
          <w:p w14:paraId="49723A79" w14:textId="77777777" w:rsidR="008E0344" w:rsidRPr="00D634B6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ΠΑΠΠΑΣ</w:t>
            </w:r>
          </w:p>
          <w:p w14:paraId="3E3A0B06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ΖΕΚΑΣ</w:t>
            </w:r>
          </w:p>
          <w:p w14:paraId="53C5C191" w14:textId="77777777" w:rsidR="00D634B6" w:rsidRPr="00D634B6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D5DC4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9D5DC4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9D5DC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9D5DC4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B017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ΤΡΑΓΩΔΙΑ: ΣΟΦΟΚΛΕΟΥΣ </w:t>
            </w:r>
            <w:r w:rsidRPr="00D634B6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ΗΛΕΚΤΡΑ</w:t>
            </w:r>
          </w:p>
          <w:p w14:paraId="5D334915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3878598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ΓΚΑΣΤΗ</w:t>
            </w:r>
          </w:p>
          <w:p w14:paraId="511CDF53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(ΠΡΟΦΟΡΙΚΗ ΕΞΕΤΑΣΗ</w:t>
            </w:r>
            <w:r w:rsidR="00D634B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="00D634B6" w:rsidRPr="002447E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="00D634B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5BB05B73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7B144FD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ΛΑΤΙΝΙΚΗ ΚΩΜΩΔΙΑ: ΠΛΑΥΤΟΥ </w:t>
            </w:r>
            <w:r w:rsidRPr="00D634B6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ΜΕΝΑΙΧΜΟΙ</w:t>
            </w:r>
          </w:p>
          <w:p w14:paraId="06B05B35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6A7A3B2" w14:textId="77777777" w:rsidR="008E0344" w:rsidRPr="00AA0DE0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ΠΑΠΠΑΣ</w:t>
            </w:r>
          </w:p>
          <w:p w14:paraId="583FBA48" w14:textId="77777777" w:rsidR="00D634B6" w:rsidRPr="0073413A" w:rsidRDefault="00D634B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43B15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43B15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1FDA3519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133CADD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AFA3E67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ΛΑΤΙΝΙΚΗ ΓΛΩΣΣΑ (ΜΕ-Ω) (Υ Ι)  </w:t>
            </w:r>
          </w:p>
          <w:p w14:paraId="3D38BF26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 xml:space="preserve">ΠΑΠΠΑΣ </w:t>
            </w:r>
          </w:p>
          <w:p w14:paraId="4509E474" w14:textId="77777777" w:rsidR="00D634B6" w:rsidRPr="00E169FD" w:rsidRDefault="00D634B6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E169FD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278E1334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C4C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F443140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6221C39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5A1847C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064515B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391CE65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BA7FDB1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6BC32AA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CF0628C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D0176F0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C3CCC8D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ΤΡΑΓΩΔΙΑ: ΕΥΡΙ</w:t>
            </w:r>
            <w:r w:rsidR="003505AA"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ΠΙ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ΔΟΥ </w:t>
            </w:r>
            <w:r w:rsidRPr="00DE27F3">
              <w:rPr>
                <w:rFonts w:ascii="Times New Roman" w:hAnsi="Times New Roman" w:cs="Times New Roman"/>
                <w:i/>
                <w:smallCaps/>
                <w:color w:val="2E74B5" w:themeColor="accent1" w:themeShade="BF"/>
                <w:sz w:val="20"/>
                <w:szCs w:val="20"/>
                <w:lang w:val="el-GR"/>
              </w:rPr>
              <w:t>ΒΑΚΧΑΙ</w:t>
            </w:r>
          </w:p>
          <w:p w14:paraId="637FFE42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(Α-ΜΑ) (Υ ΙΙΙ)</w:t>
            </w:r>
          </w:p>
          <w:p w14:paraId="404A1D4B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ΓΚΑΣΤΗ</w:t>
            </w:r>
          </w:p>
          <w:p w14:paraId="76528EA0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(ΠΡΟΦΟΡΙΚΗ ΕΞΕΤΑΣΗ</w:t>
            </w:r>
            <w:r w:rsidR="00E43B15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="00D634B6"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MS</w:t>
            </w:r>
            <w:r w:rsidR="00D634B6" w:rsidRPr="002447E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="00D634B6"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TEAMS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58367BCC" w14:textId="77777777" w:rsidR="008E0344" w:rsidRDefault="008E0344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3D381BB3" w14:textId="77777777" w:rsidR="00DE27F3" w:rsidRPr="00D634B6" w:rsidRDefault="00DE27F3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2C8B6CA8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ΤΡΑΓΩΔΙΑ: ΑΙΣΧΥΛΟΥ </w:t>
            </w:r>
            <w:r w:rsidRPr="00DE27F3">
              <w:rPr>
                <w:rFonts w:ascii="Times New Roman" w:hAnsi="Times New Roman" w:cs="Times New Roman"/>
                <w:i/>
                <w:smallCaps/>
                <w:color w:val="2E74B5" w:themeColor="accent1" w:themeShade="BF"/>
                <w:sz w:val="20"/>
                <w:szCs w:val="20"/>
                <w:lang w:val="el-GR"/>
              </w:rPr>
              <w:t>ΧΟΗΦΟΡΟΙ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(ΕΥ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ΙΙ)</w:t>
            </w:r>
          </w:p>
          <w:p w14:paraId="7BD43F92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ΓΚΑΣΤΗ</w:t>
            </w:r>
          </w:p>
          <w:p w14:paraId="1897BC60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(ΠΡΟΦΟΡΙΚΗ ΕΞΕΤΑΣΗ</w:t>
            </w:r>
            <w:r w:rsidR="00E43B15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="00DE27F3"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MS</w:t>
            </w:r>
            <w:r w:rsidR="00DE27F3"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="00DE27F3"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TEAMS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10227DED" w14:textId="77777777" w:rsidR="008E0344" w:rsidRPr="00DE27F3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8E0344" w:rsidRPr="007E4796" w14:paraId="7D470FF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6F4E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14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C1FB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67F8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539747E5" w14:textId="77777777" w:rsidR="003505AA" w:rsidRPr="00D634B6" w:rsidRDefault="003505AA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6DADFBDF" w14:textId="77777777" w:rsidR="003505AA" w:rsidRPr="00D634B6" w:rsidRDefault="003505AA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46A4987E" w14:textId="77777777" w:rsidR="003505AA" w:rsidRDefault="003505AA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337AE4A1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0CA1B993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33590203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78AEFD1C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6C311B12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32E88424" w14:textId="77777777" w:rsidR="00E43B15" w:rsidRPr="00D634B6" w:rsidRDefault="00E43B15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1D2223A2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41BDCD6D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lastRenderedPageBreak/>
              <w:t xml:space="preserve">ΕΙΣΑΓΩΓΗ ΣΤΗ ΣΥΓΚΡΙΤΙΚΗ ΦΙΛΟΛΟΓΙΑ ΚΑΙ ΣΤΗ ΘΕΩΡΙΑ ΤΗΣ ΛΟΓΟΤΕΧΝΙΑΣ </w:t>
            </w:r>
          </w:p>
          <w:p w14:paraId="297EA4B1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(Υ ΙΙΙ)</w:t>
            </w:r>
          </w:p>
          <w:p w14:paraId="7A80E8D3" w14:textId="77777777" w:rsidR="008E0344" w:rsidRDefault="0037079A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ΜΑΡΑΖΟΠΟΥΛΟΣ</w:t>
            </w:r>
          </w:p>
          <w:p w14:paraId="1D2A00E8" w14:textId="77777777" w:rsidR="008E0344" w:rsidRDefault="00E43B15" w:rsidP="00E43B15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3E70CE47" w14:textId="1EA0E2D0" w:rsidR="00B44460" w:rsidRPr="00E43B15" w:rsidRDefault="00B44460" w:rsidP="00E43B15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5BBA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>ΘΡΗΣΚΕΙΑ</w:t>
            </w:r>
          </w:p>
          <w:p w14:paraId="7119B18E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EYVIII</w:t>
            </w: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01BD7D44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ΖΩΓΡΑΦΟΥ</w:t>
            </w:r>
          </w:p>
          <w:p w14:paraId="5D7B43BD" w14:textId="77777777" w:rsidR="00DE27F3" w:rsidRPr="0073413A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F6981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F6981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CE27FAE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84914C4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6AEAC40" w14:textId="77777777" w:rsidR="00E43B15" w:rsidRPr="0073413A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612CF45" w14:textId="77777777" w:rsidR="00E43B15" w:rsidRPr="0073413A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AA6507F" w14:textId="77777777" w:rsidR="00E43B15" w:rsidRPr="0073413A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96B0E74" w14:textId="77777777" w:rsidR="00472429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lastRenderedPageBreak/>
              <w:t>ΟΜΗΡΟΥ</w:t>
            </w:r>
            <w:r w:rsidRPr="00DE27F3">
              <w:rPr>
                <w:rFonts w:ascii="Times New Roman" w:hAnsi="Times New Roman" w:cs="Times New Roman"/>
                <w:i/>
                <w:smallCaps/>
                <w:color w:val="2E74B5" w:themeColor="accent1" w:themeShade="BF"/>
                <w:sz w:val="20"/>
                <w:szCs w:val="20"/>
                <w:lang w:val="el-GR"/>
              </w:rPr>
              <w:t>ΙΛΙΑΣ</w:t>
            </w:r>
          </w:p>
          <w:p w14:paraId="6B162459" w14:textId="77777777" w:rsidR="00472429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Α</w:t>
            </w: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ΜΑ</w:t>
            </w: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) </w:t>
            </w:r>
          </w:p>
          <w:p w14:paraId="4B7D4A9D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YV</w:t>
            </w: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) </w:t>
            </w:r>
          </w:p>
          <w:p w14:paraId="20A4529D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ΖΩΓΡΑΦΟΥ</w:t>
            </w:r>
          </w:p>
          <w:p w14:paraId="5B0201E3" w14:textId="77777777" w:rsidR="00DE27F3" w:rsidRPr="0073413A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E43B15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4BC9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 xml:space="preserve">ΚΩΜΩΔΙΑ: ΑΡΙΣΤΟΦΑΝΟΥΣ </w:t>
            </w:r>
            <w:r w:rsidRPr="00D634B6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ΝΕΦΕΛΑΙ</w:t>
            </w:r>
          </w:p>
          <w:p w14:paraId="20DB548F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ΧΡΥΣΑΚΟΠΟΥΛΟΥ </w:t>
            </w:r>
          </w:p>
          <w:p w14:paraId="1947B337" w14:textId="77777777" w:rsidR="00DE27F3" w:rsidRPr="00EF6981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F6981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F6981" w:rsidRPr="00EF698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F6981" w:rsidRPr="00EF698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EF6981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EF698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EF6981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64260456" w14:textId="14FE935A" w:rsidR="008E0344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5679E4B" w14:textId="7330585E" w:rsidR="003900F0" w:rsidRDefault="003900F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0BB0609" w14:textId="77777777" w:rsidR="003900F0" w:rsidRPr="00EF6981" w:rsidRDefault="003900F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181441D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lastRenderedPageBreak/>
              <w:t>ΦΙΛΟΣΟΦΙΚΗ ΠΕΖΟΓΡΑΦΙΑ: ΠΛΑΤΩΝΟΣ</w:t>
            </w:r>
            <w:r w:rsidRPr="00DE27F3">
              <w:rPr>
                <w:rFonts w:ascii="Times New Roman" w:hAnsi="Times New Roman" w:cs="Times New Roman"/>
                <w:i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ΣΥΜΠΟΣΙΟΝ </w:t>
            </w:r>
          </w:p>
          <w:p w14:paraId="771EE373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(Υ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 ΧΡΥΣΑΚΟΠΟΥΛΟΥ</w:t>
            </w:r>
          </w:p>
          <w:p w14:paraId="7708A796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22122C97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6384" w14:textId="77777777" w:rsidR="00984069" w:rsidRPr="00E43B15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37077D72" w14:textId="77777777" w:rsidR="00984069" w:rsidRPr="00E43B15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3564449F" w14:textId="77777777" w:rsidR="00984069" w:rsidRPr="00E43B15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62A9692B" w14:textId="77777777" w:rsidR="00984069" w:rsidRPr="00E43B15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1834758F" w14:textId="77777777" w:rsidR="00984069" w:rsidRPr="00E43B15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2F8EA7BF" w14:textId="77777777" w:rsidR="00984069" w:rsidRPr="0073413A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0EC61817" w14:textId="77777777" w:rsidR="00E43B15" w:rsidRPr="0073413A" w:rsidRDefault="00E43B15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6096EBB1" w14:textId="77777777" w:rsidR="00E43B15" w:rsidRPr="0073413A" w:rsidRDefault="00E43B15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18DCCE21" w14:textId="77777777" w:rsidR="00E43B15" w:rsidRPr="0073413A" w:rsidRDefault="00E43B15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69DC7FE2" w14:textId="77777777" w:rsidR="00E43B15" w:rsidRPr="0073413A" w:rsidRDefault="00E43B15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4B22EE46" w14:textId="77777777" w:rsidR="00984069" w:rsidRPr="00E43B15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161BBFDC" w14:textId="77777777" w:rsidR="00984069" w:rsidRPr="00D634B6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lastRenderedPageBreak/>
              <w:t xml:space="preserve">ΑΝΑΠΑΡΑΣΤΑΣΕΙΣ ΤΩΝ ΒΑΛΚΑΝΙΩΝ ΣΤΗ ΝΕΛ </w:t>
            </w:r>
          </w:p>
          <w:p w14:paraId="419C18E3" w14:textId="77777777" w:rsidR="00984069" w:rsidRPr="00D634B6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EYVII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) </w:t>
            </w:r>
          </w:p>
          <w:p w14:paraId="1C739EA0" w14:textId="77777777" w:rsidR="00984069" w:rsidRPr="00D634B6" w:rsidRDefault="0037079A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ΜΑΡΑΖΟΠΟΥΛΟΣ</w:t>
            </w:r>
          </w:p>
          <w:p w14:paraId="1A9911A8" w14:textId="77777777" w:rsidR="008E0344" w:rsidRPr="00E43B15" w:rsidRDefault="00E43B15" w:rsidP="00E43B15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(ΠΡΟΦΟΡΙΚΗ ΕΞΕΤΑΣΗ</w:t>
            </w:r>
            <w:r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MS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TEAMS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</w:tr>
      <w:tr w:rsidR="008E0344" w:rsidRPr="007E4796" w14:paraId="47824F3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E1A2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lastRenderedPageBreak/>
              <w:t>15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C868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45B3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807D10C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EEB9E4B" w14:textId="77777777" w:rsidR="003505AA" w:rsidRPr="00D634B6" w:rsidRDefault="003505A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0244A10" w14:textId="77777777" w:rsidR="003505AA" w:rsidRDefault="003505A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B39FEBD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AEE519B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3BD9153" w14:textId="77777777" w:rsidR="00E43B15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A7CE889" w14:textId="77777777" w:rsidR="00E43B15" w:rsidRPr="00D634B6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4F178E7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EB82B67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A66076E" w14:textId="77777777" w:rsidR="00984069" w:rsidRPr="00D634B6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ΙΔΕΟΛΟΓΙΑ ΚΑΙ ΑΙΣΘΗΤΙΚΗ: Η ΠΟΙΗΣΗ ΤΟΥ ΓΙΑΝΝΗ ΡΙΤΣΟΥ </w:t>
            </w:r>
          </w:p>
          <w:p w14:paraId="2737C7ED" w14:textId="77777777" w:rsidR="008E0344" w:rsidRPr="00D634B6" w:rsidRDefault="00984069" w:rsidP="00984069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 w:rsidRPr="00E43B15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(ΕΥ 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VII</w:t>
            </w:r>
            <w:r w:rsidRPr="00E43B15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) ΠΑΠΑΣΤΑΘΗ</w:t>
            </w:r>
          </w:p>
          <w:p w14:paraId="21FD9515" w14:textId="77777777" w:rsidR="008E0344" w:rsidRPr="00E43B15" w:rsidRDefault="00E43B15" w:rsidP="00984069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1322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Η Α΄ ΚΑΙ Β΄ ΜΕΤΑΠΟΛΕΜΙΚΗ </w:t>
            </w:r>
            <w:r w:rsidR="00984069"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ΠΟΙΗΤΙΚΗ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ΓΕΝΙΑ </w:t>
            </w:r>
          </w:p>
          <w:p w14:paraId="5FE3C449" w14:textId="77777777" w:rsidR="003505AA" w:rsidRPr="00E43B15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43B1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E43B1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3FEE028E" w14:textId="77777777" w:rsidR="008E0344" w:rsidRPr="00E43B15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43B1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ΠΑΠΑΣΤΑΘΗ</w:t>
            </w:r>
          </w:p>
          <w:p w14:paraId="28E4D9DA" w14:textId="77777777" w:rsidR="008E0344" w:rsidRPr="00E43B15" w:rsidRDefault="00E43B15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(ΓΡΑΠΤΉ ΕΞΕΤΑΣΗ 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6E8658FC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9EC1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1FA71879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A2EF" w14:textId="77777777" w:rsidR="00E169FD" w:rsidRPr="00D634B6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ΙΣΤΟΡΙΑ ΤΗΣ ΕΛΛΗΝΙΚΗΣ ΓΛΩΣΣΑΣ ΙΙ</w:t>
            </w:r>
          </w:p>
          <w:p w14:paraId="2B11A7E2" w14:textId="77777777" w:rsidR="00E169FD" w:rsidRPr="00D634B6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F6242A5" w14:textId="77777777" w:rsidR="00E169FD" w:rsidRPr="0073413A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ΦΙΛΟΣ</w:t>
            </w:r>
          </w:p>
          <w:p w14:paraId="57A3A0F6" w14:textId="77777777" w:rsidR="00E169FD" w:rsidRPr="00E43B15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3B62E239" w14:textId="77777777" w:rsidR="00E169FD" w:rsidRPr="00E43B15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B8D6AEA" w14:textId="77777777" w:rsidR="00E169FD" w:rsidRPr="00E43B15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B4B746A" w14:textId="77777777" w:rsidR="00E169FD" w:rsidRPr="00DE27F3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ΙΣΤΟΡΙΑ ΤΗΣ ΛΑΤΙΝΙΚΗΣ ΓΛΩΣΣΑΣ </w:t>
            </w:r>
          </w:p>
          <w:p w14:paraId="78BDE570" w14:textId="77777777" w:rsidR="00E169FD" w:rsidRPr="00DE27F3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(ΕΥ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ΙΙ)</w:t>
            </w:r>
          </w:p>
          <w:p w14:paraId="2817FF36" w14:textId="77777777" w:rsidR="00E169FD" w:rsidRPr="002447E3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2447E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ΦΙΛΟΣ</w:t>
            </w:r>
          </w:p>
          <w:p w14:paraId="3BA68878" w14:textId="77777777" w:rsidR="008E0344" w:rsidRPr="002447E3" w:rsidRDefault="00E169FD" w:rsidP="00E169FD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ΠΡΟΦΟΡΙΚΗ</w:t>
            </w:r>
            <w:r w:rsid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7ECE32DD" w14:textId="77777777" w:rsidR="00E169FD" w:rsidRPr="002447E3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8E0344" w:rsidRPr="00E43B15" w14:paraId="4905E7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6984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16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DA0C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EA2F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 ΙΣΤΟΡΙΟΓΡΑΦΙΑ</w:t>
            </w:r>
          </w:p>
          <w:p w14:paraId="4AD3CF3C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(ΜΕ-Ω) </w:t>
            </w:r>
          </w:p>
          <w:p w14:paraId="3AC2198C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435AE727" w14:textId="77777777" w:rsidR="008E0344" w:rsidRPr="0073413A" w:rsidRDefault="00D73251" w:rsidP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ΠΑΠΠΑΣ</w:t>
            </w:r>
          </w:p>
          <w:p w14:paraId="11628E19" w14:textId="77777777" w:rsidR="00DE27F3" w:rsidRPr="00E43B15" w:rsidRDefault="00DE27F3" w:rsidP="00DE27F3">
            <w:pPr>
              <w:jc w:val="center"/>
            </w:pP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0CF22123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FEDFD34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817844A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ΛΑΤΙΝΙΚΗ ΛΥΡΙΚΗ ΠΟΙΗΣΗ</w:t>
            </w:r>
          </w:p>
          <w:p w14:paraId="293AE0E7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(ΕΥ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VII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52D2C579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AA0DE0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ΠΑΠΠΑΣ</w:t>
            </w:r>
          </w:p>
          <w:p w14:paraId="7AEE9EB3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2F4B40E0" w14:textId="77777777" w:rsidR="008E0344" w:rsidRPr="00E43B15" w:rsidRDefault="008E0344" w:rsidP="003505AA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90FC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 ΙΣΤΟΡΙΟΓΡΑΦΙΑ</w:t>
            </w:r>
          </w:p>
          <w:p w14:paraId="4B3B1BEA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(Α-ΜΑ) </w:t>
            </w:r>
          </w:p>
          <w:p w14:paraId="35AAD054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7506E4B4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ΠΟΛΥΜΕΡΑΚΗΣ</w:t>
            </w:r>
          </w:p>
          <w:p w14:paraId="2480C474" w14:textId="77777777" w:rsidR="00DE27F3" w:rsidRPr="0073413A" w:rsidRDefault="00DE27F3" w:rsidP="00DE27F3">
            <w:pPr>
              <w:jc w:val="center"/>
              <w:rPr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43B15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43B15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7AFD61BD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59B9A6D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D8030B9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highlight w:val="magenta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ΕΠΙ</w:t>
            </w:r>
            <w:r w:rsidR="003505AA"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ΚΗ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ΠΟΙΗΣΗ: ΒΙΡΓΙΛΙΟΥ </w:t>
            </w:r>
            <w:r w:rsidRPr="00DE27F3">
              <w:rPr>
                <w:rFonts w:ascii="Times New Roman" w:hAnsi="Times New Roman" w:cs="Times New Roman"/>
                <w:i/>
                <w:smallCaps/>
                <w:color w:val="2E74B5" w:themeColor="accent1" w:themeShade="BF"/>
                <w:sz w:val="20"/>
                <w:szCs w:val="20"/>
                <w:lang w:val="el-GR"/>
              </w:rPr>
              <w:t>ΑΙΝΕΙΑΔΑ</w:t>
            </w:r>
          </w:p>
          <w:p w14:paraId="59D9FCFA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(Υ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 ΠΟΛΥΜΕΡΑΚΗΣ</w:t>
            </w:r>
          </w:p>
          <w:p w14:paraId="1ACADF82" w14:textId="77777777" w:rsidR="00DE27F3" w:rsidRPr="00E43B15" w:rsidRDefault="00DE27F3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73ED4C26" w14:textId="77777777" w:rsidR="008E0344" w:rsidRPr="00E43B15" w:rsidRDefault="008E0344" w:rsidP="003505AA">
            <w:pPr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4A68" w14:textId="77777777" w:rsidR="00E169FD" w:rsidRPr="00D634B6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ΕΙΣΑΓΩΓΗ ΣΤΗ ΜΥΚΗΝΑΪΚΗ ΦΙΛΟΛΟΓΙΑ</w:t>
            </w:r>
          </w:p>
          <w:p w14:paraId="21267AAF" w14:textId="77777777" w:rsidR="00E169FD" w:rsidRPr="00D634B6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EYVIII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C3D4BA3" w14:textId="77777777" w:rsidR="00E169FD" w:rsidRPr="0073413A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ΦΙΛΟΣ</w:t>
            </w:r>
          </w:p>
          <w:p w14:paraId="368B91AB" w14:textId="77777777" w:rsidR="00E169FD" w:rsidRPr="00E43B15" w:rsidRDefault="00E169FD" w:rsidP="00E169FD">
            <w:pPr>
              <w:jc w:val="center"/>
            </w:pP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E43B15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236024B7" w14:textId="77777777" w:rsidR="00E169FD" w:rsidRPr="00E43B15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A6D40EB" w14:textId="77777777" w:rsidR="00E169FD" w:rsidRPr="00E43B15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C60594E" w14:textId="77777777" w:rsidR="00E169FD" w:rsidRPr="00DE27F3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ΙΣΤΟΡΙΑ ΤΗΣ ΕΛΛΗΝΙΚΗΣ ΓΛΩΣΣΑΣ Ι</w:t>
            </w:r>
          </w:p>
          <w:p w14:paraId="674EC852" w14:textId="77777777" w:rsidR="00E169FD" w:rsidRPr="00DE27F3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(Υ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I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ΙΙ)</w:t>
            </w:r>
          </w:p>
          <w:p w14:paraId="5467DA77" w14:textId="77777777" w:rsidR="00E169FD" w:rsidRPr="0073413A" w:rsidRDefault="00E169FD" w:rsidP="00E169FD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ΦΙΛΟΣ</w:t>
            </w:r>
          </w:p>
          <w:p w14:paraId="2F34D78E" w14:textId="77777777" w:rsidR="008E0344" w:rsidRPr="00E43B15" w:rsidRDefault="00E169FD" w:rsidP="00E169FD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</w:pP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E43B15"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E43B15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193E31A3" w14:textId="77777777" w:rsidR="008E0344" w:rsidRPr="00E43B15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05E6" w14:textId="77777777" w:rsidR="00DE27F3" w:rsidRPr="00E43B15" w:rsidRDefault="00DE27F3" w:rsidP="00E169FD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  <w:highlight w:val="yellow"/>
              </w:rPr>
            </w:pPr>
          </w:p>
        </w:tc>
      </w:tr>
      <w:tr w:rsidR="008E0344" w:rsidRPr="007E4796" w14:paraId="085EBD6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37489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7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708F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C7AF" w14:textId="77777777" w:rsidR="008D1EE4" w:rsidRPr="00D634B6" w:rsidRDefault="008D1EE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7657C13" w14:textId="77777777" w:rsidR="008D1EE4" w:rsidRPr="00D634B6" w:rsidRDefault="008D1EE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B55CB08" w14:textId="77777777" w:rsidR="008D1EE4" w:rsidRPr="00D634B6" w:rsidRDefault="008D1EE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4DA4BFE" w14:textId="77777777" w:rsidR="008D1EE4" w:rsidRPr="00D634B6" w:rsidRDefault="008D1EE4" w:rsidP="003900F0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5A2309B" w14:textId="77777777" w:rsidR="008D1EE4" w:rsidRPr="00D634B6" w:rsidRDefault="008D1EE4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2A2F8247" w14:textId="77777777" w:rsidR="008E0344" w:rsidRPr="00D634B6" w:rsidRDefault="008D1EE4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ΕΙΣΑΓΩΓΗ ΣΤΗ ΝΕΦ:ΠΗΓΕΣ ΚΑΙ ΜΕΘΟΔΟΛΟΓΙΑ (ΠΑΛ. ΕΞΑΜ)</w:t>
            </w:r>
          </w:p>
          <w:p w14:paraId="7BA59AB5" w14:textId="77777777" w:rsidR="008D1EE4" w:rsidRDefault="008D1EE4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ΠΑΠΑΣΤΑΘΗ</w:t>
            </w:r>
          </w:p>
          <w:p w14:paraId="1B2D0572" w14:textId="77777777" w:rsidR="00E43B15" w:rsidRPr="00D634B6" w:rsidRDefault="00E43B1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AB46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ΡΕΥΜΑΤΑ ΚΕΙΜΕΝΑ ΚΑΙ ΣΥΓΓΡΑΦΕΙΣ 1930-1980 </w:t>
            </w:r>
          </w:p>
          <w:p w14:paraId="3155737F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63CAB86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ΓΙΩΤΗ</w:t>
            </w:r>
          </w:p>
          <w:p w14:paraId="508D0C18" w14:textId="77777777" w:rsidR="00330047" w:rsidRPr="00330047" w:rsidRDefault="00330047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(ΓΡΑΠΤΉ ΕΞΕΤΑΣΗ 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4E15DB72" w14:textId="77777777" w:rsidR="008E0344" w:rsidRPr="00D634B6" w:rsidRDefault="008E0344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7F61" w14:textId="77777777" w:rsidR="003505AA" w:rsidRPr="00D634B6" w:rsidRDefault="003505AA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3D737359" w14:textId="77777777" w:rsidR="003505AA" w:rsidRPr="00D634B6" w:rsidRDefault="003505AA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1BAE2DEA" w14:textId="77777777" w:rsidR="00524A5B" w:rsidRPr="00D634B6" w:rsidRDefault="00524A5B" w:rsidP="003900F0">
            <w:pPr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0424274E" w14:textId="77777777" w:rsidR="00524A5B" w:rsidRPr="00D634B6" w:rsidRDefault="00524A5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7A047EC6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Η ΠΟΙΗΣΗ ΚΑΙ Η ΠΟΙΗΤΙΚΗ ΤΟΥ ΚΑΛΒΟΥ ΚΑΙ ΤΟΥ ΣΟΛΩΜΟΥ:</w:t>
            </w:r>
          </w:p>
          <w:p w14:paraId="19806EEA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EY</w:t>
            </w: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 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VII</w:t>
            </w: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)</w:t>
            </w:r>
          </w:p>
          <w:p w14:paraId="6F2BB995" w14:textId="77777777" w:rsidR="008E0344" w:rsidRPr="0073413A" w:rsidRDefault="00D73251" w:rsidP="003505AA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ΓΙΩΤΗ</w:t>
            </w:r>
          </w:p>
          <w:p w14:paraId="7B7B7A44" w14:textId="77777777" w:rsidR="008E0344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8DB2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8E0344" w:rsidRPr="007E4796" w14:paraId="2CA5C2D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0D28" w14:textId="77777777" w:rsidR="008E0344" w:rsidRPr="00D634B6" w:rsidRDefault="007072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lastRenderedPageBreak/>
              <w:t>1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8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9139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FB72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3C3FFAF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134AA0D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C6C8785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A97C823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BE5EA37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E57116E" w14:textId="77777777" w:rsidR="008E0344" w:rsidRPr="00D634B6" w:rsidRDefault="008E0344" w:rsidP="00524A5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6D72" w14:textId="77777777" w:rsidR="008E0344" w:rsidRPr="00D634B6" w:rsidRDefault="008E0344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FC66" w14:textId="77777777" w:rsidR="00DE27F3" w:rsidRPr="00DE27F3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A7ABC15" w14:textId="77777777" w:rsidR="008E0344" w:rsidRPr="00DE27F3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4540A8C" w14:textId="77777777" w:rsidR="00472429" w:rsidRPr="00DE27F3" w:rsidRDefault="00472429" w:rsidP="0050265C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highlight w:val="yellow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47CB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ΛΟΓΟΤΕΧΝΙΑ ΚΑΙ ΚΡΙΣΗ </w:t>
            </w:r>
          </w:p>
          <w:p w14:paraId="6C401F28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72F8330B" w14:textId="77777777" w:rsidR="008E0344" w:rsidRDefault="0037079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ΜΑΡΑΖΟΠΟΥΛΟΣ</w:t>
            </w:r>
          </w:p>
          <w:p w14:paraId="36CB3464" w14:textId="77777777" w:rsidR="00330047" w:rsidRPr="00330047" w:rsidRDefault="00330047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</w:tc>
      </w:tr>
      <w:tr w:rsidR="00707268" w:rsidRPr="00D634B6" w14:paraId="2D833A96" w14:textId="77777777" w:rsidTr="00DE27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464A" w14:textId="77777777" w:rsidR="00707268" w:rsidRPr="00D634B6" w:rsidRDefault="00707268" w:rsidP="00DE27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21/6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72F3" w14:textId="77777777" w:rsidR="00707268" w:rsidRPr="00D634B6" w:rsidRDefault="00707268" w:rsidP="00DE27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CE0A" w14:textId="77777777" w:rsidR="00707268" w:rsidRPr="00D634B6" w:rsidRDefault="00707268" w:rsidP="00DE27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ΕΠΙΣΗΜΗ ΑΡΓΙΑ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0F8E" w14:textId="77777777" w:rsidR="00707268" w:rsidRPr="00D634B6" w:rsidRDefault="00707268" w:rsidP="00DE27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ΕΠΙΣΗΜΗ ΑΡΓΙΑ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7DB9" w14:textId="77777777" w:rsidR="00707268" w:rsidRPr="00D634B6" w:rsidRDefault="00707268" w:rsidP="00DE27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ΕΠΙΣΗΜΗ ΑΡΓΙΑ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F274" w14:textId="77777777" w:rsidR="00707268" w:rsidRPr="00D634B6" w:rsidRDefault="00707268" w:rsidP="00DE27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ΕΠΙΣΗΜΗ ΑΡΓΙΑ</w:t>
            </w:r>
          </w:p>
        </w:tc>
      </w:tr>
      <w:tr w:rsidR="008E0344" w:rsidRPr="007E4796" w14:paraId="4B9FF5D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5C4B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22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6DE2" w14:textId="77777777" w:rsidR="008E0344" w:rsidRPr="00EF6981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el-GR"/>
              </w:rPr>
            </w:pPr>
            <w:r w:rsidRPr="00EF6981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el-GR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3943" w14:textId="77777777" w:rsidR="00EF6981" w:rsidRDefault="00EF6981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</w:p>
          <w:p w14:paraId="68E5B392" w14:textId="77777777" w:rsidR="00EF6981" w:rsidRDefault="00EF6981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</w:p>
          <w:p w14:paraId="4F26DF2D" w14:textId="77777777" w:rsidR="008E0344" w:rsidRPr="00AA0DE0" w:rsidRDefault="00D73251" w:rsidP="00EF6981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ΓΡΑΜΜΑΤΙΚΗ ΤΗΣ ΝΕΑΣ ΕΛΛΗΝΙΚΗΣ</w:t>
            </w:r>
          </w:p>
          <w:p w14:paraId="214C93D9" w14:textId="77777777" w:rsidR="008E0344" w:rsidRPr="00AA0DE0" w:rsidRDefault="00E844EC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(ΠΑΛ. ΕΞΑΜ.</w:t>
            </w:r>
            <w:r w:rsidR="00D73251"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11D09EC9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ΠΡΕΝΤΖΑ</w:t>
            </w:r>
          </w:p>
          <w:p w14:paraId="0B684C48" w14:textId="77777777" w:rsidR="002447E3" w:rsidRPr="002447E3" w:rsidRDefault="002447E3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85E1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248E592" w14:textId="77777777" w:rsidR="008E0344" w:rsidRPr="002447E3" w:rsidRDefault="008E0344" w:rsidP="00524A5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1443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BC242DB" w14:textId="77777777" w:rsidR="00524A5B" w:rsidRPr="00D634B6" w:rsidRDefault="00524A5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AABE694" w14:textId="77777777" w:rsidR="00524A5B" w:rsidRPr="00D634B6" w:rsidRDefault="00524A5B" w:rsidP="00524A5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ΕΙΣΑΓΩΓΗ ΣΤΗ ΒΥΖΑΝΤΙΝΗ ΛΟΓΟΤΕΧΝΙΑ (Α-ΜΑ)</w:t>
            </w:r>
          </w:p>
          <w:p w14:paraId="7FB96DD0" w14:textId="77777777" w:rsidR="00524A5B" w:rsidRPr="00D634B6" w:rsidRDefault="00524A5B" w:rsidP="00524A5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(Υ ΙΙΙ)</w:t>
            </w:r>
          </w:p>
          <w:p w14:paraId="07B6D1A8" w14:textId="77777777" w:rsidR="00524A5B" w:rsidRPr="00D634B6" w:rsidRDefault="00524A5B" w:rsidP="00524A5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ΑΛΕΞΑΚΗΣ</w:t>
            </w:r>
          </w:p>
          <w:p w14:paraId="0B95CEB6" w14:textId="77777777" w:rsidR="00524A5B" w:rsidRDefault="00330047" w:rsidP="00524A5B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0D27C3D5" w14:textId="77777777" w:rsidR="00330047" w:rsidRPr="00D634B6" w:rsidRDefault="00330047" w:rsidP="00524A5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49908032" w14:textId="77777777" w:rsidR="00524A5B" w:rsidRPr="00D634B6" w:rsidRDefault="00524A5B" w:rsidP="00524A5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ΕΙΣΑΓΩΓΗ ΣΤΗ ΒΥΖΑΝΤΙΝΗ ΛΟΓΟΤΕΧΝΙΑ (ΜΕ-Ω)</w:t>
            </w:r>
          </w:p>
          <w:p w14:paraId="4792D262" w14:textId="77777777" w:rsidR="00524A5B" w:rsidRPr="00330047" w:rsidRDefault="00524A5B" w:rsidP="00524A5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(Υ ΙΙΙ)</w:t>
            </w:r>
          </w:p>
          <w:p w14:paraId="669DD9BC" w14:textId="77777777" w:rsidR="00524A5B" w:rsidRPr="00330047" w:rsidRDefault="00524A5B" w:rsidP="00524A5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ΚΑΛΤΣΟΓΙΑΝΝΗ</w:t>
            </w:r>
          </w:p>
          <w:p w14:paraId="50B6DCDC" w14:textId="77777777" w:rsidR="00524A5B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BC6A" w14:textId="77777777" w:rsidR="008E0344" w:rsidRPr="00330047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8E0344" w:rsidRPr="007E4796" w14:paraId="5694F08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0FF2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23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A4C2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</w:t>
            </w:r>
            <w:r w:rsidR="00707268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8B42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ΝΕΦ (Υ ΙΙ) </w:t>
            </w:r>
          </w:p>
          <w:p w14:paraId="6BC7224A" w14:textId="77777777" w:rsidR="008E0344" w:rsidRPr="00330047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ΠΑΠΑΣΤΑΘΗ</w:t>
            </w:r>
          </w:p>
          <w:p w14:paraId="517B5D61" w14:textId="77777777" w:rsidR="008E0344" w:rsidRPr="00330047" w:rsidRDefault="00330047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(ΓΡΑΠΤΉ ΕΞΕΤΑΣΗ 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04BA2CAE" w14:textId="77777777" w:rsidR="008E0344" w:rsidRPr="00330047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550CBE6" w14:textId="77777777" w:rsidR="008E0344" w:rsidRPr="00330047" w:rsidRDefault="008E0344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37AB3BB4" w14:textId="77777777" w:rsidR="008E0344" w:rsidRPr="00330047" w:rsidRDefault="008E0344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39B0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0597F1DA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3125F4AA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1827E7A4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ΙΣΤΟΡΙΑ ΚΑΙ ΙΣΤΟΡΙΕΣ ΤΗΣ ΝΕΛ (Α-ΜΑ) (Υ Ι)</w:t>
            </w:r>
          </w:p>
          <w:p w14:paraId="4DEE35CD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ΠΑΠΑΣΤΑΘΗ</w:t>
            </w:r>
          </w:p>
          <w:p w14:paraId="4692CE4B" w14:textId="77777777" w:rsidR="008E0344" w:rsidRDefault="00330047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0900DE67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0160D004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ΙΣΤΟΡΙΑ ΚΑΙ ΙΣΤΟΡΙΕΣ ΤΗΣ ΝΕΛ (ΜΕ-Ω) (Υ Ι)</w:t>
            </w:r>
          </w:p>
          <w:p w14:paraId="7A18DE93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ΒΟΓΙΑΤΖΟΓΛΟΥ</w:t>
            </w:r>
          </w:p>
          <w:p w14:paraId="271FA54A" w14:textId="05AFF99C" w:rsidR="008E0344" w:rsidRPr="00330047" w:rsidRDefault="00330047" w:rsidP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="007E4796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Η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  <w:bookmarkStart w:id="0" w:name="_heading=h.gjdgxs" w:colFirst="0" w:colLast="0"/>
            <w:bookmarkEnd w:id="0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DEE1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FB70CCB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C72A449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5154481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BF20DB6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004DAE8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54EBD4F" w14:textId="77777777" w:rsidR="008E0344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8C18764" w14:textId="77777777" w:rsidR="00330047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37405BB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50CC12E" w14:textId="77777777" w:rsidR="00217188" w:rsidRPr="00D634B6" w:rsidRDefault="0021718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55BF148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  <w:t>ΙΣΤΟΡΙΑ ΤΗΣ ΝΕΛ: ΠΟΙΗΣΗ Ι</w:t>
            </w:r>
          </w:p>
          <w:p w14:paraId="33441C77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  <w:t>(Υ Ι, ΠΑΛ. ΕΞΑΜ.)</w:t>
            </w:r>
          </w:p>
          <w:p w14:paraId="5704DBBE" w14:textId="77777777" w:rsidR="00217188" w:rsidRPr="00D634B6" w:rsidRDefault="00217188" w:rsidP="0021718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  <w:t>ΒΟΓΙΑΤΖΟΓΛΟΥ</w:t>
            </w:r>
          </w:p>
          <w:p w14:paraId="706EF20B" w14:textId="77777777" w:rsidR="00217188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(ΠΡΟΦΟΡΙΚΗ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9105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9F064ED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65CB887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E200A7A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E3ED8D8" w14:textId="77777777" w:rsidR="008E0344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C1186E0" w14:textId="77777777" w:rsidR="00330047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76FFFE3" w14:textId="77777777" w:rsidR="00330047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EB8905D" w14:textId="77777777" w:rsidR="00330047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9872504" w14:textId="77777777" w:rsidR="00330047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0A3CD23" w14:textId="77777777" w:rsidR="00330047" w:rsidRPr="00D634B6" w:rsidRDefault="00330047" w:rsidP="00330047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701AAE1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ΔΙΔΑΚΤΙΚΗ ΤΗΣ ΛΟΓΟΤΕΧΝΙΑΣ</w:t>
            </w:r>
          </w:p>
          <w:p w14:paraId="76055A9E" w14:textId="77777777" w:rsidR="008E0344" w:rsidRPr="00D634B6" w:rsidRDefault="00714C0B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(Υ </w:t>
            </w:r>
            <w:r w:rsidR="00D73251"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VII</w:t>
            </w:r>
            <w:r w:rsidR="00D73251"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)</w:t>
            </w:r>
          </w:p>
          <w:p w14:paraId="46725A48" w14:textId="77777777" w:rsidR="008E0344" w:rsidRDefault="00D73251">
            <w:pPr>
              <w:ind w:right="-45"/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ΜΠΟΥΚΟΥΒΑΛΑ</w:t>
            </w:r>
          </w:p>
          <w:p w14:paraId="2BFE51CD" w14:textId="77777777" w:rsidR="00330047" w:rsidRPr="00330047" w:rsidRDefault="00330047">
            <w:pPr>
              <w:ind w:right="-45"/>
              <w:jc w:val="center"/>
              <w:rPr>
                <w:rFonts w:ascii="Times New Roman" w:hAnsi="Times New Roman" w:cs="Times New Roman"/>
                <w:smallCaps/>
                <w:color w:val="0000FF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</w:tr>
      <w:tr w:rsidR="008E0344" w:rsidRPr="007E4796" w14:paraId="7BA3C33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2B37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24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963B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0038" w14:textId="77777777" w:rsidR="008E0344" w:rsidRPr="00D634B6" w:rsidRDefault="008E0344">
            <w:pPr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  <w:lang w:val="el-GR"/>
              </w:rPr>
            </w:pPr>
          </w:p>
          <w:p w14:paraId="3AEC3352" w14:textId="77777777" w:rsidR="008E0344" w:rsidRPr="00D634B6" w:rsidRDefault="008E0344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279AC81" w14:textId="77777777" w:rsidR="008E0344" w:rsidRPr="00D634B6" w:rsidRDefault="008E0344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253B98C" w14:textId="77777777" w:rsidR="00B20446" w:rsidRPr="00D634B6" w:rsidRDefault="00B20446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1022DD0" w14:textId="77777777" w:rsidR="008E0344" w:rsidRPr="00D634B6" w:rsidRDefault="008E0344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BA46B5E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  <w:t xml:space="preserve">ΦΙΛΟΣΟΦΙΑ ΚΑΙ ΛΟΓΟΤΕΧΝΙΑ </w:t>
            </w:r>
          </w:p>
          <w:p w14:paraId="3DB7B0B8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  <w:t xml:space="preserve">(ΕΥ </w:t>
            </w: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</w:rPr>
              <w:t>VII</w:t>
            </w: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  <w:t>) ΜΠΟΥΚΟΥΒΑΛΑ</w:t>
            </w:r>
          </w:p>
          <w:p w14:paraId="4B0345D4" w14:textId="77777777" w:rsidR="008E0344" w:rsidRPr="00D634B6" w:rsidRDefault="00330047" w:rsidP="00B20446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BEB0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ΖΗΤΗΜΑΤΑ ΘΕΩΡΙΑΣ ΤΗΣ ΛΟΓΟΤΕΧΝΙΑΣ ΚΑΙ ΘΕΩΡΙΕΣ ΓΙΑ ΤΟ ΥΠΟΚΕΙΜΕΝΟ </w:t>
            </w:r>
          </w:p>
          <w:p w14:paraId="66925C9F" w14:textId="77777777" w:rsidR="008E0344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="00D73251"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III</w:t>
            </w:r>
            <w:r w:rsidR="00D73251" w:rsidRPr="0033004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 ΜΠΟΥΚΟΥΒΑΛΑ</w:t>
            </w:r>
          </w:p>
          <w:p w14:paraId="17F8352D" w14:textId="77777777" w:rsidR="00330047" w:rsidRPr="00330047" w:rsidRDefault="00330047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(ΓΡΑΠΤΉ ΕΞΕΤΑΣΗ 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3DA0" w14:textId="77777777" w:rsidR="00BC7086" w:rsidRPr="00D634B6" w:rsidRDefault="00BC7086" w:rsidP="00BC708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ΒΥΖΑΝΤΙΝΗ ΙΣΤΟΡΙΟΓΡΑΦΙΑ </w:t>
            </w:r>
          </w:p>
          <w:p w14:paraId="1E40F76C" w14:textId="77777777" w:rsidR="00BC7086" w:rsidRPr="00D634B6" w:rsidRDefault="00BC7086" w:rsidP="00BC708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3D60AAF9" w14:textId="77777777" w:rsidR="00BC7086" w:rsidRPr="00D634B6" w:rsidRDefault="00BC7086" w:rsidP="00BC708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ΚΑΛΤΣΟΓΙΑΝΝΗ</w:t>
            </w:r>
          </w:p>
          <w:p w14:paraId="408BE9E6" w14:textId="77777777" w:rsidR="00BC7086" w:rsidRPr="00330047" w:rsidRDefault="00BC7086" w:rsidP="00BC7086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(ΓΡΑΠΤΉ ΕΞΕΤΑΣΗ 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73A5908D" w14:textId="77777777" w:rsidR="008E0344" w:rsidRPr="00330047" w:rsidRDefault="008E0344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563A" w14:textId="77777777" w:rsidR="008E0344" w:rsidRPr="00330047" w:rsidRDefault="008E0344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</w:tc>
      </w:tr>
      <w:tr w:rsidR="008E0344" w:rsidRPr="007E4796" w14:paraId="1BC95ABA" w14:textId="77777777">
        <w:trPr>
          <w:trHeight w:val="1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EE25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lastRenderedPageBreak/>
              <w:t>25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E147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</w:t>
            </w:r>
            <w:r w:rsidR="00707268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207C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454DF7A8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5B22D43A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07740CF2" w14:textId="77777777" w:rsidR="00330047" w:rsidRDefault="00330047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0A2143CF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  <w:p w14:paraId="39330FE7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  <w:t>ΕΥΡΩΠΑΪΚΗ ΛΟΓΟΤΕΧΝΙΑ: ΡΕΑΛΙΣΜΟΣ</w:t>
            </w:r>
          </w:p>
          <w:p w14:paraId="76F5D121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</w:rPr>
              <w:t>EYVII</w:t>
            </w: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  <w:t xml:space="preserve">) </w:t>
            </w:r>
          </w:p>
          <w:p w14:paraId="4F64D261" w14:textId="77777777" w:rsidR="008E0344" w:rsidRPr="00D634B6" w:rsidRDefault="00D73251" w:rsidP="003505AA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  <w:t>ΣΑΜΙΟΥ</w:t>
            </w:r>
          </w:p>
          <w:p w14:paraId="69E7A296" w14:textId="77777777" w:rsidR="008E0344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(ΠΡΟΦΟΡΙΚΗ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3C0A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ΔΙΔΑΚΤΙΚΗ ΤΗΣ ΝΕΑΣ ΕΛΛΗΝΙΚΗΣ </w:t>
            </w:r>
          </w:p>
          <w:p w14:paraId="3EED4CE2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0AB60AE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ΑΝΔΡΕΟΥ</w:t>
            </w:r>
          </w:p>
          <w:p w14:paraId="39A8C03D" w14:textId="77777777" w:rsidR="004269DF" w:rsidRPr="004269DF" w:rsidRDefault="004269DF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(</w:t>
            </w:r>
            <w:r w:rsidRPr="004269D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ΓΡΑΠΤΉ</w:t>
            </w:r>
            <w:r w:rsid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</w:t>
            </w:r>
            <w:r w:rsidRPr="004269D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ΕΞΕΤΑΣΗ</w:t>
            </w:r>
            <w:r w:rsid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</w:t>
            </w:r>
            <w:r w:rsidRPr="004269D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4269D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19E3B383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4F6A69C7" w14:textId="77777777" w:rsidR="00632640" w:rsidRPr="00D634B6" w:rsidRDefault="00632640" w:rsidP="0063264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ΓΛΩΣΣΟΛΟΓΙΑ ΙΙ </w:t>
            </w:r>
          </w:p>
          <w:p w14:paraId="4068D22E" w14:textId="77777777" w:rsidR="00632640" w:rsidRPr="00D634B6" w:rsidRDefault="00632640" w:rsidP="0063264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(Α-ΜΑ) </w:t>
            </w:r>
          </w:p>
          <w:p w14:paraId="10541537" w14:textId="77777777" w:rsidR="004269DF" w:rsidRPr="00D634B6" w:rsidRDefault="00632640" w:rsidP="004269D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 ΜΑΣΤΡΟΠΑΥΛΟΥ</w:t>
            </w:r>
          </w:p>
          <w:p w14:paraId="04BEA50B" w14:textId="77777777" w:rsidR="008E0344" w:rsidRPr="00AA0DE0" w:rsidRDefault="004269DF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(</w:t>
            </w:r>
            <w:r w:rsidRPr="004269D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ΓΡΑΠΤΉ</w:t>
            </w:r>
            <w:r w:rsid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</w:t>
            </w:r>
            <w:r w:rsidRPr="004269D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ΕΞΕΤΑΣΗ</w:t>
            </w:r>
            <w:r w:rsid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</w:t>
            </w:r>
            <w:r w:rsidRPr="004269D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4269D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441B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ΚΡΙΤΙΚΗ ΚΑΙ ΕΚΔΟΤΙΚΗ ΤΩΝ ΚΛΑΣΙΚΩΝ ΚΕΙΜΕΝΩΝ </w:t>
            </w:r>
          </w:p>
          <w:p w14:paraId="241780A0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="00853373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ΙΙΙ)</w:t>
            </w:r>
          </w:p>
          <w:p w14:paraId="34AE322C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ΧΡΥΣΟΣΤΟΜΙΔΗΣ</w:t>
            </w:r>
          </w:p>
          <w:p w14:paraId="19C796BB" w14:textId="77777777" w:rsidR="00DE27F3" w:rsidRPr="0073413A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30047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30047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18EE481F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8518BFB" w14:textId="77777777" w:rsidR="008E0344" w:rsidRPr="0073413A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B73D0EF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ΛΑΤΙΝΙΚΗ ΠΑΛΑΙΟΓΡΑΦΙΑ </w:t>
            </w:r>
          </w:p>
          <w:p w14:paraId="652335DE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EYVII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) </w:t>
            </w:r>
          </w:p>
          <w:p w14:paraId="12D665B6" w14:textId="77777777" w:rsidR="008E0344" w:rsidRPr="002447E3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2447E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ΧΡΥΣΟΣΤΟΜΙΔΗΣ</w:t>
            </w:r>
          </w:p>
          <w:p w14:paraId="4608A559" w14:textId="77777777" w:rsidR="00DE27F3" w:rsidRPr="0073413A" w:rsidRDefault="00DE27F3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330047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330047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23F1" w14:textId="77777777" w:rsidR="003505AA" w:rsidRPr="0073413A" w:rsidRDefault="003505AA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50BBC1DF" w14:textId="77777777" w:rsidR="003505AA" w:rsidRPr="0073413A" w:rsidRDefault="003505AA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4E096260" w14:textId="77777777" w:rsidR="003505AA" w:rsidRPr="0073413A" w:rsidRDefault="003505AA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5611F79D" w14:textId="77777777" w:rsidR="003505AA" w:rsidRPr="0073413A" w:rsidRDefault="003505AA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0A5534C1" w14:textId="77777777" w:rsidR="00853373" w:rsidRPr="0073413A" w:rsidRDefault="00853373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01D5871D" w14:textId="77777777" w:rsidR="003505AA" w:rsidRPr="0073413A" w:rsidRDefault="003505AA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77AD2372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ΕΛΛΗΝΙΚΗ  ΠΑΛΑΙΟΓΡΑΦΙΑ </w:t>
            </w:r>
          </w:p>
          <w:p w14:paraId="4835CA4C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EYVII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) </w:t>
            </w:r>
          </w:p>
          <w:p w14:paraId="529E9628" w14:textId="77777777" w:rsidR="008E0344" w:rsidRDefault="00D73251" w:rsidP="003505AA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ΧΡΥΣΟΣΤΟΜΙΔΗΣ</w:t>
            </w:r>
          </w:p>
          <w:p w14:paraId="28F3607D" w14:textId="77777777" w:rsidR="00DE27F3" w:rsidRPr="0073413A" w:rsidRDefault="00DE27F3" w:rsidP="003505AA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330047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330047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</w:tr>
      <w:tr w:rsidR="008E0344" w:rsidRPr="007E4796" w14:paraId="63571B0D" w14:textId="77777777">
        <w:trPr>
          <w:trHeight w:val="2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7B5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28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/6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6ED5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9E12" w14:textId="77777777" w:rsidR="00F23FC0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ΓΛΩΣΣΟΛΟΓΙΑ ΙΙ </w:t>
            </w:r>
          </w:p>
          <w:p w14:paraId="7B8FF752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="00632640"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ΜΕ-Ω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D0FFC60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4951C4D1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ΠΡΕΝΤΖΑ</w:t>
            </w:r>
          </w:p>
          <w:p w14:paraId="60F86CE0" w14:textId="77777777" w:rsidR="008E0344" w:rsidRPr="002447E3" w:rsidRDefault="002447E3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(</w:t>
            </w:r>
            <w:r w:rsidRPr="002447E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ΓΡΑΠΤΉ</w:t>
            </w:r>
            <w:r w:rsid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</w:t>
            </w:r>
            <w:r w:rsidRPr="002447E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ΕΞΕΤΑΣΗ</w:t>
            </w:r>
            <w:r w:rsid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</w:t>
            </w:r>
            <w:r w:rsidRPr="002447E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2447E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AA0DE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3575BD3E" w14:textId="77777777" w:rsidR="008E0344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0E9D4A2" w14:textId="77777777" w:rsidR="00B20446" w:rsidRPr="00D634B6" w:rsidRDefault="00B2044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58F0DEA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ΕΥΡΩΠΑΙΚΗ ΛΟΓΟΤΕΧΝΙΑ: ΜΟΝΤΕΡΝΙΣΜΟΣ </w:t>
            </w:r>
          </w:p>
          <w:p w14:paraId="7C159349" w14:textId="77777777" w:rsidR="008E0344" w:rsidRPr="00AA0DE0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EY</w:t>
            </w:r>
            <w:r w:rsidRPr="00AA0DE0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AA0DE0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62C05596" w14:textId="77777777" w:rsidR="008E0344" w:rsidRDefault="00D73251" w:rsidP="003505A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ΣΑΜΙΟΥ</w:t>
            </w:r>
          </w:p>
          <w:p w14:paraId="07A039AE" w14:textId="77777777" w:rsidR="00330047" w:rsidRPr="00330047" w:rsidRDefault="00330047" w:rsidP="003505AA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880D" w14:textId="77777777" w:rsidR="0027193F" w:rsidRDefault="0027193F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</w:p>
          <w:p w14:paraId="095D2B46" w14:textId="77777777" w:rsidR="00B20446" w:rsidRDefault="00B20446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</w:p>
          <w:p w14:paraId="7FFE573E" w14:textId="77777777" w:rsidR="008E0344" w:rsidRPr="00AA0DE0" w:rsidRDefault="00D73251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ΕΙΣΑΓΩΓΗ ΣΤΗ ΓΛΩΣΣΟΛΟΓΙΑ Ι </w:t>
            </w:r>
          </w:p>
          <w:p w14:paraId="5B65D7F0" w14:textId="77777777" w:rsidR="008E0344" w:rsidRPr="00AA0DE0" w:rsidRDefault="00D73251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(Α-ΜΑ)</w:t>
            </w:r>
          </w:p>
          <w:p w14:paraId="6D19FA1C" w14:textId="77777777" w:rsidR="008E0344" w:rsidRPr="00AA0DE0" w:rsidRDefault="00D73251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(Υ Ι)</w:t>
            </w:r>
          </w:p>
          <w:p w14:paraId="189D01E7" w14:textId="77777777" w:rsidR="008E0344" w:rsidRPr="00AA0DE0" w:rsidRDefault="00D73251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ΜΑΣΤΡΟΠΑΥΛΟΥ</w:t>
            </w:r>
          </w:p>
          <w:p w14:paraId="5A5ECCF7" w14:textId="77777777" w:rsidR="002447E3" w:rsidRPr="00AA0DE0" w:rsidRDefault="002447E3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(ΓΡΑΠΤΉ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MS</w:t>
            </w: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TEAMS</w:t>
            </w: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01E9F59A" w14:textId="77777777" w:rsidR="008E0344" w:rsidRDefault="008E0344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</w:p>
          <w:p w14:paraId="077FCE92" w14:textId="77777777" w:rsidR="00B20446" w:rsidRPr="00AA0DE0" w:rsidRDefault="00B20446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</w:p>
          <w:p w14:paraId="4D245E4E" w14:textId="77777777" w:rsidR="008E0344" w:rsidRPr="00AA0DE0" w:rsidRDefault="00D73251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ΕΙΣΑΓΩΓΗ ΣΤΗ ΓΛΩΣΣΟΛΟΓΙΑ Ι </w:t>
            </w:r>
          </w:p>
          <w:p w14:paraId="0742A7B4" w14:textId="77777777" w:rsidR="008E0344" w:rsidRPr="00AA0DE0" w:rsidRDefault="00D73251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ME</w:t>
            </w: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-Ω)</w:t>
            </w:r>
          </w:p>
          <w:p w14:paraId="232852A0" w14:textId="77777777" w:rsidR="008E0344" w:rsidRPr="00AA0DE0" w:rsidRDefault="00D73251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(Υ Ι)</w:t>
            </w:r>
          </w:p>
          <w:p w14:paraId="5CF67A5F" w14:textId="77777777" w:rsidR="008E0344" w:rsidRPr="00AA0DE0" w:rsidRDefault="00D73251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ΠΡΕΝΤΖΑ</w:t>
            </w:r>
          </w:p>
          <w:p w14:paraId="76C17BD4" w14:textId="77777777" w:rsidR="003505AA" w:rsidRPr="00AA0DE0" w:rsidRDefault="002447E3" w:rsidP="002447E3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(ΓΡΑΠΤΉ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MS</w:t>
            </w: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TEAMS</w:t>
            </w:r>
            <w:r w:rsidRPr="00AA0DE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74BD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ΒΑΣΙΚΑ ΖΗΤΗΜΑΤΑ ΕΚΠΑΙΔΕΥΣΗΣ ΚΑΙ ΑΓΩΓΗΣ (</w:t>
            </w: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 </w:t>
            </w:r>
            <w:r w:rsidRPr="00D634B6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7A637942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ΦΥΚΑΡΗΣ</w:t>
            </w:r>
          </w:p>
          <w:p w14:paraId="552FC9E4" w14:textId="77777777" w:rsidR="00DE27F3" w:rsidRPr="00D634B6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ΠΡΟΦΟΡΙΚΗ ΕΞΕΤΑΣΗ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256125D8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828EA06" w14:textId="77777777" w:rsidR="00B20446" w:rsidRDefault="00B20446" w:rsidP="00B20446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6AB78BC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ΕΙΣΑΓΩΓΗ ΣΤΗΝ ΠΑΙΔΑΓΩΓΙΚΗ ΕΠΙΣΤΗΜΗ ΚΑΙ ΔΙΔΑΚΤΙΚΗ</w:t>
            </w:r>
          </w:p>
          <w:p w14:paraId="7B438854" w14:textId="77777777" w:rsidR="008E0344" w:rsidRPr="0085337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85337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(Υ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85337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68D1FC05" w14:textId="77777777" w:rsidR="008E0344" w:rsidRPr="00853373" w:rsidRDefault="00D73251" w:rsidP="0027193F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85337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ΦΥΚΑΡΗΣ</w:t>
            </w:r>
          </w:p>
          <w:p w14:paraId="5ABE2F3F" w14:textId="77777777" w:rsidR="00DE27F3" w:rsidRPr="00853373" w:rsidRDefault="00DE27F3" w:rsidP="00853373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85337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="0085337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ΠΡΟΦΟΡΙΚΗ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85337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85337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5F26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ΘΕΜΑΤΑ ΜΑΘΗΣΗΣ ΚΑΙ ΔΙΔΑΣΚΑΛΙΑΣ: ΠΡΑΚΤΙΚΗ ΑΣΚΗΣΗ (</w:t>
            </w: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 </w:t>
            </w:r>
            <w:r w:rsidRPr="00D634B6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ΙΙ)</w:t>
            </w:r>
          </w:p>
          <w:p w14:paraId="7A7A17C8" w14:textId="77777777" w:rsidR="008E0344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ΦΥΚΑΡΗΣ</w:t>
            </w:r>
          </w:p>
          <w:p w14:paraId="38EF51D6" w14:textId="77777777" w:rsidR="008E0344" w:rsidRPr="00D634B6" w:rsidRDefault="00DE27F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ΠΡΟΦΟΡΙΚΗ ΕΞΕΤΑΣΗ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0235416" w14:textId="77777777" w:rsidR="008E0344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4CFD1F2" w14:textId="77777777" w:rsidR="00B20446" w:rsidRPr="00D634B6" w:rsidRDefault="00B2044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3B605E2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ΕΦΗΒΟΣ ΚΑΙ ΔΙΔΑΣΚΑΛΙΑ </w:t>
            </w:r>
          </w:p>
          <w:p w14:paraId="090C8832" w14:textId="77777777" w:rsidR="008E0344" w:rsidRPr="00DE27F3" w:rsidRDefault="00D73251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(Υ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ΙΙ)</w:t>
            </w:r>
          </w:p>
          <w:p w14:paraId="40D19884" w14:textId="77777777" w:rsidR="008E0344" w:rsidRPr="002447E3" w:rsidRDefault="00D73251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2447E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ΦΥΚΑΡΗΣ</w:t>
            </w:r>
          </w:p>
          <w:p w14:paraId="43D4DC31" w14:textId="77777777" w:rsidR="00DE27F3" w:rsidRPr="00853373" w:rsidRDefault="00DE27F3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85337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="0085337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ΠΡΟΦΟΡΙΚΗ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85337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85337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58100E47" w14:textId="77777777" w:rsidR="008E0344" w:rsidRPr="00853373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B00A8C2" w14:textId="77777777" w:rsidR="008E0344" w:rsidRPr="00853373" w:rsidRDefault="008E0344" w:rsidP="0027193F">
            <w:pPr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</w:tc>
      </w:tr>
      <w:tr w:rsidR="008E0344" w:rsidRPr="007E4796" w14:paraId="53CA5C12" w14:textId="77777777">
        <w:trPr>
          <w:trHeight w:val="2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B63D" w14:textId="77777777" w:rsidR="008E0344" w:rsidRPr="00D634B6" w:rsidRDefault="00707268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9</w:t>
            </w:r>
            <w:r w:rsidR="00D73251"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06F2" w14:textId="77777777" w:rsidR="008E0344" w:rsidRPr="00D634B6" w:rsidRDefault="00D73251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4204" w14:textId="77777777" w:rsidR="00524A5B" w:rsidRDefault="00524A5B" w:rsidP="00E844EC">
            <w:pPr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0D9F704C" w14:textId="77777777" w:rsidR="003E157C" w:rsidRPr="003E157C" w:rsidRDefault="003E157C" w:rsidP="00E844EC">
            <w:pPr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38A3D8D8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ΓΕΝΙΚΗ ΓΛΩΣΣΟΛΟΓΙΑ </w:t>
            </w:r>
          </w:p>
          <w:p w14:paraId="00C2AA05" w14:textId="77777777" w:rsidR="008E0344" w:rsidRPr="0073413A" w:rsidRDefault="00D73251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(ΠΑΛ. ΕΞΑΜ.)</w:t>
            </w:r>
          </w:p>
          <w:p w14:paraId="4701233C" w14:textId="77777777" w:rsidR="002447E3" w:rsidRPr="0073413A" w:rsidRDefault="00D73251" w:rsidP="006A020F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ΑΝΔΡΕΟΥ</w:t>
            </w:r>
          </w:p>
          <w:p w14:paraId="11B18F17" w14:textId="77777777" w:rsidR="0027193F" w:rsidRPr="0073413A" w:rsidRDefault="002447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1F93" w14:textId="77777777" w:rsidR="003505AA" w:rsidRPr="00D634B6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ΨΗΦΙΑΚΕΣ ΑΝΘΡΩΠΙΣΤΙΚΕΣ ΣΠΟΥΔΕΣ: Η ΛΟΓΟΤΕΧΝΙΑ ΣΕ ΨΗΦΙΑΚΑ ΠΕΡΙΒΑΛΛΟΝΤΑ </w:t>
            </w:r>
          </w:p>
          <w:p w14:paraId="0287296A" w14:textId="77777777" w:rsidR="008E0344" w:rsidRDefault="00D7325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ΜΠΟΥΚΟΥΒΑΛΑ </w:t>
            </w:r>
          </w:p>
          <w:p w14:paraId="164C8746" w14:textId="77777777" w:rsidR="0022222C" w:rsidRPr="0022222C" w:rsidRDefault="0022222C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(ΓΡΑΠΤΉ ΕΞΕΤΑΣΗ 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5204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15CF" w14:textId="77777777" w:rsidR="008E0344" w:rsidRPr="00D634B6" w:rsidRDefault="008E034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330047" w:rsidRPr="007E4796" w14:paraId="5C5456C6" w14:textId="77777777" w:rsidTr="00B31BC8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0F62" w14:textId="77777777" w:rsidR="00330047" w:rsidRPr="00D634B6" w:rsidRDefault="00330047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30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EB36" w14:textId="77777777" w:rsidR="00330047" w:rsidRPr="00D634B6" w:rsidRDefault="00330047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2A77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ΡΕΥΜΑΤΑ ΚΕΙΜΕΝΑ ΚΑΙ ΣΥΓΓΡΑΦΕΙΣ 1830-1880 </w:t>
            </w:r>
          </w:p>
          <w:p w14:paraId="0AD70BBF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76EA633E" w14:textId="77777777" w:rsidR="00330047" w:rsidRPr="0022222C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2222C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ΓΙΩΤΗ </w:t>
            </w:r>
          </w:p>
          <w:p w14:paraId="18EE3EF5" w14:textId="77777777" w:rsidR="00330047" w:rsidRPr="003E157C" w:rsidRDefault="0022222C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3E157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(ΓΡΑΠΤΉ ΕΞΕΤΑΣΗ </w:t>
            </w:r>
            <w:r w:rsidRPr="003E157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3E157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3E157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3E157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06F1F32E" w14:textId="77777777" w:rsidR="00330047" w:rsidRPr="0022222C" w:rsidRDefault="00330047">
            <w:pPr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  <w:p w14:paraId="0B0AEBB4" w14:textId="77777777" w:rsidR="00330047" w:rsidRPr="0022222C" w:rsidRDefault="00330047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1083" w14:textId="77777777" w:rsidR="00330047" w:rsidRPr="00330047" w:rsidRDefault="00330047" w:rsidP="008F516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Η ΛΟΓΟΤΕΧΝΙΑ ΤΗΣ ΕΠΟΧΗΣ ΤΩΝ </w:t>
            </w:r>
            <w:r w:rsidRPr="0033004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ΠΑΛΑΙΟΛΟΓΩΝ </w:t>
            </w:r>
          </w:p>
          <w:p w14:paraId="6CE34D4D" w14:textId="77777777" w:rsidR="00330047" w:rsidRPr="00330047" w:rsidRDefault="00330047" w:rsidP="008F516D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330047">
              <w:rPr>
                <w:rFonts w:ascii="Times New Roman" w:hAnsi="Times New Roman" w:cs="Times New Roman"/>
                <w:smallCaps/>
                <w:sz w:val="20"/>
                <w:szCs w:val="20"/>
              </w:rPr>
              <w:t>EY</w:t>
            </w:r>
            <w:r w:rsidRPr="0033004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330047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33004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 ΚΑΛΤΣΟΓΙΑΝΝΗ</w:t>
            </w:r>
          </w:p>
          <w:p w14:paraId="67196966" w14:textId="77777777" w:rsidR="00330047" w:rsidRPr="00330047" w:rsidRDefault="00330047" w:rsidP="008F516D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(ΓΡΑΠΤΉ ΕΞΕΤΑΣΗ 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33004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54ED5395" w14:textId="77777777" w:rsidR="00330047" w:rsidRPr="00330047" w:rsidRDefault="00330047" w:rsidP="008F516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59B1" w14:textId="77777777" w:rsidR="00330047" w:rsidRPr="0073413A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</w:t>
            </w: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ΒΙΟΓΡΑΦΙΑ</w:t>
            </w: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</w:p>
          <w:p w14:paraId="01F9979F" w14:textId="77777777" w:rsidR="00330047" w:rsidRPr="0073413A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ΕΥ</w:t>
            </w: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73413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F3A6AB4" w14:textId="77777777" w:rsidR="00330047" w:rsidRPr="0073413A" w:rsidRDefault="00330047" w:rsidP="00B31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ΚΟΝΤΟΝΑΣΙΟΣ</w:t>
            </w:r>
          </w:p>
          <w:p w14:paraId="5F1C6138" w14:textId="77777777" w:rsidR="00330047" w:rsidRPr="0073413A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2222C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2222C"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F151C36" w14:textId="77777777" w:rsidR="0050265C" w:rsidRPr="0073413A" w:rsidRDefault="0050265C" w:rsidP="00B31BC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6151AA1" w14:textId="77777777" w:rsidR="00330047" w:rsidRPr="0073413A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ΛΑΤΙΝΙΚΟ</w:t>
            </w: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ΜΥΘΙΣΤΟΡΗΜΑ</w:t>
            </w: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</w:p>
          <w:p w14:paraId="12AB6A28" w14:textId="77777777" w:rsidR="00330047" w:rsidRPr="0073413A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Υ</w:t>
            </w: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Ι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ΙΙ</w:t>
            </w:r>
            <w:r w:rsidRPr="0073413A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) </w:t>
            </w:r>
          </w:p>
          <w:p w14:paraId="551447F0" w14:textId="77777777" w:rsidR="00330047" w:rsidRPr="0073413A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ΚΟΝΤΟΝΑΣΙΟΣ</w:t>
            </w:r>
          </w:p>
          <w:p w14:paraId="0618A000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22222C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22222C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lastRenderedPageBreak/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79BEE35B" w14:textId="77777777" w:rsidR="00330047" w:rsidRPr="0073413A" w:rsidRDefault="00330047" w:rsidP="0027193F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2594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 xml:space="preserve">ΜΕΤΑΒΥΖΑΝΤΙΝΗ ΛΟΓΟΤΕΧΝΙΑ </w:t>
            </w:r>
          </w:p>
          <w:p w14:paraId="4B1F5AA2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0CE4D7B7" w14:textId="77777777" w:rsidR="00330047" w:rsidRPr="00D634B6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ΓΕΩΡΓΑΚΟΠΟΥΛΟΣ </w:t>
            </w:r>
          </w:p>
          <w:p w14:paraId="4234394F" w14:textId="77777777" w:rsidR="00330047" w:rsidRPr="0022222C" w:rsidRDefault="0022222C" w:rsidP="00B31BC8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(</w:t>
            </w:r>
            <w:r w:rsidR="003E157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ΠΡΟΦΟΡΙΚΗ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ΕΞΕΤΑΣΗ 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68875D85" w14:textId="77777777" w:rsidR="00330047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AA1E5ED" w14:textId="77777777" w:rsidR="00330047" w:rsidRPr="00DE27F3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ΛΑΤΙΝΙΚΗ ΦΙΛΟΣΟΦΙΚΗ ΠΕΖΟΓΡΑΦΙΑ: ΚΙΚΕΡΩΝ, ΣΕΝΕΚΑΣ (ΕΥ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ΙΙ) </w:t>
            </w:r>
          </w:p>
          <w:p w14:paraId="6FFE8199" w14:textId="77777777" w:rsidR="00330047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lastRenderedPageBreak/>
              <w:t>ΚΟΝΤΟΝΑΣΙΟΣ</w:t>
            </w:r>
          </w:p>
          <w:p w14:paraId="11BEB5E2" w14:textId="77777777" w:rsidR="00330047" w:rsidRPr="002447E3" w:rsidRDefault="00330047" w:rsidP="00B31BC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</w:tr>
      <w:tr w:rsidR="00330047" w:rsidRPr="007E4796" w14:paraId="1D3F085E" w14:textId="77777777">
        <w:trPr>
          <w:trHeight w:val="2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C232" w14:textId="77777777" w:rsidR="00330047" w:rsidRPr="00D634B6" w:rsidRDefault="00330047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lastRenderedPageBreak/>
              <w:t>1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D0F5" w14:textId="77777777" w:rsidR="00330047" w:rsidRPr="00D634B6" w:rsidRDefault="00330047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03D9" w14:textId="77777777" w:rsidR="00330047" w:rsidRPr="002447E3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ΡΩΜΑΪΚΗΣΑΤΙΡΑ</w:t>
            </w:r>
            <w:r w:rsidRPr="002447E3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EYVIII</w:t>
            </w:r>
            <w:r w:rsidRPr="002447E3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) 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ΑΘΑΝΑΣΟΠΟΥΛΟΣ</w:t>
            </w:r>
          </w:p>
          <w:p w14:paraId="5E146230" w14:textId="77777777" w:rsidR="00330047" w:rsidRPr="00853373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D5DC4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2222C" w:rsidRPr="0022222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2222C" w:rsidRPr="0022222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9D5DC4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9D5DC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9D5DC4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4F07BAC8" w14:textId="77777777" w:rsidR="00330047" w:rsidRPr="00853373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6956158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BC4733D" w14:textId="77777777" w:rsidR="003E157C" w:rsidRPr="0073413A" w:rsidRDefault="003E157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A85D82F" w14:textId="77777777" w:rsidR="00330047" w:rsidRPr="002447E3" w:rsidRDefault="00330047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ΙΣΤΟΡΙΟΓΡΑΦΙΑ</w:t>
            </w:r>
            <w:r w:rsidRPr="002447E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 xml:space="preserve">: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ΠΟΛΥΒΙΟΣ</w:t>
            </w:r>
          </w:p>
          <w:p w14:paraId="1BC34191" w14:textId="77777777" w:rsidR="00330047" w:rsidRPr="00DE27F3" w:rsidRDefault="00330047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 xml:space="preserve">(EY VII) </w:t>
            </w:r>
          </w:p>
          <w:p w14:paraId="2CB71DE3" w14:textId="77777777" w:rsidR="00330047" w:rsidRDefault="0033004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DE27F3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ΑΘΑΝΑΣΟΠΟΥΛΟΣ</w:t>
            </w:r>
          </w:p>
          <w:p w14:paraId="08024883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color w:val="44546A"/>
                <w:sz w:val="20"/>
                <w:szCs w:val="20"/>
              </w:rPr>
            </w:pP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22222C" w:rsidRP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22222C" w:rsidRP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5AA48229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color w:val="44546A"/>
                <w:sz w:val="20"/>
                <w:szCs w:val="20"/>
              </w:rPr>
            </w:pPr>
          </w:p>
          <w:p w14:paraId="74223E0D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6CC9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ΑΡΧΑΙΑ ΕΛΛΗΝΙΚΗ ΓΛΩΣΣΑ ΙΙ</w:t>
            </w:r>
          </w:p>
          <w:p w14:paraId="5E6142CB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ΙΙ) </w:t>
            </w:r>
          </w:p>
          <w:p w14:paraId="544C558A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ΖΕΚΑΣ</w:t>
            </w:r>
          </w:p>
          <w:p w14:paraId="0F7A6946" w14:textId="77777777" w:rsidR="00330047" w:rsidRPr="0022222C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2222C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2222C" w:rsidRPr="0022222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2222C" w:rsidRPr="0022222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22222C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22222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22222C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6625699C" w14:textId="77777777" w:rsidR="00330047" w:rsidRPr="0022222C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45174F1" w14:textId="77777777" w:rsidR="00330047" w:rsidRPr="0022222C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4001147" w14:textId="77777777" w:rsidR="00330047" w:rsidRPr="00DE27F3" w:rsidRDefault="00330047">
            <w:pPr>
              <w:jc w:val="center"/>
              <w:rPr>
                <w:rFonts w:ascii="Times New Roman" w:hAnsi="Times New Roman" w:cs="Times New Roman"/>
                <w:b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ΑΡΧΑΙΑ ΕΛΛΗΝΙΚΗ ΓΛΩΣΣΑ Ι (Υ Ι)</w:t>
            </w:r>
          </w:p>
          <w:p w14:paraId="11A38E76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ΖΕΚΑΣ</w:t>
            </w:r>
          </w:p>
          <w:p w14:paraId="4A9D0B26" w14:textId="77777777" w:rsidR="00330047" w:rsidRPr="0022222C" w:rsidRDefault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  <w:r w:rsidRP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22222C" w:rsidRP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22222C" w:rsidRP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</w:rPr>
              <w:t>)</w:t>
            </w:r>
          </w:p>
          <w:p w14:paraId="05C1992F" w14:textId="77777777" w:rsidR="00330047" w:rsidRPr="0022222C" w:rsidRDefault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6F1E5485" w14:textId="77777777" w:rsidR="00330047" w:rsidRPr="00DE27F3" w:rsidRDefault="00330047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ΟΜΗΡΟΥ </w:t>
            </w:r>
            <w:r w:rsidRPr="00DE27F3">
              <w:rPr>
                <w:rFonts w:ascii="Times New Roman" w:hAnsi="Times New Roman" w:cs="Times New Roman"/>
                <w:i/>
                <w:smallCaps/>
                <w:color w:val="2E74B5" w:themeColor="accent1" w:themeShade="BF"/>
                <w:sz w:val="20"/>
                <w:szCs w:val="20"/>
                <w:lang w:val="el-GR"/>
              </w:rPr>
              <w:t>ΟΔΥΣΣΕΙΑ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 (ΜΕ-Ω) (Υ 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V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) </w:t>
            </w:r>
          </w:p>
          <w:p w14:paraId="799D7836" w14:textId="77777777" w:rsidR="00330047" w:rsidRPr="00DE27F3" w:rsidRDefault="00330047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ΖΕΚΑΣ</w:t>
            </w:r>
          </w:p>
          <w:p w14:paraId="2919A03C" w14:textId="77777777" w:rsidR="00330047" w:rsidRPr="002447E3" w:rsidRDefault="00330047">
            <w:pPr>
              <w:jc w:val="center"/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</w:pP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ΠΡΟΦΟΡΙΚΗ</w:t>
            </w:r>
            <w:r w:rsidR="0022222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</w:p>
          <w:p w14:paraId="5724F7EF" w14:textId="77777777" w:rsidR="00330047" w:rsidRPr="002447E3" w:rsidRDefault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2447E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  <w:p w14:paraId="4048795F" w14:textId="77777777" w:rsidR="00330047" w:rsidRPr="002447E3" w:rsidRDefault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</w:p>
          <w:p w14:paraId="3764FA6B" w14:textId="77777777" w:rsidR="00330047" w:rsidRPr="00DE27F3" w:rsidRDefault="00330047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ΡΗΤΟΡΕΙΑ: ΑΙΣΧΙΝΗΣ, ΙΣΑΙΟΣ </w:t>
            </w:r>
          </w:p>
          <w:p w14:paraId="37E7AA98" w14:textId="77777777" w:rsidR="00330047" w:rsidRPr="00DE27F3" w:rsidRDefault="00330047">
            <w:pPr>
              <w:jc w:val="center"/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</w:pP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EYVII</w:t>
            </w:r>
            <w:r w:rsidRPr="00DE27F3"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  <w:szCs w:val="20"/>
                <w:lang w:val="el-GR"/>
              </w:rPr>
              <w:t xml:space="preserve">) </w:t>
            </w:r>
          </w:p>
          <w:p w14:paraId="4D886D3F" w14:textId="77777777" w:rsidR="00330047" w:rsidRPr="002447E3" w:rsidRDefault="0033004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lang w:val="el-GR"/>
              </w:rPr>
            </w:pPr>
            <w:r w:rsidRPr="002447E3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l-GR"/>
              </w:rPr>
              <w:t>ΑΘΑΝΑΣΟΠΟΥΛΟΣ</w:t>
            </w:r>
          </w:p>
          <w:p w14:paraId="05D3F689" w14:textId="77777777" w:rsidR="00330047" w:rsidRPr="0073413A" w:rsidRDefault="00330047" w:rsidP="003E157C">
            <w:pPr>
              <w:jc w:val="center"/>
              <w:rPr>
                <w:rFonts w:ascii="Times New Roman" w:hAnsi="Times New Roman" w:cs="Times New Roman"/>
                <w:color w:val="44546A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(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ΓΡΑΠΤΉ</w:t>
            </w:r>
            <w:r w:rsidR="0022222C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 w:rsidR="0022222C"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/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ECOURSE</w:t>
            </w:r>
            <w:r w:rsidRPr="0073413A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A7C8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1227E79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35AA121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6E4392B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0537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330047" w:rsidRPr="007E4796" w14:paraId="74D67370" w14:textId="77777777" w:rsidTr="0027193F">
        <w:trPr>
          <w:trHeight w:val="3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BB85" w14:textId="77777777" w:rsidR="00330047" w:rsidRPr="00D634B6" w:rsidRDefault="00330047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2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</w:t>
            </w: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87B9" w14:textId="77777777" w:rsidR="00330047" w:rsidRPr="00D634B6" w:rsidRDefault="00330047">
            <w:pPr>
              <w:spacing w:before="6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634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BD11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0E7D" w14:textId="77777777" w:rsidR="00330047" w:rsidRPr="00D634B6" w:rsidRDefault="00330047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47BBF08" w14:textId="77777777" w:rsidR="00330047" w:rsidRPr="00D634B6" w:rsidRDefault="00330047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A5C65C7" w14:textId="77777777" w:rsidR="00330047" w:rsidRPr="00D634B6" w:rsidRDefault="00330047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5B97543" w14:textId="77777777" w:rsidR="00330047" w:rsidRPr="00D634B6" w:rsidRDefault="00330047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6D44961" w14:textId="77777777" w:rsidR="00330047" w:rsidRDefault="00330047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90FF75D" w14:textId="77777777" w:rsidR="006E4389" w:rsidRPr="00D634B6" w:rsidRDefault="006E4389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64917E8E" w14:textId="77777777" w:rsidR="00330047" w:rsidRPr="00D634B6" w:rsidRDefault="00330047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CB0EA46" w14:textId="77777777" w:rsidR="00330047" w:rsidRPr="00D634B6" w:rsidRDefault="00330047" w:rsidP="00DF009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ΡΕΥΜΑΤΑ, ΚΕΙΜΕΝΑ ΚΑΙ ΣΥΓΓΡΑΦΕΙΣ 1880-1930</w:t>
            </w:r>
          </w:p>
          <w:p w14:paraId="6A184D5A" w14:textId="77777777" w:rsidR="00330047" w:rsidRPr="00D634B6" w:rsidRDefault="00330047" w:rsidP="00DF009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(Υ 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V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)</w:t>
            </w:r>
          </w:p>
          <w:p w14:paraId="415C724D" w14:textId="77777777" w:rsidR="00330047" w:rsidRDefault="00330047" w:rsidP="00DF009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ΘΕΟΔΟΣΑΤΟΥ</w:t>
            </w:r>
          </w:p>
          <w:p w14:paraId="1299D070" w14:textId="77777777" w:rsidR="0022222C" w:rsidRPr="00D634B6" w:rsidRDefault="0022222C" w:rsidP="00DF009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(ΠΡΟΦΟΡΙΚΗ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11B6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ΟΨΕΙΣ ΤΟΥ ΡΕΑΛΙΣΜΟΥ ΣΤΗΝ ΠΕΖΟΓΡΑΦΙΑ 18οσ-20σ ΑΙ.</w:t>
            </w:r>
          </w:p>
          <w:p w14:paraId="2F5A2F5C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</w:rPr>
              <w:t>EYVIII</w:t>
            </w: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31D7B7C3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ΘΕΟΔΟΣΑΤΟΥ</w:t>
            </w:r>
          </w:p>
          <w:p w14:paraId="3BB1776D" w14:textId="77777777" w:rsidR="00330047" w:rsidRPr="0022222C" w:rsidRDefault="0022222C">
            <w:pPr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val="el-GR"/>
              </w:rPr>
            </w:pP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22222C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14:paraId="223F644B" w14:textId="77777777" w:rsidR="00330047" w:rsidRPr="0022222C" w:rsidRDefault="00330047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66F6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235E3C7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8701F3C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06B27C1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9E0BA68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D5BF077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B24CB8D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DA1B8E7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ΑΝΑΠΑΡΑΣΤΑΣΕΙΣ ΤΟΥ ΦΥΛΟΥ ΣΤΗ ΝΕΟΕΛΛΗΝΙΚΗ ΛΟΓΟΤΕΧΝΙΑ</w:t>
            </w:r>
          </w:p>
          <w:p w14:paraId="103F3B74" w14:textId="77777777" w:rsidR="00330047" w:rsidRPr="0073413A" w:rsidRDefault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(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EY</w:t>
            </w: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 </w:t>
            </w: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</w:rPr>
              <w:t>VIII</w:t>
            </w:r>
            <w:r w:rsidRPr="0073413A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 xml:space="preserve">) </w:t>
            </w:r>
          </w:p>
          <w:p w14:paraId="64D89A32" w14:textId="77777777" w:rsidR="00330047" w:rsidRPr="00D634B6" w:rsidRDefault="00330047">
            <w:pPr>
              <w:jc w:val="center"/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</w:pPr>
            <w:r w:rsidRPr="00D634B6">
              <w:rPr>
                <w:rFonts w:ascii="Times New Roman" w:hAnsi="Times New Roman" w:cs="Times New Roman"/>
                <w:smallCaps/>
                <w:color w:val="5B9BD5" w:themeColor="accent1"/>
                <w:sz w:val="20"/>
                <w:szCs w:val="20"/>
                <w:lang w:val="el-GR"/>
              </w:rPr>
              <w:t>ΘΕΟΔΟΣΑΤΟΥ</w:t>
            </w:r>
          </w:p>
          <w:p w14:paraId="64A04DD3" w14:textId="77777777" w:rsidR="00330047" w:rsidRPr="00D634B6" w:rsidRDefault="0022222C">
            <w:pPr>
              <w:jc w:val="center"/>
              <w:rPr>
                <w:rFonts w:ascii="Times New Roman" w:hAnsi="Times New Roman" w:cs="Times New Roman"/>
                <w:smallCaps/>
                <w:color w:val="4A86E8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(ΠΡΟΦΟΡΙΚΗ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ΕΞΕΤΑΣΗ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MS</w:t>
            </w:r>
            <w:r w:rsidRPr="00330047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-</w:t>
            </w:r>
            <w:r w:rsidRPr="00DE27F3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  <w:szCs w:val="20"/>
                <w:lang w:val="el-GR"/>
              </w:rPr>
              <w:t>)</w:t>
            </w:r>
          </w:p>
        </w:tc>
      </w:tr>
    </w:tbl>
    <w:p w14:paraId="62177D15" w14:textId="77777777" w:rsidR="008E0344" w:rsidRPr="0073413A" w:rsidRDefault="008E0344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3A266FF6" w14:textId="77777777" w:rsidR="006A3E3B" w:rsidRPr="00D634B6" w:rsidRDefault="006A3E3B" w:rsidP="0000298E">
      <w:pPr>
        <w:ind w:right="-483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D634B6">
        <w:rPr>
          <w:rFonts w:ascii="Times New Roman" w:hAnsi="Times New Roman" w:cs="Times New Roman"/>
          <w:b/>
          <w:sz w:val="20"/>
          <w:szCs w:val="20"/>
          <w:lang w:val="el-GR"/>
        </w:rPr>
        <w:t>ΣΗΜΕΙΩΣΗ:</w:t>
      </w:r>
      <w:r w:rsidR="000A69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="0000298E" w:rsidRPr="00D634B6">
        <w:rPr>
          <w:rFonts w:ascii="Times New Roman" w:hAnsi="Times New Roman" w:cs="Times New Roman"/>
          <w:b/>
          <w:sz w:val="20"/>
          <w:szCs w:val="20"/>
          <w:lang w:val="el-GR"/>
        </w:rPr>
        <w:t>ΘΑ ΑΚΟΛΟΥΘΗΣΟΥΝ ΑΝΑΚΟΙΝΩΣΕΙΣ ΤΩΝ ΔΙΔΑΣΚΟΝΤΩΝ</w:t>
      </w:r>
      <w:r w:rsidR="000A69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ΓΙΑ ΤΙΣ ΛΕΠΤΟΜΕΡΕΙΕΣ ΤΩΝ ΕΞΕΤΑΣΕΩΝ</w:t>
      </w:r>
      <w:r w:rsidR="0000298E" w:rsidRPr="00D634B6">
        <w:rPr>
          <w:rFonts w:ascii="Times New Roman" w:hAnsi="Times New Roman" w:cs="Times New Roman"/>
          <w:b/>
          <w:sz w:val="20"/>
          <w:szCs w:val="20"/>
          <w:lang w:val="el-GR"/>
        </w:rPr>
        <w:t>.</w:t>
      </w:r>
    </w:p>
    <w:p w14:paraId="6FA20855" w14:textId="77777777" w:rsidR="00C718B4" w:rsidRPr="00D634B6" w:rsidRDefault="00C718B4">
      <w:pPr>
        <w:ind w:right="-483"/>
        <w:rPr>
          <w:rFonts w:ascii="Times New Roman" w:hAnsi="Times New Roman" w:cs="Times New Roman"/>
          <w:sz w:val="20"/>
          <w:szCs w:val="20"/>
          <w:lang w:val="el-GR"/>
        </w:rPr>
      </w:pPr>
    </w:p>
    <w:sectPr w:rsidR="00C718B4" w:rsidRPr="00D634B6" w:rsidSect="00B3713B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 Din">
    <w:altName w:val="Times New Roman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44"/>
    <w:rsid w:val="0000298E"/>
    <w:rsid w:val="00013470"/>
    <w:rsid w:val="000A6969"/>
    <w:rsid w:val="000F358A"/>
    <w:rsid w:val="00125974"/>
    <w:rsid w:val="001621D9"/>
    <w:rsid w:val="00217188"/>
    <w:rsid w:val="0022222C"/>
    <w:rsid w:val="002447E3"/>
    <w:rsid w:val="0027193F"/>
    <w:rsid w:val="002854C3"/>
    <w:rsid w:val="002E78E4"/>
    <w:rsid w:val="002F6CA2"/>
    <w:rsid w:val="00303918"/>
    <w:rsid w:val="00330047"/>
    <w:rsid w:val="003505AA"/>
    <w:rsid w:val="0037079A"/>
    <w:rsid w:val="003900F0"/>
    <w:rsid w:val="003E157C"/>
    <w:rsid w:val="003F1D3F"/>
    <w:rsid w:val="004017A4"/>
    <w:rsid w:val="004269DF"/>
    <w:rsid w:val="00472429"/>
    <w:rsid w:val="0050265C"/>
    <w:rsid w:val="00524A5B"/>
    <w:rsid w:val="00564E6A"/>
    <w:rsid w:val="005C659D"/>
    <w:rsid w:val="00632640"/>
    <w:rsid w:val="00687203"/>
    <w:rsid w:val="006A020F"/>
    <w:rsid w:val="006A3E3B"/>
    <w:rsid w:val="006E4389"/>
    <w:rsid w:val="00707268"/>
    <w:rsid w:val="00714C0B"/>
    <w:rsid w:val="0073413A"/>
    <w:rsid w:val="007E4796"/>
    <w:rsid w:val="00853373"/>
    <w:rsid w:val="00860DE4"/>
    <w:rsid w:val="008C3650"/>
    <w:rsid w:val="008D1EE4"/>
    <w:rsid w:val="008E0344"/>
    <w:rsid w:val="00984069"/>
    <w:rsid w:val="00AA0DE0"/>
    <w:rsid w:val="00B20446"/>
    <w:rsid w:val="00B21944"/>
    <w:rsid w:val="00B31BC8"/>
    <w:rsid w:val="00B3713B"/>
    <w:rsid w:val="00B44460"/>
    <w:rsid w:val="00B62D5D"/>
    <w:rsid w:val="00BB1D47"/>
    <w:rsid w:val="00BC7086"/>
    <w:rsid w:val="00C718B4"/>
    <w:rsid w:val="00D62F86"/>
    <w:rsid w:val="00D634B6"/>
    <w:rsid w:val="00D73251"/>
    <w:rsid w:val="00DA0EA4"/>
    <w:rsid w:val="00DE27F3"/>
    <w:rsid w:val="00DF0097"/>
    <w:rsid w:val="00E169FD"/>
    <w:rsid w:val="00E372B2"/>
    <w:rsid w:val="00E43B15"/>
    <w:rsid w:val="00E53115"/>
    <w:rsid w:val="00E844EC"/>
    <w:rsid w:val="00EF6981"/>
    <w:rsid w:val="00F23FC0"/>
    <w:rsid w:val="00FD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A4B"/>
  <w15:docId w15:val="{C15F67AC-9FA2-4E7D-85F2-A17B5EE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Din" w:eastAsia="CF Din" w:hAnsi="CF Din" w:cs="CF Di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52"/>
    <w:pPr>
      <w:suppressAutoHyphens/>
      <w:autoSpaceDE w:val="0"/>
    </w:pPr>
    <w:rPr>
      <w:rFonts w:eastAsia="Times New Roman"/>
      <w:color w:val="000000"/>
      <w:lang w:val="en-US" w:eastAsia="zh-CN" w:bidi="en-US"/>
    </w:rPr>
  </w:style>
  <w:style w:type="paragraph" w:styleId="1">
    <w:name w:val="heading 1"/>
    <w:basedOn w:val="a"/>
    <w:next w:val="a"/>
    <w:rsid w:val="002E78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E78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E78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E78E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E78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E78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78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E78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E78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E78E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6A3E3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auto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2nS8gOptLL2BJV5G32nj3CETsA==">AMUW2mUwZtEAtQBGQbFVlyhFqHdEmG4sXLCtn9dJSxY/Z8CH+v8jCKKIpiKxWHIMqGLYWoU5OzDN8Al6HUazhYG8svLFlR81TJg/g0rM3afdoT3L7oTSzfv35ecmv+L4Ha1bHJZ8N/3g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1252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ΚΩΝΣΤΑΝΤΙΝΟΣ ΣΙΑΠΚΑΣ</cp:lastModifiedBy>
  <cp:revision>8</cp:revision>
  <dcterms:created xsi:type="dcterms:W3CDTF">2021-05-13T11:43:00Z</dcterms:created>
  <dcterms:modified xsi:type="dcterms:W3CDTF">2021-05-26T05:24:00Z</dcterms:modified>
</cp:coreProperties>
</file>