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DCAD" w14:textId="77777777" w:rsidR="002A43B9" w:rsidRDefault="005A1A36">
      <w:pPr>
        <w:jc w:val="center"/>
        <w:rPr>
          <w:b/>
          <w:sz w:val="20"/>
          <w:szCs w:val="20"/>
        </w:rPr>
      </w:pPr>
      <w:bookmarkStart w:id="0" w:name="_heading=h.1fob9te" w:colFirst="0" w:colLast="0"/>
      <w:bookmarkEnd w:id="0"/>
      <w:r>
        <w:rPr>
          <w:b/>
          <w:sz w:val="20"/>
          <w:szCs w:val="20"/>
        </w:rPr>
        <w:t>ΠΡΟΓΡΑΜΜΑ ΕΞΕΤΑΣΤΙΚΗΣ ΙΑΝΟΥΑΡΙΟΥ-ΦΕΒΡΟΥΑΡΙΟΥ 2021</w:t>
      </w:r>
    </w:p>
    <w:p w14:paraId="4E229431" w14:textId="77777777" w:rsidR="002A43B9" w:rsidRDefault="002A43B9">
      <w:pPr>
        <w:jc w:val="center"/>
        <w:rPr>
          <w:sz w:val="20"/>
          <w:szCs w:val="20"/>
        </w:rPr>
      </w:pPr>
    </w:p>
    <w:tbl>
      <w:tblPr>
        <w:tblStyle w:val="ad"/>
        <w:tblW w:w="11148" w:type="dxa"/>
        <w:tblInd w:w="-1315" w:type="dxa"/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2154"/>
        <w:gridCol w:w="2191"/>
        <w:gridCol w:w="2180"/>
        <w:gridCol w:w="2212"/>
      </w:tblGrid>
      <w:tr w:rsidR="002A43B9" w14:paraId="2A013A2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F03F" w14:textId="77777777" w:rsidR="002A43B9" w:rsidRDefault="002A43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6F90" w14:textId="77777777" w:rsidR="002A43B9" w:rsidRDefault="002A43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B683" w14:textId="77777777"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8.00-11.00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9935" w14:textId="77777777"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11.30-14.30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4306" w14:textId="77777777"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15.00-18.00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FC91" w14:textId="77777777" w:rsidR="002A43B9" w:rsidRDefault="005A1A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18.30-21.30</w:t>
            </w:r>
          </w:p>
        </w:tc>
      </w:tr>
      <w:tr w:rsidR="002A43B9" w14:paraId="1FE1ABF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4D66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5A1A36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FF1F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2386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ΓΛΩΣΣΑ </w:t>
            </w:r>
          </w:p>
          <w:p w14:paraId="6CB4AEA8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(ΜΕ-Ω) (Υ I)</w:t>
            </w:r>
          </w:p>
          <w:p w14:paraId="6A9D6148" w14:textId="77777777" w:rsidR="002A43B9" w:rsidRPr="00F507A5" w:rsidRDefault="005A1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ΠΑΠΠΑΣ</w:t>
            </w:r>
          </w:p>
          <w:p w14:paraId="32AA09E8" w14:textId="77777777" w:rsidR="002A43B9" w:rsidRPr="00F507A5" w:rsidRDefault="00FB6477" w:rsidP="00FB6477">
            <w:pPr>
              <w:jc w:val="center"/>
              <w:rPr>
                <w:sz w:val="20"/>
                <w:szCs w:val="20"/>
                <w:lang w:val="en-US"/>
              </w:rPr>
            </w:pPr>
            <w:r w:rsidRPr="00F507A5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8166A5" w:rsidRPr="00F507A5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F507A5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F507A5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F507A5">
              <w:rPr>
                <w:caps/>
                <w:sz w:val="20"/>
                <w:szCs w:val="20"/>
                <w:lang w:val="en-US"/>
              </w:rPr>
              <w:t>)</w:t>
            </w:r>
          </w:p>
          <w:p w14:paraId="404AE1B2" w14:textId="77777777" w:rsidR="002A43B9" w:rsidRPr="00F507A5" w:rsidRDefault="002A43B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3C15065" w14:textId="77777777" w:rsidR="006C5377" w:rsidRPr="00F507A5" w:rsidRDefault="006C537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A35E74A" w14:textId="77777777" w:rsidR="00FB6477" w:rsidRPr="00F507A5" w:rsidRDefault="00FB647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0F6EF5B" w14:textId="77777777" w:rsidR="00FB6477" w:rsidRPr="00F507A5" w:rsidRDefault="00FB647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C493813" w14:textId="77777777" w:rsidR="002A43B9" w:rsidRPr="006C4047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6C4047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 xml:space="preserve">ΛΑΤΙΝΙΚΗ ΚΩΜΩΔΙΑ: ΠΛΑΥΤΟΥ </w:t>
            </w:r>
            <w:r w:rsidRPr="006C4047">
              <w:rPr>
                <w:i/>
                <w:color w:val="548DD4" w:themeColor="text2" w:themeTint="99"/>
                <w:sz w:val="20"/>
                <w:szCs w:val="20"/>
                <w:u w:color="4F81BD" w:themeColor="accent1"/>
              </w:rPr>
              <w:t xml:space="preserve">ΜΕΝΑΙΧΜΟΙ </w:t>
            </w:r>
          </w:p>
          <w:p w14:paraId="3FF8E55B" w14:textId="77777777" w:rsidR="002A43B9" w:rsidRPr="006C4047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6C4047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(ΕΥ VIII)</w:t>
            </w:r>
          </w:p>
          <w:p w14:paraId="4A8398BB" w14:textId="77777777" w:rsidR="002A43B9" w:rsidRPr="003B7BFE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  <w:lang w:val="en-US"/>
              </w:rPr>
            </w:pPr>
            <w:r w:rsidRPr="006C4047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ΠΑΠΠΑΣ</w:t>
            </w:r>
          </w:p>
          <w:p w14:paraId="358716CD" w14:textId="77777777" w:rsidR="00FB6477" w:rsidRPr="003B7BFE" w:rsidRDefault="00FB6477" w:rsidP="00FB6477">
            <w:pPr>
              <w:jc w:val="center"/>
              <w:rPr>
                <w:color w:val="1F497D"/>
                <w:sz w:val="20"/>
                <w:szCs w:val="20"/>
                <w:u w:color="4F81BD" w:themeColor="accent1"/>
                <w:lang w:val="en-US"/>
              </w:rPr>
            </w:pP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>(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 xml:space="preserve"> 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 xml:space="preserve"> 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>-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 xml:space="preserve"> / </w:t>
            </w:r>
            <w:r w:rsidRPr="006C4047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  <w:lang w:val="en-US"/>
              </w:rPr>
              <w:t>)</w:t>
            </w:r>
          </w:p>
          <w:p w14:paraId="1A827A49" w14:textId="77777777" w:rsidR="002A43B9" w:rsidRPr="003B7BFE" w:rsidRDefault="002A43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04C2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ΓΛΩΣΣΑ </w:t>
            </w:r>
          </w:p>
          <w:p w14:paraId="21B54FD5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 (Υ I)</w:t>
            </w:r>
          </w:p>
          <w:p w14:paraId="43C4718D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ΠΟΛΥΜΕΡΑΚΗΣ  </w:t>
            </w:r>
          </w:p>
          <w:p w14:paraId="6244F986" w14:textId="77777777" w:rsidR="00FB6477" w:rsidRPr="00A92606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8166A5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sz w:val="20"/>
                <w:szCs w:val="20"/>
              </w:rPr>
              <w:t>)</w:t>
            </w:r>
          </w:p>
          <w:p w14:paraId="0B257894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378F72A6" w14:textId="77777777" w:rsidR="00FB6477" w:rsidRPr="00A92606" w:rsidRDefault="00FB6477">
            <w:pPr>
              <w:jc w:val="center"/>
              <w:rPr>
                <w:sz w:val="20"/>
                <w:szCs w:val="20"/>
              </w:rPr>
            </w:pPr>
          </w:p>
          <w:p w14:paraId="152E1C94" w14:textId="77777777" w:rsidR="00FB6477" w:rsidRPr="00A92606" w:rsidRDefault="00FB6477">
            <w:pPr>
              <w:jc w:val="center"/>
              <w:rPr>
                <w:sz w:val="20"/>
                <w:szCs w:val="20"/>
              </w:rPr>
            </w:pPr>
          </w:p>
          <w:p w14:paraId="250B1E2D" w14:textId="77777777" w:rsidR="006C5377" w:rsidRPr="00A92606" w:rsidRDefault="006C5377">
            <w:pPr>
              <w:jc w:val="center"/>
              <w:rPr>
                <w:sz w:val="20"/>
                <w:szCs w:val="20"/>
              </w:rPr>
            </w:pPr>
          </w:p>
          <w:p w14:paraId="369177F8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ΡΩΜΑΪΚΗ ΙΣΤΟΡΙΟΓΡΑΦΙΑ (Α-ΜΑ) (Υ ΙΙ)</w:t>
            </w:r>
          </w:p>
          <w:p w14:paraId="05B433D9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ΠΟΛΥΜΕΡΑΚΗΣ</w:t>
            </w:r>
          </w:p>
          <w:p w14:paraId="6D35BBA2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416C31B5" w14:textId="77777777" w:rsidR="00FB6477" w:rsidRPr="00A92606" w:rsidRDefault="00FB6477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D055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ΟΜΗΡΟΥ </w:t>
            </w:r>
            <w:r>
              <w:rPr>
                <w:i/>
                <w:sz w:val="20"/>
                <w:szCs w:val="20"/>
              </w:rPr>
              <w:t>ΙΛΙΑΣ</w:t>
            </w:r>
          </w:p>
          <w:p w14:paraId="36343614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14:paraId="0C0B7802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</w:t>
            </w:r>
          </w:p>
          <w:p w14:paraId="2F0796EE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ΖΩΓΡΑΦΟΥ</w:t>
            </w:r>
          </w:p>
          <w:p w14:paraId="5135F6C3" w14:textId="77777777"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8166A5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1E486990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14:paraId="5B06812B" w14:textId="77777777" w:rsidR="00FB6477" w:rsidRPr="003B7BFE" w:rsidRDefault="00FB6477">
            <w:pPr>
              <w:jc w:val="center"/>
              <w:rPr>
                <w:sz w:val="20"/>
                <w:szCs w:val="20"/>
              </w:rPr>
            </w:pPr>
          </w:p>
          <w:p w14:paraId="23962FE1" w14:textId="77777777" w:rsidR="00FB6477" w:rsidRPr="003B7BFE" w:rsidRDefault="00FB6477">
            <w:pPr>
              <w:jc w:val="center"/>
              <w:rPr>
                <w:sz w:val="20"/>
                <w:szCs w:val="20"/>
              </w:rPr>
            </w:pPr>
          </w:p>
          <w:p w14:paraId="53B79BBC" w14:textId="77777777" w:rsidR="002A43B9" w:rsidRPr="00F37FAB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A92606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ΜΥΘΟΛΟΓΙΑ</w:t>
            </w:r>
          </w:p>
          <w:p w14:paraId="45DE62B3" w14:textId="77777777" w:rsidR="002A43B9" w:rsidRPr="00F37FAB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F37FAB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(</w:t>
            </w:r>
            <w:r w:rsidRPr="00A92606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ΕΥ</w:t>
            </w:r>
            <w:r w:rsidRPr="00A92606">
              <w:rPr>
                <w:color w:val="548DD4" w:themeColor="text2" w:themeTint="99"/>
                <w:sz w:val="20"/>
                <w:szCs w:val="20"/>
                <w:u w:color="4F81BD" w:themeColor="accent1"/>
                <w:lang w:val="en-US"/>
              </w:rPr>
              <w:t>VIII</w:t>
            </w:r>
            <w:r w:rsidRPr="00F37FAB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 xml:space="preserve">) </w:t>
            </w:r>
          </w:p>
          <w:p w14:paraId="7F7D39FA" w14:textId="77777777" w:rsidR="002A43B9" w:rsidRPr="00F37FAB" w:rsidRDefault="005A1A36">
            <w:pPr>
              <w:jc w:val="center"/>
              <w:rPr>
                <w:color w:val="548DD4" w:themeColor="text2" w:themeTint="99"/>
                <w:sz w:val="20"/>
                <w:szCs w:val="20"/>
                <w:u w:color="4F81BD" w:themeColor="accent1"/>
              </w:rPr>
            </w:pPr>
            <w:r w:rsidRPr="00A92606">
              <w:rPr>
                <w:color w:val="548DD4" w:themeColor="text2" w:themeTint="99"/>
                <w:sz w:val="20"/>
                <w:szCs w:val="20"/>
                <w:u w:color="4F81BD" w:themeColor="accent1"/>
              </w:rPr>
              <w:t>ΖΩΓΡΑΦΟΥ</w:t>
            </w:r>
          </w:p>
          <w:p w14:paraId="02261A92" w14:textId="77777777" w:rsidR="00FB6477" w:rsidRPr="003B7BFE" w:rsidRDefault="00FB6477" w:rsidP="00FB6477">
            <w:pPr>
              <w:jc w:val="center"/>
              <w:rPr>
                <w:color w:val="1F497D"/>
                <w:sz w:val="20"/>
                <w:szCs w:val="20"/>
                <w:u w:color="4F81BD" w:themeColor="accent1"/>
              </w:rPr>
            </w:pP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 xml:space="preserve"> (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 xml:space="preserve"> 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 xml:space="preserve"> 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>-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 xml:space="preserve"> / </w:t>
            </w:r>
            <w:r w:rsidRPr="00A92606">
              <w:rPr>
                <w:caps/>
                <w:color w:val="2E74B5"/>
                <w:sz w:val="20"/>
                <w:szCs w:val="20"/>
                <w:u w:color="4F81BD" w:themeColor="accent1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  <w:u w:color="4F81BD" w:themeColor="accent1"/>
              </w:rPr>
              <w:t>)</w:t>
            </w:r>
          </w:p>
          <w:p w14:paraId="0AD5F223" w14:textId="77777777" w:rsidR="00FB6477" w:rsidRPr="003B7BFE" w:rsidRDefault="00FB6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EACE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ΟΜΗΡΟΥ </w:t>
            </w:r>
            <w:r>
              <w:rPr>
                <w:i/>
                <w:sz w:val="20"/>
                <w:szCs w:val="20"/>
              </w:rPr>
              <w:t>ΟΔΥΣΣΕΙΑ</w:t>
            </w:r>
            <w:r>
              <w:rPr>
                <w:sz w:val="20"/>
                <w:szCs w:val="20"/>
              </w:rPr>
              <w:t xml:space="preserve"> (ΜΕ-Ω) </w:t>
            </w:r>
          </w:p>
          <w:p w14:paraId="205AB340" w14:textId="77777777" w:rsidR="00FB6477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V) </w:t>
            </w:r>
          </w:p>
          <w:p w14:paraId="529B614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ΖΕΚΑΣ</w:t>
            </w:r>
          </w:p>
          <w:p w14:paraId="2DF10358" w14:textId="77777777" w:rsidR="00FB6477" w:rsidRPr="00FB6477" w:rsidRDefault="00FB6477" w:rsidP="00FB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FB6477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FB6477">
              <w:rPr>
                <w:caps/>
                <w:sz w:val="20"/>
                <w:szCs w:val="20"/>
              </w:rPr>
              <w:t>)</w:t>
            </w:r>
          </w:p>
          <w:p w14:paraId="121A132D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0D5E4E69" w14:textId="77777777" w:rsidR="00150844" w:rsidRPr="00A92606" w:rsidRDefault="00150844">
            <w:pPr>
              <w:jc w:val="center"/>
              <w:rPr>
                <w:sz w:val="20"/>
                <w:szCs w:val="20"/>
              </w:rPr>
            </w:pPr>
          </w:p>
          <w:p w14:paraId="75F2DA4C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ΠΟΙΗΣΗ ΚΑΙ ΠΕΖΟΓΡΑΦΙΑ ΤΗΣ </w:t>
            </w:r>
            <w:r w:rsidR="00CB36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ΓΕΝΙΑΣ ΤΟΥ ’20</w:t>
            </w:r>
            <w:r w:rsidR="00CB360D">
              <w:rPr>
                <w:sz w:val="20"/>
                <w:szCs w:val="20"/>
              </w:rPr>
              <w:t>»</w:t>
            </w:r>
          </w:p>
          <w:p w14:paraId="00AD92BE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(ΕY VII)</w:t>
            </w:r>
          </w:p>
          <w:p w14:paraId="1DE343B0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ΚΑΡΓΙΩΤΗΣ</w:t>
            </w:r>
          </w:p>
          <w:p w14:paraId="32A8876A" w14:textId="77777777" w:rsidR="00FA1E22" w:rsidRDefault="00FA1E22">
            <w:pPr>
              <w:jc w:val="center"/>
              <w:rPr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ΠΡΟΦΟΡΙΚΗ ΕΞΕΤΑΣΗ</w:t>
            </w:r>
            <w:r w:rsidR="008166A5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</w:p>
          <w:p w14:paraId="065FAFA3" w14:textId="77777777" w:rsidR="00F67BE2" w:rsidRDefault="00F67BE2">
            <w:pPr>
              <w:jc w:val="center"/>
              <w:rPr>
                <w:sz w:val="20"/>
                <w:szCs w:val="20"/>
              </w:rPr>
            </w:pPr>
          </w:p>
        </w:tc>
      </w:tr>
      <w:tr w:rsidR="002A43B9" w14:paraId="3208677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DC5C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A1A36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8029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9913" w14:textId="77777777" w:rsidR="002A43B9" w:rsidRDefault="002A43B9">
            <w:pPr>
              <w:rPr>
                <w:sz w:val="20"/>
                <w:szCs w:val="20"/>
              </w:rPr>
            </w:pPr>
          </w:p>
          <w:p w14:paraId="2F7D26A0" w14:textId="77777777" w:rsidR="002A43B9" w:rsidRDefault="002A43B9">
            <w:pPr>
              <w:rPr>
                <w:sz w:val="20"/>
                <w:szCs w:val="20"/>
              </w:rPr>
            </w:pPr>
          </w:p>
          <w:p w14:paraId="6F3F8EDB" w14:textId="77777777" w:rsidR="002A43B9" w:rsidRDefault="002A43B9">
            <w:pPr>
              <w:rPr>
                <w:sz w:val="20"/>
                <w:szCs w:val="20"/>
              </w:rPr>
            </w:pPr>
          </w:p>
          <w:p w14:paraId="74585361" w14:textId="77777777" w:rsidR="002A43B9" w:rsidRDefault="002A43B9">
            <w:pPr>
              <w:rPr>
                <w:sz w:val="20"/>
                <w:szCs w:val="20"/>
              </w:rPr>
            </w:pPr>
          </w:p>
          <w:p w14:paraId="7B8398C3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028859AB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43E4AD18" w14:textId="77777777" w:rsidR="004A1671" w:rsidRDefault="004A1671">
            <w:pPr>
              <w:jc w:val="center"/>
              <w:rPr>
                <w:sz w:val="20"/>
                <w:szCs w:val="20"/>
              </w:rPr>
            </w:pPr>
          </w:p>
          <w:p w14:paraId="36D13F7F" w14:textId="77777777" w:rsidR="004A1671" w:rsidRDefault="004A1671">
            <w:pPr>
              <w:jc w:val="center"/>
              <w:rPr>
                <w:sz w:val="20"/>
                <w:szCs w:val="20"/>
              </w:rPr>
            </w:pPr>
          </w:p>
          <w:p w14:paraId="147DCA73" w14:textId="77777777" w:rsidR="004A1671" w:rsidRDefault="004A1671">
            <w:pPr>
              <w:jc w:val="center"/>
              <w:rPr>
                <w:sz w:val="20"/>
                <w:szCs w:val="20"/>
              </w:rPr>
            </w:pPr>
          </w:p>
          <w:p w14:paraId="38CC530D" w14:textId="77777777" w:rsidR="002A43B9" w:rsidRPr="00FA1E22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ΕΥΡΩΠΑΪΚΗ ΛΟΓΟΤΕΧΝΙΑ: </w:t>
            </w:r>
            <w:r w:rsidRPr="00FA1E22">
              <w:rPr>
                <w:color w:val="548DD4" w:themeColor="text2" w:themeTint="99"/>
                <w:sz w:val="20"/>
                <w:szCs w:val="20"/>
              </w:rPr>
              <w:t>ΡΟΜΑΝΤΙΣΜΟΣ</w:t>
            </w:r>
          </w:p>
          <w:p w14:paraId="119AF92F" w14:textId="77777777" w:rsidR="002A43B9" w:rsidRPr="00FA1E22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A1E22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14:paraId="0156434A" w14:textId="77777777" w:rsidR="002A43B9" w:rsidRPr="00111EAA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ΣΑΜΙΟΥ</w:t>
            </w:r>
          </w:p>
          <w:p w14:paraId="65601EBC" w14:textId="005694F1" w:rsidR="00FA1E22" w:rsidRPr="00FA1E22" w:rsidRDefault="00FA1E22">
            <w:pPr>
              <w:jc w:val="center"/>
              <w:rPr>
                <w:color w:val="4F81BD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(</w:t>
            </w:r>
            <w:r w:rsidR="00111EAA">
              <w:rPr>
                <w:color w:val="548DD4" w:themeColor="text2" w:themeTint="99"/>
                <w:sz w:val="20"/>
                <w:szCs w:val="20"/>
              </w:rPr>
              <w:t xml:space="preserve">ΠΡΟΦΟΡΙΚΗ </w:t>
            </w:r>
            <w:r w:rsidRPr="00111EAA">
              <w:rPr>
                <w:color w:val="548DD4" w:themeColor="text2" w:themeTint="99"/>
                <w:sz w:val="20"/>
                <w:szCs w:val="20"/>
              </w:rPr>
              <w:t xml:space="preserve"> ΕΞΕΤΑΣΗ MS-TEAMS)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FC9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ΛΑΤΙΝΙΚΗ ΛΥΡΙΚΗ ΠΟΙΗΣΗ</w:t>
            </w:r>
          </w:p>
          <w:p w14:paraId="02F33B67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483A9783" w14:textId="77777777" w:rsidR="002A43B9" w:rsidRPr="003B7BFE" w:rsidRDefault="005A1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ΠΑΠΠΑΣ</w:t>
            </w:r>
          </w:p>
          <w:p w14:paraId="0AD3662B" w14:textId="77777777" w:rsidR="00FB6477" w:rsidRPr="00560276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  <w:r w:rsidRPr="00560276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60276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560276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560276">
              <w:rPr>
                <w:caps/>
                <w:sz w:val="20"/>
                <w:szCs w:val="20"/>
                <w:lang w:val="en-US"/>
              </w:rPr>
              <w:t>)</w:t>
            </w:r>
          </w:p>
          <w:p w14:paraId="6B03477A" w14:textId="77777777" w:rsidR="004A1671" w:rsidRPr="00560276" w:rsidRDefault="004A167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7D9F493" w14:textId="77777777" w:rsidR="004A1671" w:rsidRPr="00560276" w:rsidRDefault="004A167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F88A2E9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ΡΩΜΑΪΚΗ ΙΣΤΟΡΙΟΓΡΑΦΙΑ (ΜΕ-Ω) (Υ ΙΙ)</w:t>
            </w:r>
          </w:p>
          <w:p w14:paraId="37DEBA0F" w14:textId="77777777" w:rsidR="002A43B9" w:rsidRPr="00A92606" w:rsidRDefault="005A1A36">
            <w:pPr>
              <w:jc w:val="center"/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ΠΑΠΠΑΣ</w:t>
            </w:r>
          </w:p>
          <w:p w14:paraId="76949D33" w14:textId="77777777" w:rsidR="00FB6477" w:rsidRPr="00FB6477" w:rsidRDefault="00FB6477" w:rsidP="00FB6477">
            <w:pPr>
              <w:jc w:val="center"/>
              <w:rPr>
                <w:color w:val="1F497D"/>
                <w:sz w:val="20"/>
                <w:szCs w:val="20"/>
                <w:lang w:val="en-US"/>
              </w:rPr>
            </w:pP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)</w:t>
            </w:r>
          </w:p>
          <w:p w14:paraId="3E5F9FDE" w14:textId="77777777" w:rsidR="002A43B9" w:rsidRPr="00FB6477" w:rsidRDefault="002A43B9" w:rsidP="00F37F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E8AD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ΒΥΖΑΝΤΙΝΗ ΛΟΓΟΤΕΧΝΙΑ</w:t>
            </w:r>
          </w:p>
          <w:p w14:paraId="06DF3DAC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(ΜΕ-Ω) </w:t>
            </w:r>
          </w:p>
          <w:p w14:paraId="3D4D96AC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14:paraId="649A1E3F" w14:textId="77777777" w:rsidR="002A43B9" w:rsidRPr="00F507A5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ΚΑΛΤΣΟΓΙΑΝΝΗ</w:t>
            </w:r>
          </w:p>
          <w:p w14:paraId="078747F5" w14:textId="77777777" w:rsidR="00FA1E22" w:rsidRPr="00F507A5" w:rsidRDefault="00FA1E22">
            <w:pPr>
              <w:jc w:val="center"/>
              <w:rPr>
                <w:sz w:val="20"/>
                <w:szCs w:val="20"/>
              </w:rPr>
            </w:pPr>
            <w:r w:rsidRPr="00F507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14:paraId="6BE03926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13FD5B06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79999E2A" w14:textId="77777777" w:rsidR="004A1671" w:rsidRDefault="004A1671">
            <w:pPr>
              <w:jc w:val="center"/>
              <w:rPr>
                <w:sz w:val="20"/>
                <w:szCs w:val="20"/>
              </w:rPr>
            </w:pPr>
          </w:p>
          <w:p w14:paraId="155598D0" w14:textId="77777777" w:rsidR="00FA1E22" w:rsidRPr="00F507A5" w:rsidRDefault="00FA1E22">
            <w:pPr>
              <w:jc w:val="center"/>
              <w:rPr>
                <w:color w:val="4F81BD"/>
                <w:sz w:val="20"/>
                <w:szCs w:val="20"/>
              </w:rPr>
            </w:pPr>
          </w:p>
          <w:p w14:paraId="0FD4183E" w14:textId="77777777" w:rsidR="002A43B9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AA3C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ΒΥΖΑΝΤΙΝΗ ΛΟΓΟΤΕΧΝΙΑ</w:t>
            </w:r>
          </w:p>
          <w:p w14:paraId="1F39A3FA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(Α-ΜΑ) </w:t>
            </w:r>
          </w:p>
          <w:p w14:paraId="0154820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14:paraId="220D99C5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ΑΛΕΞΑΚΗΣ</w:t>
            </w:r>
          </w:p>
          <w:p w14:paraId="7ED0CFC3" w14:textId="77777777" w:rsidR="00FA1E22" w:rsidRPr="00FA1E22" w:rsidRDefault="00FA1E22" w:rsidP="00FA1E22">
            <w:pPr>
              <w:jc w:val="center"/>
              <w:rPr>
                <w:sz w:val="20"/>
                <w:szCs w:val="20"/>
              </w:rPr>
            </w:pPr>
            <w:r w:rsidRPr="00FA1E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A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A1E22">
              <w:rPr>
                <w:sz w:val="20"/>
                <w:szCs w:val="20"/>
              </w:rPr>
              <w:t>)</w:t>
            </w:r>
          </w:p>
          <w:p w14:paraId="2BBF7632" w14:textId="77777777" w:rsidR="00D93DC3" w:rsidRDefault="00D93DC3">
            <w:pPr>
              <w:jc w:val="center"/>
              <w:rPr>
                <w:sz w:val="20"/>
                <w:szCs w:val="20"/>
              </w:rPr>
            </w:pPr>
          </w:p>
          <w:p w14:paraId="6B263241" w14:textId="77777777" w:rsidR="00D93DC3" w:rsidRDefault="00D93DC3">
            <w:pPr>
              <w:jc w:val="center"/>
              <w:rPr>
                <w:sz w:val="20"/>
                <w:szCs w:val="20"/>
              </w:rPr>
            </w:pPr>
          </w:p>
          <w:p w14:paraId="3362DC81" w14:textId="77777777" w:rsidR="00D93DC3" w:rsidRDefault="00D93DC3">
            <w:pPr>
              <w:jc w:val="center"/>
              <w:rPr>
                <w:sz w:val="20"/>
                <w:szCs w:val="20"/>
              </w:rPr>
            </w:pPr>
          </w:p>
          <w:p w14:paraId="72B20220" w14:textId="77777777" w:rsidR="002A43B9" w:rsidRDefault="002A43B9" w:rsidP="0077208C">
            <w:pPr>
              <w:rPr>
                <w:sz w:val="20"/>
                <w:szCs w:val="20"/>
              </w:rPr>
            </w:pPr>
          </w:p>
        </w:tc>
      </w:tr>
      <w:tr w:rsidR="002A43B9" w14:paraId="5DA7633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BC38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5A1A36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5E59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6A66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ΤΗΣ ΝΕΛ: ΠΟΙΗΣΗ Ι</w:t>
            </w:r>
          </w:p>
          <w:p w14:paraId="75C5C4C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Ι, ΠΑΛ. ΕΞΑΜ.)</w:t>
            </w:r>
          </w:p>
          <w:p w14:paraId="3F1C3FC5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ΒΟΓΙΑΤΖΟΓΛΟΥ</w:t>
            </w:r>
          </w:p>
          <w:p w14:paraId="39C74B19" w14:textId="77777777" w:rsidR="00A4228D" w:rsidRPr="00F507A5" w:rsidRDefault="00A4228D" w:rsidP="00A4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14:paraId="2D98D274" w14:textId="77777777" w:rsidR="00A4228D" w:rsidRDefault="00A4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73D8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ΠΑΠΥΡΟΛΟΓΊΑ</w:t>
            </w:r>
          </w:p>
          <w:p w14:paraId="3D3F1F27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(EY VII)</w:t>
            </w:r>
          </w:p>
          <w:p w14:paraId="399AF469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ΧΟΥΛΙΑΡΑ </w:t>
            </w:r>
          </w:p>
          <w:p w14:paraId="089F2070" w14:textId="77777777"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5BAC1651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14:paraId="73E11304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ΕΙΣΑΓΩΓΗ ΣΤΗΝ ΑΡΧΑΙΟΓΝΩΣΙΑ</w:t>
            </w:r>
          </w:p>
          <w:p w14:paraId="1CA36862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ΙΙ)</w:t>
            </w:r>
          </w:p>
          <w:p w14:paraId="43E828AE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ΧΟΥΛΙΑΡΑ, </w:t>
            </w:r>
          </w:p>
          <w:p w14:paraId="3C6D7414" w14:textId="77777777" w:rsidR="002A43B9" w:rsidRPr="00785549" w:rsidRDefault="00A9260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ΖΩΓΡΑΦΟΥ, </w:t>
            </w:r>
            <w:r w:rsidR="005A1A36" w:rsidRPr="00785549">
              <w:rPr>
                <w:color w:val="548DD4" w:themeColor="text2" w:themeTint="99"/>
                <w:sz w:val="20"/>
                <w:szCs w:val="20"/>
              </w:rPr>
              <w:t xml:space="preserve">ΓΚΑΣΤΗ, ΧΡΥΣΑΚΟΠΟΥΛΟΥ, </w:t>
            </w:r>
          </w:p>
          <w:p w14:paraId="4E0AE713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ΑΥΓΕΡΙΝΟΣ, </w:t>
            </w:r>
          </w:p>
          <w:p w14:paraId="134FAC81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ΠΑΠΠΑΣ, ΖΕΚΑΣ</w:t>
            </w:r>
          </w:p>
          <w:p w14:paraId="72999A37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92606">
              <w:rPr>
                <w:caps/>
                <w:color w:val="2E74B5"/>
                <w:sz w:val="20"/>
                <w:szCs w:val="20"/>
              </w:rPr>
              <w:lastRenderedPageBreak/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09BE2985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7868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6D57043F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3E4AD641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580A4EB5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1E7A6074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57D30ECB" w14:textId="77777777" w:rsidR="00FB6477" w:rsidRPr="00A92606" w:rsidRDefault="00FB6477">
            <w:pPr>
              <w:jc w:val="center"/>
              <w:rPr>
                <w:sz w:val="20"/>
                <w:szCs w:val="20"/>
              </w:rPr>
            </w:pPr>
          </w:p>
          <w:p w14:paraId="56EB549E" w14:textId="77777777" w:rsidR="00FB6477" w:rsidRPr="00A92606" w:rsidRDefault="00FB6477">
            <w:pPr>
              <w:jc w:val="center"/>
              <w:rPr>
                <w:sz w:val="20"/>
                <w:szCs w:val="20"/>
              </w:rPr>
            </w:pPr>
          </w:p>
          <w:p w14:paraId="1D1A0732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0A92BBD2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ΒΥΖΑΝΤΙΝΗ </w:t>
            </w:r>
          </w:p>
          <w:p w14:paraId="3A3C12AC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ΙΣΤΟΡΙΟΓΡΑΦΙΑ </w:t>
            </w:r>
          </w:p>
          <w:p w14:paraId="2DA530D8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ΙV) ΚΑΛΤΣΟΓΙΑΝΝΗ</w:t>
            </w:r>
          </w:p>
          <w:p w14:paraId="354F9893" w14:textId="77777777" w:rsidR="00FA1E22" w:rsidRPr="00111EAA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14:paraId="499D0B87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28DD" w14:textId="77777777"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54BC7290" w14:textId="77777777"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5C83D4B4" w14:textId="77777777"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4883E7CA" w14:textId="77777777"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07600787" w14:textId="77777777" w:rsidR="00FB6477" w:rsidRDefault="00FB6477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0A0D830A" w14:textId="77777777" w:rsidR="00FB6477" w:rsidRDefault="00FB6477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4368C490" w14:textId="77777777"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2549AF6A" w14:textId="77777777" w:rsidR="001F7585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16DB4CF4" w14:textId="77777777" w:rsidR="001F7585" w:rsidRPr="00785549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ΜΕΤΑΒΥΖΑΝΤΙΝΗ ΛΟΓΟΤΕΧΝΙΑ</w:t>
            </w:r>
          </w:p>
          <w:p w14:paraId="7623DF24" w14:textId="77777777" w:rsidR="001F7585" w:rsidRPr="00785549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VI)</w:t>
            </w:r>
          </w:p>
          <w:p w14:paraId="59345240" w14:textId="77777777" w:rsidR="001F7585" w:rsidRPr="00111EAA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ΑΛΕΞΑΚΗΣ</w:t>
            </w:r>
          </w:p>
          <w:p w14:paraId="474449ED" w14:textId="77777777" w:rsidR="00FA1E22" w:rsidRPr="00111EAA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14:paraId="21D4D96C" w14:textId="77777777" w:rsidR="002A43B9" w:rsidRPr="00111EAA" w:rsidRDefault="002A43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7DA5D348" w14:textId="77777777" w:rsidR="002A43B9" w:rsidRPr="00111EAA" w:rsidRDefault="002A43B9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2A43B9" w14:paraId="4E9CBB5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60AF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0C83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F002" w14:textId="77777777"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10033E4B" w14:textId="77777777"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6779743F" w14:textId="77777777"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396D8D26" w14:textId="77777777"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3ACCB2BD" w14:textId="77777777"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59F1BE85" w14:textId="77777777"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2A26E78F" w14:textId="77777777"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318E1A5D" w14:textId="77777777" w:rsidR="008166A5" w:rsidRDefault="008166A5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33962B37" w14:textId="77777777" w:rsidR="00FA1E22" w:rsidRPr="00785549" w:rsidRDefault="00FA1E22" w:rsidP="008166A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Η ΛΟΓΟΤΕΧΝΙΑ ΤΗΣ ΕΠΟΧΗΣ ΤΩΝ ΠΑΛΑΙΟΛΟΓΩΝ</w:t>
            </w:r>
          </w:p>
          <w:p w14:paraId="2304B71F" w14:textId="77777777" w:rsidR="00FA1E22" w:rsidRPr="00785549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14:paraId="06F1E773" w14:textId="77777777" w:rsidR="00FA1E22" w:rsidRPr="00FA1E22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ΚΑΛΤΣΟΓΙΑΝΝΗ</w:t>
            </w:r>
          </w:p>
          <w:p w14:paraId="0948C953" w14:textId="77777777" w:rsidR="00FA1E22" w:rsidRPr="00E81FB2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81FB2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14:paraId="48601E83" w14:textId="77777777" w:rsidR="002A43B9" w:rsidRDefault="002A43B9" w:rsidP="004A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6B9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ΡΗΤΟΡΙΚΗ ΤΩΝ ΑΥΤΟΚΡΑΤΟΡΙΚΩΝ ΧΡΟΝΩΝ (Α-ΜΑ)</w:t>
            </w:r>
          </w:p>
          <w:p w14:paraId="7550790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14:paraId="2B40835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ΧΟΥΛΙΑΡΑ </w:t>
            </w:r>
          </w:p>
          <w:p w14:paraId="64FCAE66" w14:textId="77777777"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4CBB658E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14:paraId="4C33E502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ΡΩΜΑΪΚΗ ΤΡΑΓΩΔΙΑ:</w:t>
            </w:r>
          </w:p>
          <w:p w14:paraId="7DE55131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ΣΕΝΕΚΑΣ </w:t>
            </w:r>
            <w:r w:rsidRPr="00785549">
              <w:rPr>
                <w:i/>
                <w:color w:val="548DD4" w:themeColor="text2" w:themeTint="99"/>
                <w:sz w:val="20"/>
                <w:szCs w:val="20"/>
              </w:rPr>
              <w:t>ΦΑΙΔΡΑ</w:t>
            </w:r>
          </w:p>
          <w:p w14:paraId="6168D257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IV)</w:t>
            </w:r>
          </w:p>
          <w:p w14:paraId="0D5A3218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ΧΟΥΛΙΑΡΑ</w:t>
            </w:r>
          </w:p>
          <w:p w14:paraId="58407811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3C4B0A9A" w14:textId="77777777" w:rsidR="002A43B9" w:rsidRPr="00A92606" w:rsidRDefault="002A43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9B66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ΤΗΣ ΝΕΛ: ΠΕΖΟΓΡΑΦΙΑ Ι</w:t>
            </w:r>
          </w:p>
          <w:p w14:paraId="01706FA6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Ι, ΠΑΛ. ΕΞΑΜ.)</w:t>
            </w:r>
          </w:p>
          <w:p w14:paraId="5177F3BE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ΒΟΓΙΑΤΖΟΓΛΟΥ</w:t>
            </w:r>
          </w:p>
          <w:p w14:paraId="01CEA1F6" w14:textId="77777777" w:rsidR="00A4228D" w:rsidRPr="00F507A5" w:rsidRDefault="00A4228D" w:rsidP="00A4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14:paraId="6F280274" w14:textId="77777777" w:rsidR="00A4228D" w:rsidRDefault="00A4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FCCC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ΛΟΓΟΤΕΧΝΙΑΣ</w:t>
            </w:r>
          </w:p>
          <w:p w14:paraId="40D91B2A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63F3FA3D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ΜΠΟΥΚΟΥΒΑΛΑ</w:t>
            </w:r>
          </w:p>
          <w:p w14:paraId="21D3EA27" w14:textId="77777777" w:rsidR="00FA1E22" w:rsidRPr="00F507A5" w:rsidRDefault="00FA1E22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14:paraId="59CA9489" w14:textId="77777777" w:rsidR="002A43B9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  <w:p w14:paraId="4BB138B7" w14:textId="77777777" w:rsidR="002A43B9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  <w:p w14:paraId="68D9A25D" w14:textId="77777777" w:rsidR="002A43B9" w:rsidRDefault="002A43B9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0036BA7B" w14:textId="77777777" w:rsidR="002A43B9" w:rsidRDefault="002A43B9" w:rsidP="001F758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2A43B9" w:rsidRPr="00FB6477" w14:paraId="10BF161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4E26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09F4" w14:textId="77777777" w:rsidR="002A43B9" w:rsidRDefault="00F507A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C31C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ΦΙΛΟΣΟΦΙΑ ΚΑΙ ΛΟΓΟΤΕΧΝΙΑ </w:t>
            </w:r>
          </w:p>
          <w:p w14:paraId="7D82F178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237682CE" w14:textId="77777777" w:rsidR="002A43B9" w:rsidRPr="00F507A5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ΜΠΟΥΚΟΥΒΑΛΑ</w:t>
            </w:r>
          </w:p>
          <w:p w14:paraId="1484D635" w14:textId="77777777" w:rsidR="00FA1E22" w:rsidRPr="00F507A5" w:rsidRDefault="00FA1E22">
            <w:pPr>
              <w:jc w:val="center"/>
              <w:rPr>
                <w:sz w:val="20"/>
                <w:szCs w:val="20"/>
              </w:rPr>
            </w:pPr>
            <w:r w:rsidRPr="00F507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A59AA" w14:textId="77777777" w:rsidR="002A43B9" w:rsidRDefault="005A1A36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ΕΠΙΚΗ ΠΟΙΗΣΗ: ΒΙΡΓΙΛΙΟΥ </w:t>
            </w:r>
            <w:r>
              <w:rPr>
                <w:i/>
                <w:sz w:val="20"/>
                <w:szCs w:val="20"/>
              </w:rPr>
              <w:t>ΑΙΝΕΙΑΔΑ</w:t>
            </w:r>
          </w:p>
          <w:p w14:paraId="58EEA141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 ΠΟΛΥΜΕΡΑΚΗΣ</w:t>
            </w:r>
          </w:p>
          <w:p w14:paraId="55AD13ED" w14:textId="77777777" w:rsidR="00FB6477" w:rsidRPr="00560276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  <w:r w:rsidRPr="00560276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60276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560276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560276">
              <w:rPr>
                <w:caps/>
                <w:sz w:val="20"/>
                <w:szCs w:val="20"/>
                <w:lang w:val="en-US"/>
              </w:rPr>
              <w:t>)</w:t>
            </w:r>
          </w:p>
          <w:p w14:paraId="6BE258B7" w14:textId="77777777" w:rsidR="002A43B9" w:rsidRPr="00560276" w:rsidRDefault="002A43B9">
            <w:pPr>
              <w:rPr>
                <w:color w:val="1F497D"/>
                <w:sz w:val="20"/>
                <w:szCs w:val="20"/>
                <w:lang w:val="en-US"/>
              </w:rPr>
            </w:pPr>
            <w:bookmarkStart w:id="1" w:name="_heading=h.gjdgxs" w:colFirst="0" w:colLast="0"/>
            <w:bookmarkEnd w:id="1"/>
          </w:p>
          <w:p w14:paraId="65725AB7" w14:textId="77777777" w:rsidR="002A43B9" w:rsidRDefault="0077208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ΡΩΜΑΪΚΗ 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ΡΗΤΟΡΕΙΑ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: ΚΙΚΕΡΩΝ </w:t>
            </w:r>
            <w:r w:rsidR="005A1A36" w:rsidRPr="00785549">
              <w:rPr>
                <w:color w:val="548DD4" w:themeColor="text2" w:themeTint="99"/>
                <w:sz w:val="20"/>
                <w:szCs w:val="20"/>
              </w:rPr>
              <w:t xml:space="preserve">(Υ ΙV) ΠΟΛΥΜΕΡΑΚΗΣ </w:t>
            </w:r>
          </w:p>
          <w:p w14:paraId="6F0F1098" w14:textId="77777777" w:rsidR="00FB6477" w:rsidRPr="00FB6477" w:rsidRDefault="00FB6477" w:rsidP="00FB6477">
            <w:pPr>
              <w:jc w:val="center"/>
              <w:rPr>
                <w:color w:val="1F497D"/>
                <w:sz w:val="20"/>
                <w:szCs w:val="20"/>
                <w:lang w:val="en-US"/>
              </w:rPr>
            </w:pP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9F0452">
              <w:rPr>
                <w:caps/>
                <w:color w:val="2E74B5"/>
                <w:sz w:val="20"/>
                <w:szCs w:val="20"/>
                <w:lang w:val="en-US"/>
              </w:rPr>
              <w:t>)</w:t>
            </w:r>
          </w:p>
          <w:p w14:paraId="2FFC8990" w14:textId="77777777" w:rsidR="00FB6477" w:rsidRPr="00FB6477" w:rsidRDefault="00FB6477">
            <w:pPr>
              <w:jc w:val="center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14:paraId="063613FC" w14:textId="77777777" w:rsidR="002A43B9" w:rsidRPr="00FB6477" w:rsidRDefault="002A43B9">
            <w:pPr>
              <w:jc w:val="center"/>
              <w:rPr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66A3" w14:textId="77777777" w:rsidR="002A43B9" w:rsidRDefault="005A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Ο ΛΕΩΝ ΣΤ’ ΣΤΙΣ ΠΗΓΕΣ ΤΗΣ ΕΠΟΧΗΣ (</w:t>
            </w:r>
            <w:r>
              <w:rPr>
                <w:sz w:val="20"/>
                <w:szCs w:val="20"/>
              </w:rPr>
              <w:t>ΕΥ VII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74D36EFA" w14:textId="77777777" w:rsidR="002A43B9" w:rsidRDefault="005A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ΑΛΕΞΑΚΗΣ </w:t>
            </w:r>
          </w:p>
          <w:p w14:paraId="6E555F02" w14:textId="77777777" w:rsidR="008166A5" w:rsidRPr="00F507A5" w:rsidRDefault="0081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(ΓΡΑΠΤΗ ΕΞΕΤΑΣΗ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F507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000000"/>
                <w:sz w:val="20"/>
                <w:szCs w:val="20"/>
              </w:rPr>
              <w:t>)</w:t>
            </w:r>
          </w:p>
          <w:p w14:paraId="5C2AC909" w14:textId="77777777" w:rsidR="002A43B9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3B1A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ΦΙΛΟΣΟΦΙΚΉ ΠΕΖΟΓΡΑΦΙΑ: ΠΛΑΤΩΝΟΣ </w:t>
            </w:r>
            <w:r>
              <w:rPr>
                <w:i/>
                <w:sz w:val="20"/>
                <w:szCs w:val="20"/>
              </w:rPr>
              <w:t>ΣΥΜΠΟΣΙΟΝ</w:t>
            </w:r>
            <w:r>
              <w:rPr>
                <w:sz w:val="20"/>
                <w:szCs w:val="20"/>
              </w:rPr>
              <w:t xml:space="preserve">  (Υ ΙΙΙ)</w:t>
            </w:r>
          </w:p>
          <w:p w14:paraId="763B56A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ΧΡΥΣΑΚΟΠΟΥΛΟΥ</w:t>
            </w:r>
          </w:p>
          <w:p w14:paraId="5D78D2A2" w14:textId="77777777"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7F357C12" w14:textId="77777777" w:rsidR="002A43B9" w:rsidRPr="003B7BFE" w:rsidRDefault="002A43B9">
            <w:pPr>
              <w:rPr>
                <w:sz w:val="20"/>
                <w:szCs w:val="20"/>
              </w:rPr>
            </w:pPr>
          </w:p>
          <w:p w14:paraId="41E5BBF8" w14:textId="77777777" w:rsidR="002A43B9" w:rsidRPr="00E766A5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E766A5">
              <w:rPr>
                <w:color w:val="548DD4" w:themeColor="text2" w:themeTint="99"/>
                <w:sz w:val="20"/>
                <w:szCs w:val="20"/>
              </w:rPr>
              <w:t xml:space="preserve">ΦΙΛΟΣΟΦΙΑ ΚΑΙ ΙΑΤΡΙΚΗ </w:t>
            </w:r>
          </w:p>
          <w:p w14:paraId="2568F5A2" w14:textId="77777777" w:rsidR="002A43B9" w:rsidRPr="00E766A5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766A5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14:paraId="46A407D7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766A5">
              <w:rPr>
                <w:color w:val="548DD4" w:themeColor="text2" w:themeTint="99"/>
                <w:sz w:val="20"/>
                <w:szCs w:val="20"/>
              </w:rPr>
              <w:t>ΧΡΥΣΑΚΟΠΟΥΛΟΥ</w:t>
            </w:r>
          </w:p>
          <w:p w14:paraId="1DCDA198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74BCF991" w14:textId="77777777" w:rsidR="002A43B9" w:rsidRPr="00A92606" w:rsidRDefault="002A43B9">
            <w:pPr>
              <w:rPr>
                <w:color w:val="1F497D"/>
                <w:sz w:val="20"/>
                <w:szCs w:val="20"/>
              </w:rPr>
            </w:pPr>
          </w:p>
        </w:tc>
      </w:tr>
      <w:tr w:rsidR="002A43B9" w:rsidRPr="003B7BFE" w14:paraId="7C58695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C8FA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D705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9723" w14:textId="77777777"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878D5A8" w14:textId="77777777"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2EA973DC" w14:textId="77777777"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35CE92FE" w14:textId="77777777"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0E9EC78" w14:textId="77777777"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39219B66" w14:textId="77777777"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9536FCB" w14:textId="77777777" w:rsidR="00CB360D" w:rsidRDefault="00CB360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0F4B37B" w14:textId="77777777" w:rsidR="007A38CC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ΙΣΤΟΡΙΑ ΤΗΣ ΝΕΛ: ΠΕΖΟΓΡΑΦΙΑ ΙΙ</w:t>
            </w:r>
          </w:p>
          <w:p w14:paraId="769675BC" w14:textId="77777777" w:rsidR="007A38CC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(Υ ΙΙ, ΠΑΛ. ΕΞΑΜ.)</w:t>
            </w:r>
          </w:p>
          <w:p w14:paraId="052F9779" w14:textId="77777777" w:rsidR="002A43B9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ΒΟΓΙΑΤΖΟΓΛΟΥ</w:t>
            </w:r>
          </w:p>
          <w:p w14:paraId="0DD2BF46" w14:textId="77777777" w:rsidR="00A4228D" w:rsidRPr="00F507A5" w:rsidRDefault="00A4228D" w:rsidP="00A4228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(ΠΡΟΦΟΡΙΚΗ ΕΞΕΤΑΣΗ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14:paraId="69008A63" w14:textId="77777777" w:rsidR="00A4228D" w:rsidRPr="007A38CC" w:rsidRDefault="00A4228D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4C9ED60" w14:textId="77777777" w:rsidR="00CB360D" w:rsidRDefault="00CB360D">
            <w:pPr>
              <w:jc w:val="center"/>
              <w:rPr>
                <w:sz w:val="20"/>
                <w:szCs w:val="20"/>
              </w:rPr>
            </w:pPr>
          </w:p>
          <w:p w14:paraId="61A46DEA" w14:textId="77777777" w:rsidR="001D1D4C" w:rsidRPr="00785549" w:rsidRDefault="001D1D4C" w:rsidP="001D1D4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ΕΙΣΑΓΩΓΗ ΣΤΗ ΓΛΩΣΣΟΛΟΓΙΑ ΙΙ </w:t>
            </w:r>
          </w:p>
          <w:p w14:paraId="7C199560" w14:textId="77777777" w:rsidR="001D1D4C" w:rsidRPr="00785549" w:rsidRDefault="001D1D4C" w:rsidP="001D1D4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(Υ ΙΙ) </w:t>
            </w:r>
          </w:p>
          <w:p w14:paraId="7C848F3D" w14:textId="77777777" w:rsidR="001D1D4C" w:rsidRDefault="001D1D4C" w:rsidP="001D1D4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lastRenderedPageBreak/>
              <w:t>ΠΡΕΝΤΖΑ</w:t>
            </w:r>
          </w:p>
          <w:p w14:paraId="047811AC" w14:textId="77777777" w:rsidR="002A43B9" w:rsidRDefault="001D1D4C" w:rsidP="001D1D4C">
            <w:pPr>
              <w:jc w:val="center"/>
              <w:rPr>
                <w:color w:val="1F497D"/>
                <w:sz w:val="20"/>
                <w:szCs w:val="20"/>
              </w:rPr>
            </w:pPr>
            <w:r w:rsidRPr="001D1D4C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1D1D4C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>
              <w:rPr>
                <w:caps/>
                <w:color w:val="2E74B5"/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A65D" w14:textId="77777777" w:rsidR="002A43B9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ΙΔΕΟΛΟΓΙΑ ΚΑΙ ΑΙΣΘΗΤΙΚΗ: Η ΠΟΙΗΣΗ ΤΟΥ ΓΙΑΝΝΗ ΡΙΤΣΟΥ</w:t>
            </w:r>
          </w:p>
          <w:p w14:paraId="03DCFE14" w14:textId="77777777" w:rsidR="00CB360D" w:rsidRPr="00D82766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(ΕΥ </w:t>
            </w:r>
            <w:r>
              <w:rPr>
                <w:sz w:val="20"/>
                <w:szCs w:val="20"/>
                <w:lang w:val="en-US"/>
              </w:rPr>
              <w:t>VII</w:t>
            </w:r>
            <w:r w:rsidRPr="00D82766">
              <w:rPr>
                <w:sz w:val="20"/>
                <w:szCs w:val="20"/>
              </w:rPr>
              <w:t>)</w:t>
            </w:r>
          </w:p>
          <w:p w14:paraId="500BF2E5" w14:textId="77777777" w:rsidR="00CB360D" w:rsidRPr="00CB360D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14:paraId="75722CC8" w14:textId="77777777" w:rsidR="002A43B9" w:rsidRPr="00A4228D" w:rsidRDefault="00A4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A42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A4228D">
              <w:rPr>
                <w:sz w:val="20"/>
                <w:szCs w:val="20"/>
              </w:rPr>
              <w:t>)</w:t>
            </w:r>
          </w:p>
          <w:p w14:paraId="382CDC95" w14:textId="77777777" w:rsidR="00662D3C" w:rsidRDefault="00662D3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2C171792" w14:textId="77777777" w:rsidR="00662D3C" w:rsidRPr="00662D3C" w:rsidRDefault="00662D3C" w:rsidP="00662D3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14E8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ΛΥΡΙΚH ΠΟΙΗΣH</w:t>
            </w:r>
          </w:p>
          <w:p w14:paraId="715ECC17" w14:textId="77777777" w:rsidR="002A43B9" w:rsidRDefault="005B5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(Y V) </w:t>
            </w:r>
          </w:p>
          <w:p w14:paraId="5CC876F4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ΑΥΓΕΡΙΝΟΣ</w:t>
            </w:r>
          </w:p>
          <w:p w14:paraId="11885E5D" w14:textId="77777777"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3798C298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14:paraId="7A6E0C85" w14:textId="77777777" w:rsidR="00CB360D" w:rsidRPr="003B7BFE" w:rsidRDefault="00CB360D">
            <w:pPr>
              <w:jc w:val="center"/>
              <w:rPr>
                <w:sz w:val="20"/>
                <w:szCs w:val="20"/>
              </w:rPr>
            </w:pPr>
          </w:p>
          <w:p w14:paraId="6AE33935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ΑΡΧΑΙΑ ΕΛΛΗΝΙΚΗ ΓΛΩΣΣΑ IΙ  (Α-ΜΑ)</w:t>
            </w:r>
          </w:p>
          <w:p w14:paraId="2A169FDD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(Υ ΙI) </w:t>
            </w:r>
          </w:p>
          <w:p w14:paraId="40FFB3A2" w14:textId="77777777" w:rsidR="00FB6477" w:rsidRPr="00A92606" w:rsidRDefault="005A1A36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ΑΥΓΕΡΙΝΟΣ </w:t>
            </w:r>
          </w:p>
          <w:p w14:paraId="2C9B193B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5523BBEE" w14:textId="77777777" w:rsidR="00FB6477" w:rsidRPr="00A92606" w:rsidRDefault="00FB6477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56ED8EF3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ΕΛΛΗΝΙΣΤΙΚΗ ΠΟΙΗΣΗ</w:t>
            </w:r>
          </w:p>
          <w:p w14:paraId="7291D2EC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(ΕΥ VIII) </w:t>
            </w:r>
          </w:p>
          <w:p w14:paraId="5F558EFC" w14:textId="77777777" w:rsidR="00FB6477" w:rsidRDefault="005A1A36" w:rsidP="00FB6477">
            <w:pPr>
              <w:jc w:val="center"/>
              <w:rPr>
                <w:caps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lastRenderedPageBreak/>
              <w:t>ΑΥΓΕΡΙΝΟΣ</w:t>
            </w:r>
          </w:p>
          <w:p w14:paraId="705B3F12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778F9A75" w14:textId="77777777" w:rsidR="002A43B9" w:rsidRPr="00A92606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83B2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ΕΛΛΗΝΙΚΗ ΠΑΛΑΙΟΓΡΑΦΙΑ </w:t>
            </w:r>
            <w:r>
              <w:rPr>
                <w:sz w:val="20"/>
                <w:szCs w:val="20"/>
              </w:rPr>
              <w:t>ΧΡΥΣΟΣΤΟΜΙΔΗΣ</w:t>
            </w:r>
          </w:p>
          <w:p w14:paraId="493A33F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(ΕY VII)</w:t>
            </w:r>
          </w:p>
          <w:p w14:paraId="58E908BC" w14:textId="77777777" w:rsidR="002A43B9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  <w:r w:rsidRPr="009F0452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9F0452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9F0452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9F0452">
              <w:rPr>
                <w:caps/>
                <w:sz w:val="20"/>
                <w:szCs w:val="20"/>
                <w:lang w:val="en-US"/>
              </w:rPr>
              <w:t>)</w:t>
            </w:r>
          </w:p>
          <w:p w14:paraId="7F010B5B" w14:textId="77777777" w:rsidR="00FB6477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</w:p>
          <w:p w14:paraId="661D93F3" w14:textId="77777777" w:rsidR="00FB6477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</w:p>
          <w:p w14:paraId="17C1AEB7" w14:textId="77777777" w:rsidR="00FB6477" w:rsidRPr="00FB6477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</w:p>
        </w:tc>
      </w:tr>
      <w:tr w:rsidR="002A43B9" w14:paraId="5ACD7A1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E82E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0CFF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555C5" w14:textId="77777777" w:rsidR="002A43B9" w:rsidRDefault="002A43B9">
            <w:pPr>
              <w:rPr>
                <w:sz w:val="20"/>
                <w:szCs w:val="20"/>
              </w:rPr>
            </w:pPr>
          </w:p>
          <w:p w14:paraId="03285D2F" w14:textId="77777777" w:rsidR="00481BEC" w:rsidRPr="00481BEC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>ΕΙΣΑΓΩΓΗ ΣΤΗ ΓΛΩΣΣΟΛΟΓΙΑ Ι</w:t>
            </w:r>
          </w:p>
          <w:p w14:paraId="3E8B75DE" w14:textId="77777777" w:rsidR="00481BEC" w:rsidRPr="00481BEC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>(ΜΕ-Ω)</w:t>
            </w:r>
          </w:p>
          <w:p w14:paraId="07359C6C" w14:textId="77777777" w:rsidR="00481BEC" w:rsidRPr="00481BEC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 xml:space="preserve">(Υ Ι) </w:t>
            </w:r>
          </w:p>
          <w:p w14:paraId="2EBE8C64" w14:textId="77777777" w:rsidR="00481BEC" w:rsidRPr="00481BEC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>ΠΡΕΝΤΖΑ</w:t>
            </w:r>
          </w:p>
          <w:p w14:paraId="5F1C91CC" w14:textId="77777777" w:rsidR="002A43B9" w:rsidRDefault="00481BEC" w:rsidP="00481BEC">
            <w:pPr>
              <w:jc w:val="center"/>
              <w:rPr>
                <w:color w:val="000000"/>
                <w:sz w:val="20"/>
                <w:szCs w:val="20"/>
              </w:rPr>
            </w:pPr>
            <w:r w:rsidRPr="00481BEC">
              <w:rPr>
                <w:color w:val="000000"/>
                <w:sz w:val="20"/>
                <w:szCs w:val="20"/>
              </w:rPr>
              <w:t>(ΓΡΑΠΤΉ ΕΞΕΤΑΣΗ MS-TEAMS)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2529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ΓΛΩΣΣΟΛΟΓΙΑ Ι</w:t>
            </w:r>
          </w:p>
          <w:p w14:paraId="61287EDE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14:paraId="6997F6D8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14:paraId="05E5A167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ΜΑΣΤΡΟΠΑΥΛΟΥ</w:t>
            </w:r>
          </w:p>
          <w:p w14:paraId="556D933B" w14:textId="77777777" w:rsidR="005F202F" w:rsidRPr="005F202F" w:rsidRDefault="005F202F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(ΓΡΑΠΤΉ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C75E0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>
              <w:rPr>
                <w:caps/>
                <w:sz w:val="20"/>
                <w:szCs w:val="20"/>
              </w:rPr>
              <w:t>)</w:t>
            </w:r>
          </w:p>
          <w:p w14:paraId="67B61BB8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50524127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7E9A50CD" w14:textId="77777777" w:rsidR="00DF33B3" w:rsidRDefault="00DF33B3">
            <w:pPr>
              <w:jc w:val="center"/>
              <w:rPr>
                <w:sz w:val="20"/>
                <w:szCs w:val="20"/>
              </w:rPr>
            </w:pPr>
          </w:p>
          <w:p w14:paraId="011ACE4C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ΛΑΤΙΝΙΚΗ ΠΑΛΑΙΟΓΡΑΦΙΑ </w:t>
            </w:r>
            <w:r>
              <w:rPr>
                <w:sz w:val="20"/>
                <w:szCs w:val="20"/>
              </w:rPr>
              <w:t>ΧΡΥΣΟΣΤΟΜΙΔΗΣ</w:t>
            </w:r>
          </w:p>
          <w:p w14:paraId="7C68FCF7" w14:textId="77777777" w:rsidR="002A43B9" w:rsidRPr="005C75E0" w:rsidRDefault="005A1A36">
            <w:pPr>
              <w:jc w:val="center"/>
              <w:rPr>
                <w:sz w:val="20"/>
                <w:szCs w:val="20"/>
              </w:rPr>
            </w:pPr>
            <w:r w:rsidRPr="005C75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Ε</w:t>
            </w:r>
            <w:r w:rsidRPr="00A92606">
              <w:rPr>
                <w:sz w:val="20"/>
                <w:szCs w:val="20"/>
                <w:lang w:val="en-US"/>
              </w:rPr>
              <w:t>YVII</w:t>
            </w:r>
            <w:r w:rsidRPr="005C75E0">
              <w:rPr>
                <w:sz w:val="20"/>
                <w:szCs w:val="20"/>
              </w:rPr>
              <w:t>)</w:t>
            </w:r>
          </w:p>
          <w:p w14:paraId="62BD9B3F" w14:textId="77777777"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1EF9AD82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14:paraId="6B822419" w14:textId="77777777" w:rsidR="002A43B9" w:rsidRPr="003B7BFE" w:rsidRDefault="002A43B9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AAFC50B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ΚΡΙΤΙΚΗ ΚΑΙ ΕΚΔΟΤΙΚΗ ΤΩΝ  ΚΛΑΣΙΚΩΝ ΚΕΙΜΕΝΩΝ </w:t>
            </w:r>
          </w:p>
          <w:p w14:paraId="442741D7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VIΙI)</w:t>
            </w:r>
          </w:p>
          <w:p w14:paraId="31159EE9" w14:textId="77777777" w:rsidR="002A43B9" w:rsidRDefault="005A1A36">
            <w:pPr>
              <w:jc w:val="center"/>
              <w:rPr>
                <w:color w:val="1F497D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ΧΡΥΣΟΣΤΟΜΙΔΗΣ</w:t>
            </w:r>
          </w:p>
          <w:p w14:paraId="257E2743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73B50E47" w14:textId="77777777" w:rsidR="002A43B9" w:rsidRPr="00A92606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AAF0" w14:textId="77777777" w:rsidR="002A43B9" w:rsidRDefault="005A1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ΤΡΑΓΩΔΙΑ: ΕΥΡΙΠΙΔΟΥ </w:t>
            </w:r>
            <w:r>
              <w:rPr>
                <w:i/>
                <w:sz w:val="20"/>
                <w:szCs w:val="20"/>
              </w:rPr>
              <w:t xml:space="preserve">ΙΠΠΟΛΥΤΟΣ </w:t>
            </w:r>
          </w:p>
          <w:p w14:paraId="69377773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(ΜΕ-Ω)</w:t>
            </w:r>
          </w:p>
          <w:p w14:paraId="0FEE74C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(Υ ΙΙΙ)</w:t>
            </w:r>
          </w:p>
          <w:p w14:paraId="4A03F09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ΧΡΥΣΑΚΟΠΟΥΛΟΥ</w:t>
            </w:r>
          </w:p>
          <w:p w14:paraId="1432481F" w14:textId="77777777" w:rsidR="00FB6477" w:rsidRPr="003B7BFE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6805909F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14:paraId="388A08EA" w14:textId="77777777" w:rsidR="00A92606" w:rsidRPr="00785549" w:rsidRDefault="00A92606" w:rsidP="00A9260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>
              <w:rPr>
                <w:smallCaps/>
                <w:color w:val="548DD4" w:themeColor="text2" w:themeTint="99"/>
                <w:sz w:val="20"/>
                <w:szCs w:val="20"/>
              </w:rPr>
              <w:t>ΙΣΤΟΡΙΟΓΡΑΦΙΑ: ΗΡΟΔΟΤΟΣ</w:t>
            </w:r>
          </w:p>
          <w:p w14:paraId="2284DB17" w14:textId="77777777" w:rsidR="00A92606" w:rsidRDefault="00A92606" w:rsidP="00A9260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(Υ ΙΙ) ΧΡΥΣΑΚΟΠΟΥΛΟΥ</w:t>
            </w:r>
          </w:p>
          <w:p w14:paraId="5DD5D247" w14:textId="77777777" w:rsidR="00A92606" w:rsidRPr="00A92606" w:rsidRDefault="00A92606" w:rsidP="00A92606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6EF0CE39" w14:textId="77777777" w:rsidR="00A92606" w:rsidRPr="00A92606" w:rsidRDefault="00A92606" w:rsidP="00A9260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</w:p>
          <w:p w14:paraId="27245825" w14:textId="77777777" w:rsidR="002A43B9" w:rsidRPr="0078554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 xml:space="preserve">ΚΩΜΩΔΙΑ: ΑΡΙΣΤΟΦΑΝΟΥΣ </w:t>
            </w:r>
            <w:r w:rsidR="0077208C">
              <w:rPr>
                <w:i/>
                <w:smallCaps/>
                <w:color w:val="548DD4" w:themeColor="text2" w:themeTint="99"/>
                <w:sz w:val="20"/>
                <w:szCs w:val="20"/>
              </w:rPr>
              <w:t>ΝΕΦΕΛΑΙ</w:t>
            </w:r>
          </w:p>
          <w:p w14:paraId="38564B99" w14:textId="77777777" w:rsidR="002A43B9" w:rsidRPr="0078554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 xml:space="preserve"> (Υ VI) </w:t>
            </w:r>
          </w:p>
          <w:p w14:paraId="619F0359" w14:textId="77777777" w:rsidR="002A43B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ΧΡΥΣΑΚΟΠΟΥΛΟΥ</w:t>
            </w:r>
          </w:p>
          <w:p w14:paraId="2C505436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ΓΡΑΠΤΉΕΞΕΤΑΣΗ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20BB5E28" w14:textId="77777777" w:rsidR="00FB6477" w:rsidRPr="00A92606" w:rsidRDefault="00FB6477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</w:p>
          <w:p w14:paraId="4F17E365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ΕΙΣΑΓΩΓΗ ΣΤΗΝ ΕΛΛΗΝΙΚΗ ΠΑΛΑΙΟΓΡΑΦΙΑ ΚΑΙ ΚΡΙΤΙΚΗ ΤΩΝ ΚΕΙΜΕΝΩΝ</w:t>
            </w:r>
          </w:p>
          <w:p w14:paraId="627B82BD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14:paraId="37537FD3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ΓΕΩΡΓΑΚΟΠΟΥΛΟΣ</w:t>
            </w:r>
          </w:p>
          <w:p w14:paraId="195BA276" w14:textId="77777777" w:rsidR="00A4228D" w:rsidRPr="00F507A5" w:rsidRDefault="00A4228D" w:rsidP="00A4228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(ΠΡΟΦΟΡΙΚΗ ΕΞΕΤΑΣΗ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14:paraId="6B74566A" w14:textId="77777777" w:rsidR="00A4228D" w:rsidRPr="00785549" w:rsidRDefault="00A4228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692420A2" w14:textId="77777777" w:rsidR="002A43B9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D812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ΤΡΑΓΩΔΙΑ: ΕΥΡΙΠΊΔΟΥ </w:t>
            </w:r>
            <w:r>
              <w:rPr>
                <w:i/>
                <w:sz w:val="20"/>
                <w:szCs w:val="20"/>
              </w:rPr>
              <w:t>ΒΑΚΧΑΙ</w:t>
            </w:r>
          </w:p>
          <w:p w14:paraId="16E1EFA0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(Α-ΜΑ) </w:t>
            </w:r>
          </w:p>
          <w:p w14:paraId="74B292B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14:paraId="01B40653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ΓΚΑΣΤΗ</w:t>
            </w:r>
          </w:p>
          <w:p w14:paraId="72635153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(ΠΡΟΦΟΡΙΚΗ ΕΞΕΤΑΣΗ</w:t>
            </w:r>
            <w:r w:rsidR="00FB6477">
              <w:rPr>
                <w:sz w:val="20"/>
                <w:szCs w:val="20"/>
                <w:lang w:val="en-US"/>
              </w:rPr>
              <w:t>MS</w:t>
            </w:r>
            <w:r w:rsidR="00FB6477" w:rsidRPr="00A92606">
              <w:rPr>
                <w:sz w:val="20"/>
                <w:szCs w:val="20"/>
              </w:rPr>
              <w:t>-</w:t>
            </w:r>
            <w:r w:rsidR="00FB647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)</w:t>
            </w:r>
          </w:p>
          <w:p w14:paraId="6733DFAD" w14:textId="77777777" w:rsidR="00785549" w:rsidRDefault="00785549" w:rsidP="00DF33B3">
            <w:pPr>
              <w:rPr>
                <w:sz w:val="20"/>
                <w:szCs w:val="20"/>
              </w:rPr>
            </w:pPr>
          </w:p>
          <w:p w14:paraId="4C18F0CD" w14:textId="77777777"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ΤΡΑΓΩΔΙΑ: ΣΟΦΟΚΛΕΟΥΣ </w:t>
            </w:r>
            <w:r w:rsidRPr="00785549">
              <w:rPr>
                <w:i/>
                <w:color w:val="548DD4" w:themeColor="text2" w:themeTint="99"/>
                <w:sz w:val="20"/>
                <w:szCs w:val="20"/>
              </w:rPr>
              <w:t>ΗΛΕΚΤΡΑ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 xml:space="preserve"> (ΜΕ-Ω)</w:t>
            </w:r>
          </w:p>
          <w:p w14:paraId="73DAB319" w14:textId="77777777"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IV)</w:t>
            </w:r>
          </w:p>
          <w:p w14:paraId="2815C2FD" w14:textId="77777777"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ΓΚΑΣΤΗ</w:t>
            </w:r>
          </w:p>
          <w:p w14:paraId="65E635F4" w14:textId="77777777"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(ΠΡΟΦΟΡΙΚΗ ΕΞΕΤΑΣΗ</w:t>
            </w:r>
            <w:r w:rsidR="00FB6477">
              <w:rPr>
                <w:color w:val="548DD4" w:themeColor="text2" w:themeTint="99"/>
                <w:sz w:val="20"/>
                <w:szCs w:val="20"/>
                <w:lang w:val="en-US"/>
              </w:rPr>
              <w:t>MS</w:t>
            </w:r>
            <w:r w:rsidR="00FB6477" w:rsidRPr="00A92606">
              <w:rPr>
                <w:color w:val="548DD4" w:themeColor="text2" w:themeTint="99"/>
                <w:sz w:val="20"/>
                <w:szCs w:val="20"/>
              </w:rPr>
              <w:t>-</w:t>
            </w:r>
            <w:r w:rsidR="00FB6477">
              <w:rPr>
                <w:color w:val="548DD4" w:themeColor="text2" w:themeTint="99"/>
                <w:sz w:val="20"/>
                <w:szCs w:val="20"/>
                <w:lang w:val="en-US"/>
              </w:rPr>
              <w:t>TEAMS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)</w:t>
            </w:r>
          </w:p>
          <w:p w14:paraId="4BB0CDDF" w14:textId="77777777" w:rsidR="00785549" w:rsidRPr="00785549" w:rsidRDefault="00785549" w:rsidP="0078554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58D6C3FE" w14:textId="77777777" w:rsidR="00785549" w:rsidRDefault="00785549">
            <w:pPr>
              <w:jc w:val="center"/>
              <w:rPr>
                <w:sz w:val="20"/>
                <w:szCs w:val="20"/>
              </w:rPr>
            </w:pPr>
          </w:p>
          <w:p w14:paraId="4229DB43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</w:tr>
      <w:tr w:rsidR="002A43B9" w14:paraId="788C4BA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F17D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FFEF" w14:textId="77777777" w:rsidR="002A43B9" w:rsidRDefault="00F507A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3E27" w14:textId="77777777"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19F43F34" w14:textId="77777777"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4A2969FC" w14:textId="77777777"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31D3B5F3" w14:textId="77777777"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21F7F71B" w14:textId="77777777"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40CF99C1" w14:textId="77777777"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74A5DDF" w14:textId="77777777"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7B002F44" w14:textId="77777777" w:rsidR="008166A5" w:rsidRPr="00F507A5" w:rsidRDefault="008166A5" w:rsidP="007A38C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51223C43" w14:textId="77777777" w:rsidR="007A38CC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ΙΣΤΟΡΙΑ ΤΗΣ ΝΕΛ: ΠΟΙΗΣΗ ΙΙ</w:t>
            </w:r>
          </w:p>
          <w:p w14:paraId="296EBA39" w14:textId="77777777" w:rsidR="007A38CC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(Υ ΙΙ, ΠΑΛ. ΕΞΑΜ.)</w:t>
            </w:r>
          </w:p>
          <w:p w14:paraId="17EAD50E" w14:textId="77777777" w:rsidR="002A43B9" w:rsidRPr="007A38CC" w:rsidRDefault="007A38CC" w:rsidP="007A38CC">
            <w:pPr>
              <w:jc w:val="center"/>
              <w:rPr>
                <w:color w:val="0070C0"/>
                <w:sz w:val="20"/>
                <w:szCs w:val="20"/>
              </w:rPr>
            </w:pPr>
            <w:r w:rsidRPr="007A38CC">
              <w:rPr>
                <w:color w:val="0070C0"/>
                <w:sz w:val="20"/>
                <w:szCs w:val="20"/>
              </w:rPr>
              <w:t>ΒΟΓΙΑΤΖΟΓΛΟΥ</w:t>
            </w:r>
          </w:p>
          <w:p w14:paraId="26FC4457" w14:textId="77777777" w:rsidR="00A4228D" w:rsidRPr="00F507A5" w:rsidRDefault="00A4228D" w:rsidP="00A4228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(ΠΡΟΦΟΡΙΚΗ ΕΞΕΤΑΣΗ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14:paraId="36D697AC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618561B2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5501DD0D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ΓΡΑΜΜΑΤΙΚΗ ΤΗΣ ΝΕΑΣ ΕΛΛΗΝΙΚΗΣ</w:t>
            </w:r>
          </w:p>
          <w:p w14:paraId="438A316F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(ΠΑΛ. ΕΞΑΜ.)</w:t>
            </w:r>
          </w:p>
          <w:p w14:paraId="279756E0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ΠΡΕΝΤΖΑ</w:t>
            </w:r>
          </w:p>
          <w:p w14:paraId="73ECAA43" w14:textId="77777777" w:rsidR="0098154C" w:rsidRPr="0098154C" w:rsidRDefault="0098154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98154C">
              <w:rPr>
                <w:color w:val="548DD4" w:themeColor="text2" w:themeTint="99"/>
                <w:sz w:val="20"/>
                <w:szCs w:val="20"/>
              </w:rPr>
              <w:t>(ΓΡΑΠΤΉ ΕΞΕΤΑΣΗ MS-TEAMS)</w:t>
            </w:r>
          </w:p>
          <w:p w14:paraId="594CB2D7" w14:textId="77777777" w:rsidR="002A43B9" w:rsidRPr="0098154C" w:rsidRDefault="002A43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6E75CE86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E484" w14:textId="77777777" w:rsidR="00DF33B3" w:rsidRDefault="00DF33B3" w:rsidP="00DF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ΕΥΡΩΠΑΪΚΗ ΛΟΓΟΤΕΧΝΙΑ: ΡΕΑΛΙΣΜΟΣ </w:t>
            </w:r>
          </w:p>
          <w:p w14:paraId="43CB5CEB" w14:textId="77777777" w:rsidR="00DF33B3" w:rsidRDefault="00DF33B3" w:rsidP="00DF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6BB8695A" w14:textId="77777777" w:rsidR="00DF33B3" w:rsidRDefault="00DF33B3" w:rsidP="00DF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ΣΑΜΙΟΥ</w:t>
            </w:r>
          </w:p>
          <w:p w14:paraId="1CAE9490" w14:textId="77777777" w:rsidR="00FA1E22" w:rsidRPr="00F507A5" w:rsidRDefault="00FA1E22" w:rsidP="00DF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14:paraId="70861D52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B7CA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FDABAE4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754095FD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49C710F5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74E25F31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B6AD2FD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3C2CF4E0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3BAFB5C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ΜΕΤΑΠΟΛΕΜΙΚΗ ΠΕΖΟΓΡΑΦΙΑ ΚΑΙ ΙΣΤΟΡΙΚΗ ΠΡΑΓΜΑΤΙΚΟΤΗΤΑ</w:t>
            </w:r>
          </w:p>
          <w:p w14:paraId="5749C4EC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14:paraId="44147D08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ΒΟΓΙΑΤΖΟΓΛΟΥ</w:t>
            </w:r>
          </w:p>
          <w:p w14:paraId="610D79F1" w14:textId="77777777" w:rsidR="00A4228D" w:rsidRPr="00A4228D" w:rsidRDefault="00A4228D" w:rsidP="00A4228D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(ΓΡΑΠΤΗ ΕΞΕΤΑΣΗ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A4228D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A4228D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A4228D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14:paraId="5D0BEAD1" w14:textId="77777777" w:rsidR="002A43B9" w:rsidRDefault="002A43B9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2CB8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</w:tr>
      <w:tr w:rsidR="002A43B9" w:rsidRPr="006C4047" w14:paraId="580E9A26" w14:textId="77777777">
        <w:trPr>
          <w:trHeight w:val="19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654C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DDA9" w14:textId="77777777" w:rsidR="002A43B9" w:rsidRDefault="00F507A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A06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i/>
                <w:sz w:val="20"/>
                <w:szCs w:val="20"/>
              </w:rPr>
              <w:t>ΙΣΤΟΡΙΕΣ</w:t>
            </w:r>
            <w:r>
              <w:rPr>
                <w:sz w:val="20"/>
                <w:szCs w:val="20"/>
              </w:rPr>
              <w:t xml:space="preserve"> ΤΗΣ ΝΕΑΣ ΕΛΛΗΝΙΚΗΣ ΛΟΓΟΤΕΧΝΙΑΣ </w:t>
            </w:r>
          </w:p>
          <w:p w14:paraId="479504C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(Α-ΜΑ)</w:t>
            </w:r>
          </w:p>
          <w:p w14:paraId="3AE64E2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Ι)</w:t>
            </w:r>
          </w:p>
          <w:p w14:paraId="3051A0B6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14:paraId="468F3ED5" w14:textId="77777777" w:rsidR="002A43B9" w:rsidRPr="00F507A5" w:rsidRDefault="00A4228D">
            <w:pPr>
              <w:jc w:val="center"/>
              <w:rPr>
                <w:sz w:val="20"/>
                <w:szCs w:val="20"/>
              </w:rPr>
            </w:pPr>
            <w:r w:rsidRPr="00A4228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4D9F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093070E1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2673059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6BB685AE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5433675F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5311932F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64484C96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44AF0084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08B3A29F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6E7258FE" w14:textId="77777777" w:rsidR="0082038B" w:rsidRDefault="0082038B">
            <w:pPr>
              <w:jc w:val="center"/>
              <w:rPr>
                <w:sz w:val="20"/>
                <w:szCs w:val="20"/>
              </w:rPr>
            </w:pPr>
          </w:p>
          <w:p w14:paraId="33CD010F" w14:textId="77777777" w:rsidR="0082038B" w:rsidRDefault="0082038B">
            <w:pPr>
              <w:jc w:val="center"/>
              <w:rPr>
                <w:sz w:val="20"/>
                <w:szCs w:val="20"/>
              </w:rPr>
            </w:pPr>
          </w:p>
          <w:p w14:paraId="5AAE6ECB" w14:textId="77777777" w:rsidR="0082038B" w:rsidRDefault="0082038B">
            <w:pPr>
              <w:jc w:val="center"/>
              <w:rPr>
                <w:sz w:val="20"/>
                <w:szCs w:val="20"/>
              </w:rPr>
            </w:pPr>
          </w:p>
          <w:p w14:paraId="70DD537C" w14:textId="77777777" w:rsidR="0082038B" w:rsidRDefault="0082038B">
            <w:pPr>
              <w:jc w:val="center"/>
              <w:rPr>
                <w:sz w:val="20"/>
                <w:szCs w:val="20"/>
              </w:rPr>
            </w:pPr>
          </w:p>
          <w:p w14:paraId="75D8B1E8" w14:textId="77777777" w:rsidR="0082038B" w:rsidRDefault="0082038B">
            <w:pPr>
              <w:jc w:val="center"/>
              <w:rPr>
                <w:sz w:val="20"/>
                <w:szCs w:val="20"/>
              </w:rPr>
            </w:pPr>
          </w:p>
          <w:p w14:paraId="152E06D9" w14:textId="77777777" w:rsidR="0082038B" w:rsidRDefault="0082038B">
            <w:pPr>
              <w:jc w:val="center"/>
              <w:rPr>
                <w:sz w:val="20"/>
                <w:szCs w:val="20"/>
              </w:rPr>
            </w:pPr>
          </w:p>
          <w:p w14:paraId="21C96629" w14:textId="77777777" w:rsidR="0082038B" w:rsidRDefault="0082038B">
            <w:pPr>
              <w:jc w:val="center"/>
              <w:rPr>
                <w:sz w:val="20"/>
                <w:szCs w:val="20"/>
              </w:rPr>
            </w:pPr>
          </w:p>
          <w:p w14:paraId="4660F6A1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ΕΙΣΑΓΩΓΗ ΣΤΗ ΝΕΑ ΕΛΛΗΝΙΚΗ ΦΙΛΟΛΟΓΙΑ (Υ ΙΙ)</w:t>
            </w:r>
          </w:p>
          <w:p w14:paraId="10E2601F" w14:textId="77777777" w:rsidR="002A43B9" w:rsidRDefault="005A1A36">
            <w:pPr>
              <w:jc w:val="center"/>
              <w:rPr>
                <w:color w:val="1F497D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ΠΑΠΑΣΤΑΘΗ</w:t>
            </w:r>
          </w:p>
          <w:p w14:paraId="578E52BD" w14:textId="77777777" w:rsidR="00A4228D" w:rsidRPr="00547860" w:rsidRDefault="00A4228D" w:rsidP="00A4228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860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14:paraId="0A08EF76" w14:textId="77777777" w:rsidR="002A43B9" w:rsidRDefault="002A43B9" w:rsidP="0082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2A55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i/>
                <w:sz w:val="20"/>
                <w:szCs w:val="20"/>
              </w:rPr>
              <w:t>ΙΣΤΟΡΙΕΣ</w:t>
            </w:r>
            <w:r>
              <w:rPr>
                <w:sz w:val="20"/>
                <w:szCs w:val="20"/>
              </w:rPr>
              <w:t xml:space="preserve"> ΤΗΣ ΝΕΑΣ ΕΛΛΗΝΙΚΗΣ ΛΟΓΟΤΕΧΝΙΑΣ </w:t>
            </w:r>
          </w:p>
          <w:p w14:paraId="407FB5A7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(ΜΕ-Ω) </w:t>
            </w:r>
          </w:p>
          <w:p w14:paraId="7E689909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Ι)</w:t>
            </w:r>
          </w:p>
          <w:p w14:paraId="0DC3F884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ΒΟΓΙΑΤΖΟΓΛΟΥ</w:t>
            </w:r>
          </w:p>
          <w:p w14:paraId="32219860" w14:textId="77777777" w:rsidR="002A43B9" w:rsidRDefault="00560276">
            <w:pPr>
              <w:jc w:val="center"/>
              <w:rPr>
                <w:smallCaps/>
                <w:sz w:val="20"/>
                <w:szCs w:val="20"/>
              </w:rPr>
            </w:pPr>
            <w:r w:rsidRPr="00A4228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14:paraId="4DDF6C19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0F42D107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ΕΙΣΑΓΩΓΗ ΣΤΗΝ ΠΑΙΔΑΓΩΓΙΚΗ ΕΠΙΣΤΗΜΗ ΚΑΙ ΔΙΔΑΚΤΙΚΗ </w:t>
            </w:r>
          </w:p>
          <w:p w14:paraId="1159BA22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V)</w:t>
            </w:r>
          </w:p>
          <w:p w14:paraId="3A4673D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ΦΥΚΑΡΗΣ</w:t>
            </w:r>
          </w:p>
          <w:p w14:paraId="3BD779AB" w14:textId="77777777" w:rsidR="00FB6477" w:rsidRPr="00A92606" w:rsidRDefault="00FB6477" w:rsidP="00FB647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ΠΡΟΦΟΡΙΚΗ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>)</w:t>
            </w:r>
          </w:p>
          <w:p w14:paraId="5463582E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023ACC5C" w14:textId="77777777" w:rsidR="002A43B9" w:rsidRPr="0078554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ΠΡΑΚΤΙΚΗ ΑΣΚΗΣΗ (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Υ VIΙΙ)</w:t>
            </w:r>
          </w:p>
          <w:p w14:paraId="24BE8B43" w14:textId="77777777" w:rsidR="002A43B9" w:rsidRDefault="005A1A36">
            <w:pPr>
              <w:jc w:val="center"/>
              <w:rPr>
                <w:smallCaps/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ΦΥΚΑΡΗΣ</w:t>
            </w:r>
          </w:p>
          <w:p w14:paraId="3CF158C4" w14:textId="77777777" w:rsidR="00FB6477" w:rsidRPr="00A92606" w:rsidRDefault="00FB6477" w:rsidP="00FB647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>
              <w:rPr>
                <w:caps/>
                <w:color w:val="2E74B5"/>
                <w:sz w:val="20"/>
                <w:szCs w:val="20"/>
              </w:rPr>
              <w:t>ΠΡΟΦΟΡΙΚΗ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11E7365D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5B7C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ΕΦΗΒΟΣ ΚΑΙ ΔΙΔΑΣΚΑΛΙΑ </w:t>
            </w:r>
          </w:p>
          <w:p w14:paraId="774B8BB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283D0737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ΦΥΚΑΡΗΣ</w:t>
            </w:r>
          </w:p>
          <w:p w14:paraId="484A80F4" w14:textId="77777777" w:rsidR="006C4047" w:rsidRPr="00A92606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ΠΡΟΦΟΡΙΚΗΕΞΕΤΑΣΗ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>)</w:t>
            </w:r>
          </w:p>
          <w:p w14:paraId="6D41DE6A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12FE772E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472EDE20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ΒΑΣΙΚΑ ΖΗΤΗΜΑΤΑ ΕΚΠΑΙΔΕΥΣΗΣ ΚΑΙ ΑΓΩΓΗΣ (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Υ VI)</w:t>
            </w:r>
          </w:p>
          <w:p w14:paraId="6C0C573A" w14:textId="77777777" w:rsidR="006C4047" w:rsidRDefault="005A1A36" w:rsidP="006C4047">
            <w:pPr>
              <w:jc w:val="center"/>
              <w:rPr>
                <w:caps/>
                <w:sz w:val="20"/>
                <w:szCs w:val="20"/>
              </w:rPr>
            </w:pPr>
            <w:r w:rsidRPr="00785549">
              <w:rPr>
                <w:smallCaps/>
                <w:color w:val="548DD4" w:themeColor="text2" w:themeTint="99"/>
                <w:sz w:val="20"/>
                <w:szCs w:val="20"/>
              </w:rPr>
              <w:t>ΦΥΚΑΡΗΣ</w:t>
            </w:r>
          </w:p>
          <w:p w14:paraId="307B3199" w14:textId="77777777" w:rsidR="006C4047" w:rsidRPr="00A92606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>(</w:t>
            </w:r>
            <w:r>
              <w:rPr>
                <w:caps/>
                <w:color w:val="2E74B5"/>
                <w:sz w:val="20"/>
                <w:szCs w:val="20"/>
              </w:rPr>
              <w:t>ΠΡΟΦΟΡΙΚΗ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012A9938" w14:textId="77777777" w:rsidR="002A43B9" w:rsidRPr="00A92606" w:rsidRDefault="002A43B9">
            <w:pPr>
              <w:jc w:val="center"/>
              <w:rPr>
                <w:smallCaps/>
                <w:color w:val="1F497D"/>
                <w:sz w:val="20"/>
                <w:szCs w:val="20"/>
              </w:rPr>
            </w:pPr>
          </w:p>
          <w:p w14:paraId="5A44BCA1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1A054AAD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</w:tr>
      <w:tr w:rsidR="002A43B9" w14:paraId="3A8A6B4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92B3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A1A3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B047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3FB3" w14:textId="77777777" w:rsidR="00F71D06" w:rsidRDefault="00F71D06" w:rsidP="004A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ΓΛΩΣΣΟΛΟΓΙΑ</w:t>
            </w:r>
          </w:p>
          <w:p w14:paraId="5247A0CD" w14:textId="77777777" w:rsidR="00F71D06" w:rsidRDefault="00F71D06" w:rsidP="00F7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(ΠΑΛ. ΕΞΑΜ.) </w:t>
            </w:r>
          </w:p>
          <w:p w14:paraId="20F0AC18" w14:textId="77777777" w:rsidR="002A43B9" w:rsidRDefault="00F71D06" w:rsidP="00F7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ΑΝΔΡΕΟΥ</w:t>
            </w:r>
          </w:p>
          <w:p w14:paraId="4C06E378" w14:textId="77777777" w:rsidR="0098154C" w:rsidRPr="0098154C" w:rsidRDefault="0098154C" w:rsidP="00F71D06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(ΓΡΑΠΤΉ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C75E0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>
              <w:rPr>
                <w:caps/>
                <w:sz w:val="20"/>
                <w:szCs w:val="20"/>
              </w:rPr>
              <w:t>)</w:t>
            </w:r>
          </w:p>
          <w:p w14:paraId="3F5148C3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C613656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86E3E63" w14:textId="77777777" w:rsidR="002A43B9" w:rsidRDefault="002A43B9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285C17D6" w14:textId="77777777" w:rsidR="002A43B9" w:rsidRDefault="002A43B9" w:rsidP="00F71D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253C" w14:textId="77777777" w:rsidR="002A43B9" w:rsidRDefault="005A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ΙΣΤΟΡΙΑ ΤΗΣ ΛΑΤΙΝΙΚΗΣ ΓΛΩΣΣΑΣ (ΕΥ VII) </w:t>
            </w:r>
          </w:p>
          <w:p w14:paraId="76A06D59" w14:textId="77777777" w:rsidR="002A43B9" w:rsidRDefault="005A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ΦΙΛΟΣ</w:t>
            </w:r>
          </w:p>
          <w:p w14:paraId="038FE799" w14:textId="77777777" w:rsidR="006C4047" w:rsidRPr="00A92606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ΠΡΟΦΟΡΙΚΗ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>)</w:t>
            </w:r>
          </w:p>
          <w:p w14:paraId="42B47A3A" w14:textId="77777777" w:rsidR="002A43B9" w:rsidRPr="00A92606" w:rsidRDefault="002A43B9">
            <w:pPr>
              <w:rPr>
                <w:color w:val="1F497D"/>
                <w:sz w:val="20"/>
                <w:szCs w:val="20"/>
              </w:rPr>
            </w:pPr>
          </w:p>
          <w:p w14:paraId="20C1CBE7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ΕΙΣΑΓΩΓΗ ΣΤΗ ΜΥΚΗΝΑΪΚΗ ΦΙΛΟΛΟΓΙΑ </w:t>
            </w:r>
          </w:p>
          <w:p w14:paraId="45B825AC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(ΕΥ VIII) </w:t>
            </w:r>
          </w:p>
          <w:p w14:paraId="448A1FA2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ΦΙΛΟΣ </w:t>
            </w:r>
          </w:p>
          <w:p w14:paraId="01EC7621" w14:textId="77777777" w:rsidR="006C4047" w:rsidRPr="00A92606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A92606">
              <w:rPr>
                <w:caps/>
                <w:color w:val="2E74B5"/>
                <w:sz w:val="20"/>
                <w:szCs w:val="20"/>
              </w:rPr>
              <w:t xml:space="preserve"> (</w:t>
            </w:r>
            <w:r>
              <w:rPr>
                <w:caps/>
                <w:color w:val="2E74B5"/>
                <w:sz w:val="20"/>
                <w:szCs w:val="20"/>
              </w:rPr>
              <w:t>ΠΡΟΦΟΡΙΚΗ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color w:val="2E74B5"/>
                <w:sz w:val="20"/>
                <w:szCs w:val="20"/>
              </w:rPr>
              <w:t>)</w:t>
            </w:r>
          </w:p>
          <w:p w14:paraId="677C6F28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40F4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9EF1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ΑΝΑΠΑΡΑΣΤΑΣΕΙΣ ΤΩΝ ΒΑΛΚΑΝΙΩΝ ΣΤΗ ΝΕΛ </w:t>
            </w:r>
          </w:p>
          <w:p w14:paraId="170F5646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(ΕΥ VII) </w:t>
            </w:r>
          </w:p>
          <w:p w14:paraId="426D8349" w14:textId="77777777" w:rsidR="002A43B9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ΜΑΡΑΖΟΠΟΥΛΟΣ</w:t>
            </w:r>
          </w:p>
          <w:p w14:paraId="7E5268C6" w14:textId="77777777" w:rsidR="00FA1E22" w:rsidRPr="00F507A5" w:rsidRDefault="00FA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</w:tc>
      </w:tr>
      <w:tr w:rsidR="002A43B9" w14:paraId="4443C6E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DD5B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A1A3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E657" w14:textId="77777777" w:rsidR="002A43B9" w:rsidRDefault="00F507A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823A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ΑΝΑΠΑΡΑΣΤΑΣΕΙΣ ΤΟΥ ΦΥΛΟΥ ΣΤΗ ΝΕΛ (19ος-20ος ΑΙ.)</w:t>
            </w:r>
          </w:p>
          <w:p w14:paraId="5A7FD731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756F50C2" w14:textId="77777777" w:rsidR="002A43B9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ΘΕΟΔΟΣΑΤΟΥ</w:t>
            </w:r>
          </w:p>
          <w:p w14:paraId="4A7A1A23" w14:textId="77777777" w:rsidR="00FA1E22" w:rsidRPr="00FA1E22" w:rsidRDefault="00FA1E22" w:rsidP="00FA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</w:t>
            </w:r>
            <w:r>
              <w:rPr>
                <w:sz w:val="20"/>
                <w:szCs w:val="20"/>
              </w:rPr>
              <w:lastRenderedPageBreak/>
              <w:t xml:space="preserve">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A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A1E22">
              <w:rPr>
                <w:sz w:val="20"/>
                <w:szCs w:val="20"/>
              </w:rPr>
              <w:t>)</w:t>
            </w:r>
          </w:p>
          <w:p w14:paraId="49498DB3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5CDF5D4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8BC6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ΔΗΜΩΔΗΣ ΒΥΖΑΝΤΙΝΗ ΛΟΓΟΤΕΧΝΙΑ</w:t>
            </w:r>
          </w:p>
          <w:p w14:paraId="1E6B08E4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V) </w:t>
            </w:r>
          </w:p>
          <w:p w14:paraId="0B40E421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ΓΕΩΡΓΑΚΟΠΟΥΛΟΣ</w:t>
            </w:r>
          </w:p>
          <w:p w14:paraId="537C7C89" w14:textId="77777777" w:rsidR="00A4228D" w:rsidRPr="00A4228D" w:rsidRDefault="00A4228D" w:rsidP="00A4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</w:t>
            </w:r>
            <w:r>
              <w:rPr>
                <w:sz w:val="20"/>
                <w:szCs w:val="20"/>
              </w:rPr>
              <w:lastRenderedPageBreak/>
              <w:t xml:space="preserve">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A42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A4228D">
              <w:rPr>
                <w:sz w:val="20"/>
                <w:szCs w:val="20"/>
              </w:rPr>
              <w:t>)</w:t>
            </w:r>
          </w:p>
          <w:p w14:paraId="69C27699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644CBBD3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6ECE6B3C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D7FA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ΛΑΤΙΝΙΚΟ ΜΥΘΙΣΤΟΡΗΜΑ </w:t>
            </w:r>
          </w:p>
          <w:p w14:paraId="6F0E8356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ΙΙΙ) </w:t>
            </w:r>
          </w:p>
          <w:p w14:paraId="1AD15B47" w14:textId="77777777" w:rsidR="002A43B9" w:rsidRDefault="00D82766">
            <w:pPr>
              <w:jc w:val="center"/>
              <w:rPr>
                <w:sz w:val="20"/>
                <w:szCs w:val="20"/>
              </w:rPr>
            </w:pPr>
            <w:r w:rsidRPr="00D82766">
              <w:rPr>
                <w:sz w:val="20"/>
                <w:szCs w:val="20"/>
              </w:rPr>
              <w:t>ΚΟΝΤΟΝΑΣΙΟΣ</w:t>
            </w:r>
          </w:p>
          <w:p w14:paraId="6CA76EF5" w14:textId="77777777" w:rsidR="006C4047" w:rsidRPr="003B7BFE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lastRenderedPageBreak/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6E58A7BC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14:paraId="5A27C584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ΡΩΜΑΪΚΗ ΒΙΟΓΡΑΦΙΑ </w:t>
            </w:r>
          </w:p>
          <w:p w14:paraId="42D13A49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14:paraId="6FB5DA7C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Κ</w:t>
            </w:r>
            <w:r w:rsidR="00D82766">
              <w:rPr>
                <w:color w:val="548DD4" w:themeColor="text2" w:themeTint="99"/>
                <w:sz w:val="20"/>
                <w:szCs w:val="20"/>
              </w:rPr>
              <w:t>ΟΝΤΟΝΑΣΙΟΣ</w:t>
            </w:r>
          </w:p>
          <w:p w14:paraId="2E8BAA54" w14:textId="77777777" w:rsidR="006C4047" w:rsidRPr="003B7BFE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3B7BFE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</w:rPr>
              <w:t>)</w:t>
            </w:r>
          </w:p>
          <w:p w14:paraId="3F1225EB" w14:textId="77777777" w:rsidR="006C4047" w:rsidRPr="003B7BFE" w:rsidRDefault="006C4047">
            <w:pPr>
              <w:jc w:val="center"/>
              <w:rPr>
                <w:b/>
                <w:sz w:val="20"/>
                <w:szCs w:val="20"/>
              </w:rPr>
            </w:pPr>
          </w:p>
          <w:p w14:paraId="36457433" w14:textId="77777777" w:rsidR="002A43B9" w:rsidRPr="003B7BFE" w:rsidRDefault="002A43B9">
            <w:pPr>
              <w:rPr>
                <w:sz w:val="20"/>
                <w:szCs w:val="20"/>
              </w:rPr>
            </w:pPr>
          </w:p>
          <w:p w14:paraId="21879B7A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4DB7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ΙΣΤΟΡΙΟΓΡΑΦΙΑ: ΠΟΛΥΒΙΟΣ </w:t>
            </w:r>
          </w:p>
          <w:p w14:paraId="250660BD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(ΕY VII) ΑΘΑΝΑΣΟΠΟΥΛΟΣ</w:t>
            </w:r>
          </w:p>
          <w:p w14:paraId="00BA04C9" w14:textId="77777777" w:rsidR="006C4047" w:rsidRPr="003B7BFE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lastRenderedPageBreak/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7B56497D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  <w:p w14:paraId="384E42A3" w14:textId="77777777" w:rsidR="002A43B9" w:rsidRPr="00A92606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ΡΩΜΑΪΚΗΣΑΤΙΡΑ</w:t>
            </w:r>
            <w:r w:rsidRPr="00A92606">
              <w:rPr>
                <w:color w:val="548DD4" w:themeColor="text2" w:themeTint="99"/>
                <w:sz w:val="20"/>
                <w:szCs w:val="20"/>
              </w:rPr>
              <w:t xml:space="preserve"> (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ΕΥ</w:t>
            </w:r>
            <w:r w:rsidRPr="006C4047">
              <w:rPr>
                <w:color w:val="548DD4" w:themeColor="text2" w:themeTint="99"/>
                <w:sz w:val="20"/>
                <w:szCs w:val="20"/>
                <w:lang w:val="en-US"/>
              </w:rPr>
              <w:t>VIII</w:t>
            </w:r>
            <w:r w:rsidRPr="00A92606">
              <w:rPr>
                <w:color w:val="548DD4" w:themeColor="text2" w:themeTint="99"/>
                <w:sz w:val="20"/>
                <w:szCs w:val="20"/>
              </w:rPr>
              <w:t xml:space="preserve">) 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ΑΘΑΝΑΣΟΠΟΥΛΟΣ</w:t>
            </w:r>
          </w:p>
          <w:p w14:paraId="2D5F40C1" w14:textId="77777777" w:rsidR="006C4047" w:rsidRPr="003B7BFE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3B7BFE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</w:rPr>
              <w:t>)</w:t>
            </w:r>
          </w:p>
          <w:p w14:paraId="3A440847" w14:textId="77777777" w:rsidR="002A43B9" w:rsidRPr="003B7BFE" w:rsidRDefault="002A43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5EFE4F4D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ΔΙΟΝΥΣΙΟΣ ΣΟΛΩΜΟΣ: ΠΟΙΗΣΗ ΚΑΙ ΠΟΙΗΤΙΚΗ ΣΤΟΝ ΙΟΝΙΟ ΧΩΡΟ</w:t>
            </w:r>
          </w:p>
          <w:p w14:paraId="5D353010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14:paraId="5C81AFA6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ΓΙΩΤΗ</w:t>
            </w:r>
          </w:p>
          <w:p w14:paraId="763C6B56" w14:textId="77777777" w:rsidR="00FA1E22" w:rsidRPr="00547860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860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14:paraId="06EEC200" w14:textId="77777777" w:rsidR="00FA1E22" w:rsidRPr="00785549" w:rsidRDefault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109521F1" w14:textId="77777777" w:rsidR="002A43B9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2A43B9" w:rsidRPr="006C4047" w14:paraId="44D40FE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A07F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="005A1A3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2FC1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F6A1" w14:textId="77777777" w:rsidR="002A43B9" w:rsidRDefault="00CB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 ΠΟΙΗΣΗ ΚΑΙ Η ΠΟΙΗΤΙΚΗ ΤΟΥ ΚΑΛΒΟΥ ΚΑΙ ΤΟΥ ΣΟΛΩΜΟΥ (ΕΥ </w:t>
            </w:r>
            <w:r>
              <w:rPr>
                <w:sz w:val="20"/>
                <w:szCs w:val="20"/>
                <w:lang w:val="en-US"/>
              </w:rPr>
              <w:t>VII</w:t>
            </w:r>
            <w:r w:rsidRPr="00CB36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ΓΙΩΤΗ</w:t>
            </w:r>
          </w:p>
          <w:p w14:paraId="1A4A272D" w14:textId="77777777" w:rsidR="00FA1E22" w:rsidRPr="00FA1E22" w:rsidRDefault="00FA1E22" w:rsidP="00FA1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1E22">
              <w:rPr>
                <w:color w:val="000000" w:themeColor="text1"/>
                <w:sz w:val="20"/>
                <w:szCs w:val="20"/>
              </w:rPr>
              <w:t xml:space="preserve">(ΓΡΑΠΤΗ ΕΞΕΤΑΣΗ </w:t>
            </w:r>
            <w:r w:rsidRPr="00FA1E22">
              <w:rPr>
                <w:color w:val="000000" w:themeColor="text1"/>
                <w:sz w:val="20"/>
                <w:szCs w:val="20"/>
                <w:lang w:val="en-US"/>
              </w:rPr>
              <w:t>MS</w:t>
            </w:r>
            <w:r w:rsidRPr="00FA1E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1E22">
              <w:rPr>
                <w:color w:val="000000" w:themeColor="text1"/>
                <w:sz w:val="20"/>
                <w:szCs w:val="20"/>
                <w:lang w:val="en-US"/>
              </w:rPr>
              <w:t>TEAMS</w:t>
            </w:r>
            <w:r w:rsidRPr="00FA1E22">
              <w:rPr>
                <w:color w:val="000000" w:themeColor="text1"/>
                <w:sz w:val="20"/>
                <w:szCs w:val="20"/>
              </w:rPr>
              <w:t>)</w:t>
            </w:r>
          </w:p>
          <w:p w14:paraId="29CDB507" w14:textId="77777777" w:rsidR="00FA1E22" w:rsidRPr="00CB360D" w:rsidRDefault="00FA1E22">
            <w:pPr>
              <w:jc w:val="center"/>
              <w:rPr>
                <w:sz w:val="20"/>
                <w:szCs w:val="20"/>
              </w:rPr>
            </w:pPr>
          </w:p>
          <w:p w14:paraId="53A6928D" w14:textId="77777777" w:rsidR="004A1671" w:rsidRDefault="004A1671" w:rsidP="00CB360D">
            <w:pPr>
              <w:rPr>
                <w:sz w:val="20"/>
                <w:szCs w:val="20"/>
              </w:rPr>
            </w:pPr>
          </w:p>
          <w:p w14:paraId="3851103A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18E85538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ΡΕΥΜΑΤΑ ΚΕΙΜΕΝΑ ΚΑΙ ΣΥΓΓΡΑΦΕΙΣ 1830-1880 (Υ IV)</w:t>
            </w:r>
          </w:p>
          <w:p w14:paraId="2419F826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ΓΙΩΤΗ</w:t>
            </w:r>
          </w:p>
          <w:p w14:paraId="13518321" w14:textId="77777777" w:rsidR="00FA1E22" w:rsidRPr="00547860" w:rsidRDefault="00FA1E22" w:rsidP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860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14:paraId="39203ABE" w14:textId="77777777" w:rsidR="00FA1E22" w:rsidRPr="00785549" w:rsidRDefault="00FA1E2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247A55E1" w14:textId="77777777" w:rsidR="002A43B9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5DD3" w14:textId="77777777" w:rsidR="002A43B9" w:rsidRDefault="004A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ΝΕΦ: ΠΗΓΕΣ ΚΑΙ ΜΕΘΟΔΟΛΟΓΙΑ (Υ, ΙΙΙ, ΠΑΛ. ΕΞΑΜ.)</w:t>
            </w:r>
          </w:p>
          <w:p w14:paraId="41452D43" w14:textId="77777777" w:rsidR="004A1671" w:rsidRDefault="004A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ΠΑΠΑΣΤΑΘΗ</w:t>
            </w:r>
          </w:p>
          <w:p w14:paraId="15E6335E" w14:textId="77777777" w:rsidR="00A4228D" w:rsidRPr="00FA1E22" w:rsidRDefault="00A4228D" w:rsidP="00A422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1E22">
              <w:rPr>
                <w:color w:val="000000" w:themeColor="text1"/>
                <w:sz w:val="20"/>
                <w:szCs w:val="20"/>
              </w:rPr>
              <w:t xml:space="preserve">(ΓΡΑΠΤΗ ΕΞΕΤΑΣΗ </w:t>
            </w:r>
            <w:r w:rsidRPr="00FA1E22">
              <w:rPr>
                <w:color w:val="000000" w:themeColor="text1"/>
                <w:sz w:val="20"/>
                <w:szCs w:val="20"/>
                <w:lang w:val="en-US"/>
              </w:rPr>
              <w:t>MS</w:t>
            </w:r>
            <w:r w:rsidRPr="00FA1E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1E22">
              <w:rPr>
                <w:color w:val="000000" w:themeColor="text1"/>
                <w:sz w:val="20"/>
                <w:szCs w:val="20"/>
                <w:lang w:val="en-US"/>
              </w:rPr>
              <w:t>TEAMS</w:t>
            </w:r>
            <w:r w:rsidRPr="00FA1E22">
              <w:rPr>
                <w:color w:val="000000" w:themeColor="text1"/>
                <w:sz w:val="20"/>
                <w:szCs w:val="20"/>
              </w:rPr>
              <w:t>)</w:t>
            </w:r>
          </w:p>
          <w:p w14:paraId="3B4D5053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00F5C51" w14:textId="77777777" w:rsidR="002A43B9" w:rsidRPr="00F507A5" w:rsidRDefault="002A43B9" w:rsidP="004A1671">
            <w:pPr>
              <w:rPr>
                <w:sz w:val="20"/>
                <w:szCs w:val="20"/>
              </w:rPr>
            </w:pPr>
          </w:p>
          <w:p w14:paraId="085552F1" w14:textId="77777777" w:rsidR="008166A5" w:rsidRPr="00F507A5" w:rsidRDefault="008166A5" w:rsidP="004A1671">
            <w:pPr>
              <w:rPr>
                <w:sz w:val="20"/>
                <w:szCs w:val="20"/>
              </w:rPr>
            </w:pPr>
          </w:p>
          <w:p w14:paraId="4C5B8DEA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ΡΕΥΜΑΤΑ ΚΕΙΜΕΝΑ ΚΑΙ ΣΥΓΓΡΑΦΕΙΣ 1930-1980 (Υ VΙ)</w:t>
            </w:r>
          </w:p>
          <w:p w14:paraId="6F6023D8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ΠΑΠΑΣΤΑΘΗ</w:t>
            </w:r>
          </w:p>
          <w:p w14:paraId="564C0D81" w14:textId="77777777" w:rsidR="00A4228D" w:rsidRPr="00547860" w:rsidRDefault="00A4228D" w:rsidP="00A4228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547860">
              <w:rPr>
                <w:color w:val="548DD4" w:themeColor="text2" w:themeTint="99"/>
                <w:sz w:val="20"/>
                <w:szCs w:val="20"/>
              </w:rPr>
              <w:t>(ΓΡΑΠΤΗ ΕΞΕΤΑΣΗ MS TEAMS)</w:t>
            </w:r>
          </w:p>
          <w:p w14:paraId="3EAEE767" w14:textId="77777777" w:rsidR="00A4228D" w:rsidRDefault="00A42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3694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ΛΑΤΙΝΙΚΗ ΦΙΛΟΣΟΦΙΚΗ ΠΕΖΟΓΡΑΦΙΑ: ΚΙΚΕΡΩΝ ΣΕΝΕΚΑΣ </w:t>
            </w:r>
          </w:p>
          <w:p w14:paraId="586AB5A3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(ΕΥ VII) </w:t>
            </w:r>
          </w:p>
          <w:p w14:paraId="10C7214F" w14:textId="77777777" w:rsidR="002A43B9" w:rsidRDefault="00D82766">
            <w:pPr>
              <w:jc w:val="center"/>
              <w:rPr>
                <w:sz w:val="20"/>
                <w:szCs w:val="20"/>
              </w:rPr>
            </w:pPr>
            <w:r w:rsidRPr="00D82766">
              <w:rPr>
                <w:sz w:val="20"/>
                <w:szCs w:val="20"/>
              </w:rPr>
              <w:t>ΚΟΝΤΟΝΑΣΙΟΣ</w:t>
            </w:r>
          </w:p>
          <w:p w14:paraId="4255872D" w14:textId="77777777" w:rsidR="006C4047" w:rsidRPr="00A92606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</w:rPr>
            </w:pPr>
            <w:r w:rsidRPr="00A92606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A92606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A92606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A92606"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9B04" w14:textId="77777777" w:rsidR="002A43B9" w:rsidRPr="00A92606" w:rsidRDefault="002A43B9">
            <w:pPr>
              <w:rPr>
                <w:sz w:val="20"/>
                <w:szCs w:val="20"/>
              </w:rPr>
            </w:pPr>
          </w:p>
          <w:p w14:paraId="4B5AE835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798B077A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65AAC56F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636525BD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3A65AB83" w14:textId="77777777" w:rsidR="002A43B9" w:rsidRPr="00A92606" w:rsidRDefault="002A43B9">
            <w:pPr>
              <w:jc w:val="center"/>
              <w:rPr>
                <w:sz w:val="20"/>
                <w:szCs w:val="20"/>
              </w:rPr>
            </w:pPr>
          </w:p>
          <w:p w14:paraId="697190FC" w14:textId="77777777" w:rsidR="002A43B9" w:rsidRPr="00A92606" w:rsidRDefault="002A43B9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2A43B9" w14:paraId="345638D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E505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A1A3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B632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A401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B5FC6B5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1456C97A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607BF7E1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0EE1532D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7540900E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48E35775" w14:textId="77777777" w:rsidR="002A43B9" w:rsidRDefault="002A43B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EC69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ΑΡΧΑΙΑ ΕΛΛΗΝΙΚΗ ΓΛΩΣΣΑ Ι</w:t>
            </w:r>
          </w:p>
          <w:p w14:paraId="6FE047DE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Ι) </w:t>
            </w:r>
          </w:p>
          <w:p w14:paraId="0A31F3AE" w14:textId="77777777" w:rsidR="002A43B9" w:rsidRPr="003B7BFE" w:rsidRDefault="005A1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ΖΕΚΑΣ</w:t>
            </w:r>
          </w:p>
          <w:p w14:paraId="395E2092" w14:textId="77777777" w:rsidR="006C4047" w:rsidRPr="00560276" w:rsidRDefault="006C4047" w:rsidP="006C4047">
            <w:pPr>
              <w:jc w:val="center"/>
              <w:rPr>
                <w:caps/>
                <w:color w:val="2E74B5"/>
                <w:sz w:val="20"/>
                <w:szCs w:val="20"/>
                <w:lang w:val="en-US"/>
              </w:rPr>
            </w:pPr>
            <w:r w:rsidRPr="00560276">
              <w:rPr>
                <w:caps/>
                <w:sz w:val="20"/>
                <w:szCs w:val="20"/>
                <w:lang w:val="en-US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560276">
              <w:rPr>
                <w:caps/>
                <w:sz w:val="20"/>
                <w:szCs w:val="20"/>
                <w:lang w:val="en-US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60276">
              <w:rPr>
                <w:caps/>
                <w:sz w:val="20"/>
                <w:szCs w:val="20"/>
                <w:lang w:val="en-US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560276">
              <w:rPr>
                <w:caps/>
                <w:sz w:val="20"/>
                <w:szCs w:val="20"/>
                <w:lang w:val="en-US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560276">
              <w:rPr>
                <w:caps/>
                <w:sz w:val="20"/>
                <w:szCs w:val="20"/>
                <w:lang w:val="en-US"/>
              </w:rPr>
              <w:t>)</w:t>
            </w:r>
          </w:p>
          <w:p w14:paraId="6B144A04" w14:textId="77777777" w:rsidR="002A43B9" w:rsidRPr="00560276" w:rsidRDefault="002A43B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4687883" w14:textId="77777777" w:rsidR="002A43B9" w:rsidRPr="00560276" w:rsidRDefault="002A43B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6E3F336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ΑΡΧΑΙΑ ΕΛΛΗΝΙΚΗ ΓΛΩΣΣΑ IΙ  (ΜΕ-Ω)</w:t>
            </w:r>
          </w:p>
          <w:p w14:paraId="61F62C3E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(Υ ΙI) </w:t>
            </w:r>
          </w:p>
          <w:p w14:paraId="3C0C2742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ΖΕΚΑΣ</w:t>
            </w:r>
          </w:p>
          <w:p w14:paraId="394AD58F" w14:textId="77777777" w:rsidR="006C4047" w:rsidRPr="003B7BFE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3B7BFE">
              <w:rPr>
                <w:caps/>
                <w:color w:val="2E74B5"/>
                <w:sz w:val="20"/>
                <w:szCs w:val="20"/>
              </w:rPr>
              <w:t>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</w:rPr>
              <w:t>)</w:t>
            </w:r>
          </w:p>
          <w:p w14:paraId="06EFACD7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5812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ΤΗΣ ΕΛΛΗΝΙΚΗΣ ΓΛΩΣΣΑΣ Ι</w:t>
            </w:r>
          </w:p>
          <w:p w14:paraId="5B2D8B92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(Υ ΙΙΙ)</w:t>
            </w:r>
          </w:p>
          <w:p w14:paraId="7D50427E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ΦΙΛΟΣ</w:t>
            </w:r>
          </w:p>
          <w:p w14:paraId="0B13CF8B" w14:textId="77777777" w:rsidR="00E52AE8" w:rsidRPr="00E52AE8" w:rsidRDefault="00E52AE8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(ΓΡΑΠΤΉ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5C75E0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>
              <w:rPr>
                <w:caps/>
                <w:sz w:val="20"/>
                <w:szCs w:val="20"/>
              </w:rPr>
              <w:t>)</w:t>
            </w:r>
          </w:p>
          <w:p w14:paraId="120DAD0A" w14:textId="77777777" w:rsidR="002A43B9" w:rsidRDefault="002A43B9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0C2F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63443FB6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4C4D24C0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5D524CED" w14:textId="7D56E76E" w:rsidR="008166A5" w:rsidRDefault="008166A5">
            <w:pPr>
              <w:jc w:val="center"/>
              <w:rPr>
                <w:sz w:val="20"/>
                <w:szCs w:val="20"/>
              </w:rPr>
            </w:pPr>
          </w:p>
          <w:p w14:paraId="09F96871" w14:textId="77777777" w:rsidR="003B7BFE" w:rsidRPr="00F507A5" w:rsidRDefault="003B7BFE">
            <w:pPr>
              <w:jc w:val="center"/>
              <w:rPr>
                <w:sz w:val="20"/>
                <w:szCs w:val="20"/>
              </w:rPr>
            </w:pPr>
          </w:p>
          <w:p w14:paraId="395DFDD5" w14:textId="77777777" w:rsidR="008166A5" w:rsidRPr="00F507A5" w:rsidRDefault="008166A5">
            <w:pPr>
              <w:jc w:val="center"/>
              <w:rPr>
                <w:sz w:val="20"/>
                <w:szCs w:val="20"/>
              </w:rPr>
            </w:pPr>
          </w:p>
          <w:p w14:paraId="52817CA0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4C96E7D5" w14:textId="77777777" w:rsidR="002A43B9" w:rsidRPr="001F7585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F7585">
              <w:rPr>
                <w:color w:val="548DD4" w:themeColor="text2" w:themeTint="99"/>
                <w:sz w:val="20"/>
                <w:szCs w:val="20"/>
              </w:rPr>
              <w:t>ΛΟΓΟΤΕΧΝΙΑ ΚΑΙ ΙΣΤΟΡΙΑ ΣΤΗΝ ΠΕΡΙΟΔΟ ΤΗΣ ΜΕΤΑΠΟΛΙΤΕΥΣΗΣ</w:t>
            </w:r>
          </w:p>
          <w:p w14:paraId="5448AAD2" w14:textId="77777777" w:rsidR="002A43B9" w:rsidRPr="001F7585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F7585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14:paraId="02CE2F55" w14:textId="77777777" w:rsidR="002A43B9" w:rsidRDefault="005A1A36">
            <w:pPr>
              <w:jc w:val="center"/>
              <w:rPr>
                <w:color w:val="1F497D"/>
                <w:sz w:val="20"/>
                <w:szCs w:val="20"/>
              </w:rPr>
            </w:pPr>
            <w:r w:rsidRPr="001F7585">
              <w:rPr>
                <w:color w:val="548DD4" w:themeColor="text2" w:themeTint="99"/>
                <w:sz w:val="20"/>
                <w:szCs w:val="20"/>
              </w:rPr>
              <w:t>ΒΟΓΙΑΤΖΟΓΛΟΥ</w:t>
            </w:r>
          </w:p>
          <w:p w14:paraId="3AFA78B7" w14:textId="07D7D018" w:rsidR="00A4228D" w:rsidRPr="00111EAA" w:rsidRDefault="00A4228D" w:rsidP="00A4228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111EAA">
              <w:rPr>
                <w:color w:val="548DD4" w:themeColor="text2" w:themeTint="99"/>
                <w:sz w:val="20"/>
                <w:szCs w:val="20"/>
              </w:rPr>
              <w:t>(</w:t>
            </w:r>
            <w:r w:rsidR="003B7BFE" w:rsidRPr="00111EAA">
              <w:rPr>
                <w:color w:val="548DD4" w:themeColor="text2" w:themeTint="99"/>
                <w:sz w:val="20"/>
                <w:szCs w:val="20"/>
              </w:rPr>
              <w:t>ΠΡΟΦΟΡΙΚΗ</w:t>
            </w:r>
            <w:r w:rsidRPr="00111EAA">
              <w:rPr>
                <w:color w:val="548DD4" w:themeColor="text2" w:themeTint="99"/>
                <w:sz w:val="20"/>
                <w:szCs w:val="20"/>
              </w:rPr>
              <w:t xml:space="preserve"> ΕΞΕΤΑΣΗ MS TEAMS)</w:t>
            </w:r>
          </w:p>
          <w:p w14:paraId="35F5DE19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</w:tr>
      <w:tr w:rsidR="002A43B9" w14:paraId="3E04CE2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DFE1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A1A36">
              <w:rPr>
                <w:b/>
                <w:sz w:val="20"/>
                <w:szCs w:val="20"/>
              </w:rPr>
              <w:t>/2</w:t>
            </w:r>
          </w:p>
          <w:p w14:paraId="43CCAF07" w14:textId="77777777"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75CA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7C7B" w14:textId="77777777"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  <w:p w14:paraId="6F765A11" w14:textId="77777777"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  <w:p w14:paraId="2A6A20C8" w14:textId="77777777"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  <w:p w14:paraId="447873FE" w14:textId="77777777" w:rsidR="002A43B9" w:rsidRDefault="002A43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C138" w14:textId="77777777" w:rsidR="002A43B9" w:rsidRDefault="002A43B9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7B68" w14:textId="77777777" w:rsidR="002A43B9" w:rsidRDefault="002A43B9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5A9DF422" w14:textId="77777777"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78ABB4C2" w14:textId="77777777"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6E4272B5" w14:textId="77777777"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063769E4" w14:textId="77777777"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16E6051B" w14:textId="77777777"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115E95E8" w14:textId="77777777" w:rsidR="00F67BE2" w:rsidRDefault="00F67BE2">
            <w:pPr>
              <w:jc w:val="center"/>
              <w:rPr>
                <w:color w:val="1F497D"/>
                <w:sz w:val="20"/>
                <w:szCs w:val="20"/>
              </w:rPr>
            </w:pPr>
          </w:p>
          <w:p w14:paraId="74A9A87D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ΙΣΤΟΡΙΑ ΤΗΣ ΕΛΛΗΝΙΚΗΣ ΓΛΩΣΣΑΣ ΙΙ</w:t>
            </w:r>
          </w:p>
          <w:p w14:paraId="2BB1C0FE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(Υ ΙV)</w:t>
            </w:r>
          </w:p>
          <w:p w14:paraId="5D45943B" w14:textId="77777777" w:rsidR="002A43B9" w:rsidRDefault="00E52AE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(</w:t>
            </w:r>
            <w:r w:rsidR="005A1A36" w:rsidRPr="00785549">
              <w:rPr>
                <w:color w:val="548DD4" w:themeColor="text2" w:themeTint="99"/>
                <w:sz w:val="20"/>
                <w:szCs w:val="20"/>
              </w:rPr>
              <w:t>ΦΙΛΟΣ</w:t>
            </w:r>
          </w:p>
          <w:p w14:paraId="515491F8" w14:textId="77777777" w:rsidR="00E52AE8" w:rsidRPr="00E52AE8" w:rsidRDefault="005C75E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(</w:t>
            </w:r>
            <w:r w:rsidR="00E52AE8" w:rsidRPr="00E52AE8">
              <w:rPr>
                <w:color w:val="548DD4" w:themeColor="text2" w:themeTint="99"/>
                <w:sz w:val="20"/>
                <w:szCs w:val="20"/>
              </w:rPr>
              <w:t>ΓΡΑΠΤΉ ΕΞΕΤΑΣΗ MS-TEAMS)</w:t>
            </w:r>
          </w:p>
          <w:p w14:paraId="3470BE92" w14:textId="77777777" w:rsidR="002A43B9" w:rsidRDefault="002A43B9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BAF5" w14:textId="77777777" w:rsidR="00D82766" w:rsidRDefault="00D82766" w:rsidP="00D8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ΑΙΣΧΥΛΟΥ </w:t>
            </w:r>
            <w:r>
              <w:rPr>
                <w:i/>
                <w:sz w:val="20"/>
                <w:szCs w:val="20"/>
              </w:rPr>
              <w:t>ΧΟΗΦΟΡΟΙ</w:t>
            </w:r>
          </w:p>
          <w:p w14:paraId="485033A0" w14:textId="77777777" w:rsidR="00D82766" w:rsidRDefault="00D82766" w:rsidP="00D8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(ΕΥ VII)</w:t>
            </w:r>
          </w:p>
          <w:p w14:paraId="47D96D2C" w14:textId="77777777" w:rsidR="00D82766" w:rsidRDefault="00D82766" w:rsidP="00D8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ΓΚΑΣΤΗ  (ΠΡΟΦΟΡΙΚΗ </w:t>
            </w:r>
            <w:r>
              <w:rPr>
                <w:sz w:val="20"/>
                <w:szCs w:val="20"/>
              </w:rPr>
              <w:lastRenderedPageBreak/>
              <w:t>ΕΞΕΤΑΣΗ</w:t>
            </w:r>
            <w:r w:rsidR="006C4047">
              <w:rPr>
                <w:sz w:val="20"/>
                <w:szCs w:val="20"/>
                <w:lang w:val="en-US"/>
              </w:rPr>
              <w:t>MS</w:t>
            </w:r>
            <w:r w:rsidR="006C4047" w:rsidRPr="006C4047">
              <w:rPr>
                <w:sz w:val="20"/>
                <w:szCs w:val="20"/>
              </w:rPr>
              <w:t>-</w:t>
            </w:r>
            <w:r w:rsidR="006C404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)</w:t>
            </w:r>
          </w:p>
          <w:p w14:paraId="7B3E07F9" w14:textId="77777777" w:rsidR="00D82766" w:rsidRDefault="00D82766" w:rsidP="00D82766">
            <w:pPr>
              <w:jc w:val="center"/>
              <w:rPr>
                <w:sz w:val="20"/>
                <w:szCs w:val="20"/>
              </w:rPr>
            </w:pPr>
          </w:p>
          <w:p w14:paraId="15C4D73E" w14:textId="77777777" w:rsidR="00D82766" w:rsidRPr="00785549" w:rsidRDefault="00D82766" w:rsidP="00D8276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 xml:space="preserve">ΤΡΑΓΩΔΙΑ: ΣΟΦΟΚΛΕΟΥΣ </w:t>
            </w:r>
            <w:r w:rsidRPr="00785549">
              <w:rPr>
                <w:i/>
                <w:color w:val="548DD4" w:themeColor="text2" w:themeTint="99"/>
                <w:sz w:val="20"/>
                <w:szCs w:val="20"/>
              </w:rPr>
              <w:t>ΑΙΑΣ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 xml:space="preserve"> (Α-ΜΑ) (Υ IV)</w:t>
            </w:r>
          </w:p>
          <w:p w14:paraId="3B821BB2" w14:textId="77777777" w:rsidR="00D82766" w:rsidRPr="00785549" w:rsidRDefault="00D82766" w:rsidP="00D8276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ΓΚΑΣΤΗ</w:t>
            </w:r>
          </w:p>
          <w:p w14:paraId="096D6205" w14:textId="77777777" w:rsidR="002A43B9" w:rsidRDefault="00D82766" w:rsidP="00D82766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(ΠΡΟΦΟΡΙΚΗ ΕΞΕΤΑΣΗ</w:t>
            </w:r>
            <w:r w:rsidR="006C4047">
              <w:rPr>
                <w:color w:val="548DD4" w:themeColor="text2" w:themeTint="99"/>
                <w:sz w:val="20"/>
                <w:szCs w:val="20"/>
                <w:lang w:val="en-US"/>
              </w:rPr>
              <w:t>MS</w:t>
            </w:r>
            <w:r w:rsidR="006C4047" w:rsidRPr="006C4047">
              <w:rPr>
                <w:color w:val="548DD4" w:themeColor="text2" w:themeTint="99"/>
                <w:sz w:val="20"/>
                <w:szCs w:val="20"/>
              </w:rPr>
              <w:t>-</w:t>
            </w:r>
            <w:r w:rsidR="006C4047">
              <w:rPr>
                <w:color w:val="548DD4" w:themeColor="text2" w:themeTint="99"/>
                <w:sz w:val="20"/>
                <w:szCs w:val="20"/>
                <w:lang w:val="en-US"/>
              </w:rPr>
              <w:t>TEAMS</w:t>
            </w:r>
            <w:r w:rsidRPr="00785549">
              <w:rPr>
                <w:color w:val="548DD4" w:themeColor="text2" w:themeTint="99"/>
                <w:sz w:val="20"/>
                <w:szCs w:val="20"/>
              </w:rPr>
              <w:t>)</w:t>
            </w:r>
          </w:p>
          <w:p w14:paraId="445611F0" w14:textId="77777777" w:rsidR="00D82766" w:rsidRDefault="00D82766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  <w:p w14:paraId="34FAFFE7" w14:textId="77777777" w:rsidR="001F7585" w:rsidRPr="00785549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ΕΥΡΩΠΑΪΚΗ ΛΟΓΟΤΕΧΝΙΑ: ΜΟΝΤΕΡΝΙΣΜΟΣ</w:t>
            </w:r>
          </w:p>
          <w:p w14:paraId="1C3800FC" w14:textId="77777777" w:rsidR="001F7585" w:rsidRPr="00785549" w:rsidRDefault="001F7585" w:rsidP="001F7585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14:paraId="2B8A82A3" w14:textId="77777777" w:rsidR="001F7585" w:rsidRPr="00F507A5" w:rsidRDefault="001F7585" w:rsidP="00D82766">
            <w:pPr>
              <w:spacing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ΣΑΜΙΟΥ</w:t>
            </w:r>
          </w:p>
          <w:p w14:paraId="7BC27ECD" w14:textId="77777777" w:rsidR="00FA1E22" w:rsidRPr="00F507A5" w:rsidRDefault="00FA1E22" w:rsidP="00D82766">
            <w:pPr>
              <w:spacing w:after="60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507A5">
              <w:rPr>
                <w:color w:val="548DD4" w:themeColor="text2" w:themeTint="99"/>
                <w:sz w:val="20"/>
                <w:szCs w:val="20"/>
              </w:rPr>
              <w:t>(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ΠΡΟΦΟΡΙΚΗ ΕΞΕΤΑΣΗ </w:t>
            </w:r>
            <w:r>
              <w:rPr>
                <w:color w:val="548DD4" w:themeColor="text2" w:themeTint="99"/>
                <w:sz w:val="20"/>
                <w:szCs w:val="20"/>
                <w:lang w:val="en-US"/>
              </w:rPr>
              <w:t>MS</w:t>
            </w:r>
            <w:r w:rsidRPr="00F507A5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lang w:val="en-US"/>
              </w:rPr>
              <w:t>TEAMS</w:t>
            </w:r>
            <w:r w:rsidRPr="00F507A5">
              <w:rPr>
                <w:color w:val="548DD4" w:themeColor="text2" w:themeTint="99"/>
                <w:sz w:val="20"/>
                <w:szCs w:val="20"/>
              </w:rPr>
              <w:t>)</w:t>
            </w:r>
          </w:p>
          <w:p w14:paraId="6F878BA3" w14:textId="77777777" w:rsidR="00F37FAB" w:rsidRDefault="00F37FAB" w:rsidP="00D82766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2A43B9" w14:paraId="1E3AF5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4ADD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 w:rsidR="005A1A36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EFEE" w14:textId="77777777" w:rsidR="002A43B9" w:rsidRDefault="00F5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49A9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15D0CE2F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0682A93C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5DA31333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54247267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1545C252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303C82A8" w14:textId="77777777" w:rsidR="00F37FAB" w:rsidRDefault="00F37FAB">
            <w:pPr>
              <w:jc w:val="center"/>
              <w:rPr>
                <w:sz w:val="20"/>
                <w:szCs w:val="20"/>
              </w:rPr>
            </w:pPr>
          </w:p>
          <w:p w14:paraId="1C6D29B8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  <w:p w14:paraId="22E644A6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ΟΨΕΙΣ ΤΟΥ ΡΕΑΛΙΣΜΟΥ ΣΤΗΝ ΠΕΖΟΓΡΑΦΙΑ (19ος-20ος ΑΙ.)</w:t>
            </w:r>
          </w:p>
          <w:p w14:paraId="76E44EBF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(EY VIII)</w:t>
            </w:r>
          </w:p>
          <w:p w14:paraId="2FADE94D" w14:textId="77777777" w:rsidR="002A43B9" w:rsidRPr="00785549" w:rsidRDefault="003127F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ΘΕΟΔΟΣΑΤΟΥ</w:t>
            </w:r>
          </w:p>
          <w:p w14:paraId="3DDC08D0" w14:textId="77777777" w:rsidR="00FA1E22" w:rsidRPr="00FA1E22" w:rsidRDefault="00FA1E22" w:rsidP="00FA1E22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FA1E22">
              <w:rPr>
                <w:color w:val="365F91" w:themeColor="accent1" w:themeShade="BF"/>
                <w:sz w:val="20"/>
                <w:szCs w:val="20"/>
              </w:rPr>
              <w:t xml:space="preserve">(ΠΡΟΦΟΡΙΚΗ ΕΞΕΤΑΣΗ </w:t>
            </w:r>
            <w:r w:rsidRPr="00FA1E22">
              <w:rPr>
                <w:color w:val="365F91" w:themeColor="accent1" w:themeShade="BF"/>
                <w:sz w:val="20"/>
                <w:szCs w:val="20"/>
                <w:lang w:val="en-US"/>
              </w:rPr>
              <w:t>MS</w:t>
            </w:r>
            <w:r w:rsidRPr="00FA1E22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FA1E22">
              <w:rPr>
                <w:color w:val="365F91" w:themeColor="accent1" w:themeShade="BF"/>
                <w:sz w:val="20"/>
                <w:szCs w:val="20"/>
                <w:lang w:val="en-US"/>
              </w:rPr>
              <w:t>TEAMS</w:t>
            </w:r>
            <w:r w:rsidRPr="00FA1E22">
              <w:rPr>
                <w:color w:val="365F91" w:themeColor="accent1" w:themeShade="BF"/>
                <w:sz w:val="20"/>
                <w:szCs w:val="20"/>
              </w:rPr>
              <w:t>)</w:t>
            </w:r>
          </w:p>
          <w:p w14:paraId="3D4AE53C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082F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ΕΙΣΑΓΩΓΗ ΣΤΗ ΣΥΓΚΡΙΤΙΚΗ ΦΙΛΟΛΟΓΙΑ ΚΑΙ ΤΗ ΘΕΩΡΙΑ ΤΗΣ ΛΟΓΟΤΕΧΝΙΑΣ </w:t>
            </w:r>
          </w:p>
          <w:p w14:paraId="75CBE7A9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(Υ ΙΙΙ) </w:t>
            </w:r>
          </w:p>
          <w:p w14:paraId="2A833083" w14:textId="77777777" w:rsidR="002A43B9" w:rsidRPr="00F507A5" w:rsidRDefault="007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ΜΑΡΑΖΟΠΟΥΛΟΣ</w:t>
            </w:r>
          </w:p>
          <w:p w14:paraId="05E8DDA5" w14:textId="77777777" w:rsidR="00FA1E22" w:rsidRPr="00F507A5" w:rsidRDefault="00FA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(ΓΡΑΠΤΗ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50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507A5">
              <w:rPr>
                <w:sz w:val="20"/>
                <w:szCs w:val="20"/>
              </w:rPr>
              <w:t>)</w:t>
            </w:r>
          </w:p>
          <w:p w14:paraId="518BC46E" w14:textId="77777777" w:rsidR="002A43B9" w:rsidRDefault="002A43B9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805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ΡΗΤΟΡΕΙΑ: ΑΙΣΧΙΝΗΣ, ΙΣΑΙΟΣ </w:t>
            </w:r>
          </w:p>
          <w:p w14:paraId="40781F71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(ΕY VII) </w:t>
            </w:r>
          </w:p>
          <w:p w14:paraId="5B5AF99B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ΑΘΑΝΑΣΟΠΟΥΛΟΣ</w:t>
            </w:r>
          </w:p>
          <w:p w14:paraId="4C269B0E" w14:textId="77777777" w:rsidR="002A43B9" w:rsidRPr="003B7BFE" w:rsidRDefault="006C4047">
            <w:pPr>
              <w:jc w:val="center"/>
              <w:rPr>
                <w:sz w:val="20"/>
                <w:szCs w:val="20"/>
              </w:rPr>
            </w:pPr>
            <w:r w:rsidRPr="003B7BFE">
              <w:rPr>
                <w:caps/>
                <w:sz w:val="20"/>
                <w:szCs w:val="20"/>
              </w:rPr>
              <w:t>(</w:t>
            </w:r>
            <w:r>
              <w:rPr>
                <w:caps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sz w:val="20"/>
                <w:szCs w:val="20"/>
              </w:rPr>
              <w:t>-</w:t>
            </w:r>
            <w:r>
              <w:rPr>
                <w:caps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sz w:val="20"/>
                <w:szCs w:val="20"/>
              </w:rPr>
              <w:t>)</w:t>
            </w:r>
          </w:p>
          <w:p w14:paraId="00174992" w14:textId="77777777" w:rsidR="001F7585" w:rsidRPr="003B7BFE" w:rsidRDefault="001F7585">
            <w:pPr>
              <w:jc w:val="center"/>
              <w:rPr>
                <w:sz w:val="20"/>
                <w:szCs w:val="20"/>
              </w:rPr>
            </w:pPr>
          </w:p>
          <w:p w14:paraId="186E2595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ΕΛΛΗΝΙΚΗ ΓΡΑΜΜΑΤΕΙΑ ΑΥΤΟΚΡΑΤΟΡΙΚΩΝ ΧΡΟΝΩΝ</w:t>
            </w:r>
          </w:p>
          <w:p w14:paraId="54A479CE" w14:textId="77777777" w:rsidR="002A43B9" w:rsidRPr="0078554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(ΕΥ VIII)</w:t>
            </w:r>
          </w:p>
          <w:p w14:paraId="44E1AF91" w14:textId="77777777" w:rsidR="002A43B9" w:rsidRDefault="005A1A3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85549">
              <w:rPr>
                <w:color w:val="548DD4" w:themeColor="text2" w:themeTint="99"/>
                <w:sz w:val="20"/>
                <w:szCs w:val="20"/>
              </w:rPr>
              <w:t>ΑΘΑΝΑΣΟΠΟΥΛΟΣ</w:t>
            </w:r>
          </w:p>
          <w:p w14:paraId="21192C3D" w14:textId="77777777" w:rsidR="006C4047" w:rsidRPr="003B7BFE" w:rsidRDefault="006C4047" w:rsidP="006C4047">
            <w:pPr>
              <w:jc w:val="center"/>
              <w:rPr>
                <w:color w:val="1F497D"/>
                <w:sz w:val="20"/>
                <w:szCs w:val="20"/>
              </w:rPr>
            </w:pPr>
            <w:r w:rsidRPr="003B7BFE">
              <w:rPr>
                <w:caps/>
                <w:color w:val="2E74B5"/>
                <w:sz w:val="20"/>
                <w:szCs w:val="20"/>
              </w:rPr>
              <w:t xml:space="preserve"> (</w:t>
            </w:r>
            <w:r w:rsidRPr="00A42D11">
              <w:rPr>
                <w:caps/>
                <w:color w:val="2E74B5"/>
                <w:sz w:val="20"/>
                <w:szCs w:val="20"/>
              </w:rPr>
              <w:t>ΓΡΑΠΤΉ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</w:rPr>
              <w:t>ΕΞΕΤΑΣΗ</w:t>
            </w:r>
            <w:r w:rsidR="00560276" w:rsidRPr="003B7BFE">
              <w:rPr>
                <w:caps/>
                <w:color w:val="2E74B5"/>
                <w:sz w:val="20"/>
                <w:szCs w:val="20"/>
              </w:rPr>
              <w:t xml:space="preserve">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MS</w:t>
            </w:r>
            <w:r w:rsidRPr="003B7BFE">
              <w:rPr>
                <w:caps/>
                <w:color w:val="2E74B5"/>
                <w:sz w:val="20"/>
                <w:szCs w:val="20"/>
              </w:rPr>
              <w:t>-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TEAMS</w:t>
            </w:r>
            <w:r w:rsidRPr="003B7BFE">
              <w:rPr>
                <w:caps/>
                <w:color w:val="2E74B5"/>
                <w:sz w:val="20"/>
                <w:szCs w:val="20"/>
              </w:rPr>
              <w:t xml:space="preserve"> / </w:t>
            </w:r>
            <w:r w:rsidRPr="00A42D11">
              <w:rPr>
                <w:caps/>
                <w:color w:val="2E74B5"/>
                <w:sz w:val="20"/>
                <w:szCs w:val="20"/>
                <w:lang w:val="en-GB"/>
              </w:rPr>
              <w:t>ECOURSE</w:t>
            </w:r>
            <w:r w:rsidRPr="003B7BFE">
              <w:rPr>
                <w:caps/>
                <w:color w:val="2E74B5"/>
                <w:sz w:val="20"/>
                <w:szCs w:val="20"/>
              </w:rPr>
              <w:t>)</w:t>
            </w:r>
          </w:p>
          <w:p w14:paraId="5DC2DC7A" w14:textId="77777777" w:rsidR="002A43B9" w:rsidRPr="003B7BFE" w:rsidRDefault="002A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16A1" w14:textId="77777777" w:rsidR="002A43B9" w:rsidRDefault="007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ΡΕΥΜΑΤΑ, </w:t>
            </w:r>
            <w:r w:rsidR="005A1A36">
              <w:rPr>
                <w:sz w:val="20"/>
                <w:szCs w:val="20"/>
              </w:rPr>
              <w:t>ΚΕΙΜΕΝΑ ΚΑΙ ΣΥΓΓΡΑΦΕΙΣ</w:t>
            </w:r>
          </w:p>
          <w:p w14:paraId="341DDDF4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(1880-1930)</w:t>
            </w:r>
          </w:p>
          <w:p w14:paraId="78D8ADB5" w14:textId="77777777" w:rsidR="002A43B9" w:rsidRDefault="005A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 V)</w:t>
            </w:r>
          </w:p>
          <w:p w14:paraId="2B8CF151" w14:textId="77777777" w:rsidR="002A43B9" w:rsidRDefault="007A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ΘΕΟΔΟΣΑΤΟΥ</w:t>
            </w:r>
          </w:p>
          <w:p w14:paraId="59126DF1" w14:textId="77777777" w:rsidR="002A43B9" w:rsidRPr="00FA1E22" w:rsidRDefault="00FA1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(ΠΡΟΦΟΡΙΚΗ ΕΞΕΤΑΣΗ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A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A1E22">
              <w:rPr>
                <w:sz w:val="20"/>
                <w:szCs w:val="20"/>
              </w:rPr>
              <w:t>)</w:t>
            </w:r>
          </w:p>
          <w:p w14:paraId="33109543" w14:textId="77777777" w:rsidR="002A43B9" w:rsidRDefault="002A43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ECA248" w14:textId="77777777" w:rsidR="002A43B9" w:rsidRDefault="002A43B9">
      <w:pPr>
        <w:rPr>
          <w:b/>
          <w:sz w:val="20"/>
          <w:szCs w:val="20"/>
        </w:rPr>
      </w:pPr>
    </w:p>
    <w:p w14:paraId="4F1A8ABC" w14:textId="77777777" w:rsidR="002F2AA6" w:rsidRPr="00FB6477" w:rsidRDefault="00FB6477" w:rsidP="00FB6477">
      <w:pPr>
        <w:jc w:val="both"/>
      </w:pPr>
      <w:r>
        <w:rPr>
          <w:b/>
          <w:caps/>
          <w:sz w:val="20"/>
          <w:szCs w:val="20"/>
        </w:rPr>
        <w:t>ΣΗΜΕΙΩΣΗ: θα ακολουθησουν ανακοινωσεις από τους διδασκοντεσ</w:t>
      </w:r>
      <w:r w:rsidR="006C4047">
        <w:rPr>
          <w:b/>
          <w:caps/>
          <w:sz w:val="20"/>
          <w:szCs w:val="20"/>
        </w:rPr>
        <w:t>/τις ΔΙΔΑΣΚΟΥΣΕΣ</w:t>
      </w:r>
      <w:r>
        <w:rPr>
          <w:b/>
          <w:caps/>
          <w:sz w:val="20"/>
          <w:szCs w:val="20"/>
        </w:rPr>
        <w:t xml:space="preserve"> με πληροφοριεσ για τ</w:t>
      </w:r>
      <w:r w:rsidR="006C4047">
        <w:rPr>
          <w:b/>
          <w:caps/>
          <w:sz w:val="20"/>
          <w:szCs w:val="20"/>
        </w:rPr>
        <w:t xml:space="preserve">ΗΝ </w:t>
      </w:r>
      <w:r>
        <w:rPr>
          <w:b/>
          <w:caps/>
          <w:sz w:val="20"/>
          <w:szCs w:val="20"/>
        </w:rPr>
        <w:t>εξετασ</w:t>
      </w:r>
      <w:r w:rsidR="006C4047">
        <w:rPr>
          <w:b/>
          <w:caps/>
          <w:sz w:val="20"/>
          <w:szCs w:val="20"/>
        </w:rPr>
        <w:t>Η</w:t>
      </w:r>
      <w:r>
        <w:rPr>
          <w:b/>
          <w:caps/>
          <w:sz w:val="20"/>
          <w:szCs w:val="20"/>
        </w:rPr>
        <w:t xml:space="preserve"> των μαθηματων</w:t>
      </w:r>
    </w:p>
    <w:sectPr w:rsidR="002F2AA6" w:rsidRPr="00FB6477" w:rsidSect="00C73818">
      <w:pgSz w:w="11906" w:h="16838"/>
      <w:pgMar w:top="1440" w:right="1416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9"/>
    <w:rsid w:val="00030481"/>
    <w:rsid w:val="000A5192"/>
    <w:rsid w:val="00111EAA"/>
    <w:rsid w:val="00150844"/>
    <w:rsid w:val="001D1D4C"/>
    <w:rsid w:val="001F7585"/>
    <w:rsid w:val="002213D8"/>
    <w:rsid w:val="0028226D"/>
    <w:rsid w:val="002853D7"/>
    <w:rsid w:val="002A43B9"/>
    <w:rsid w:val="002C5C10"/>
    <w:rsid w:val="002F2AA6"/>
    <w:rsid w:val="003127F0"/>
    <w:rsid w:val="003B7BFE"/>
    <w:rsid w:val="00481BEC"/>
    <w:rsid w:val="004A1671"/>
    <w:rsid w:val="005053A1"/>
    <w:rsid w:val="00547860"/>
    <w:rsid w:val="00560276"/>
    <w:rsid w:val="005A1A36"/>
    <w:rsid w:val="005B5400"/>
    <w:rsid w:val="005C75E0"/>
    <w:rsid w:val="005F202F"/>
    <w:rsid w:val="00662D3C"/>
    <w:rsid w:val="006C4047"/>
    <w:rsid w:val="006C5377"/>
    <w:rsid w:val="006E67FC"/>
    <w:rsid w:val="0077208C"/>
    <w:rsid w:val="00785549"/>
    <w:rsid w:val="00793B81"/>
    <w:rsid w:val="007974D7"/>
    <w:rsid w:val="007A38CC"/>
    <w:rsid w:val="008166A5"/>
    <w:rsid w:val="0082038B"/>
    <w:rsid w:val="008B163D"/>
    <w:rsid w:val="0098154C"/>
    <w:rsid w:val="009871CB"/>
    <w:rsid w:val="009D559D"/>
    <w:rsid w:val="00A4228D"/>
    <w:rsid w:val="00A92606"/>
    <w:rsid w:val="00AD6992"/>
    <w:rsid w:val="00C73818"/>
    <w:rsid w:val="00CB360D"/>
    <w:rsid w:val="00D82766"/>
    <w:rsid w:val="00D85A61"/>
    <w:rsid w:val="00D93DC3"/>
    <w:rsid w:val="00DF33B3"/>
    <w:rsid w:val="00E52AE8"/>
    <w:rsid w:val="00E764B3"/>
    <w:rsid w:val="00E766A5"/>
    <w:rsid w:val="00E81FB2"/>
    <w:rsid w:val="00F02E41"/>
    <w:rsid w:val="00F37FAB"/>
    <w:rsid w:val="00F507A5"/>
    <w:rsid w:val="00F67BE2"/>
    <w:rsid w:val="00F71D06"/>
    <w:rsid w:val="00F83A66"/>
    <w:rsid w:val="00F8637D"/>
    <w:rsid w:val="00FA1E22"/>
    <w:rsid w:val="00FB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E81"/>
  <w15:docId w15:val="{D1B047BE-8D24-4E4F-9001-316849DF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05F"/>
    <w:pPr>
      <w:suppressAutoHyphens/>
    </w:pPr>
    <w:rPr>
      <w:lang w:eastAsia="zh-CN"/>
    </w:rPr>
  </w:style>
  <w:style w:type="paragraph" w:styleId="1">
    <w:name w:val="heading 1"/>
    <w:basedOn w:val="a"/>
    <w:next w:val="a"/>
    <w:rsid w:val="00793B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93B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93B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93B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93B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93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93B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93B8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2E705F"/>
    <w:rPr>
      <w:rFonts w:ascii="Symbol" w:hAnsi="Symbol" w:cs="Symbol"/>
    </w:rPr>
  </w:style>
  <w:style w:type="character" w:customStyle="1" w:styleId="WW8Num1z2">
    <w:name w:val="WW8Num1z2"/>
    <w:rsid w:val="002E705F"/>
    <w:rPr>
      <w:rFonts w:ascii="Courier New" w:hAnsi="Courier New" w:cs="Courier New"/>
    </w:rPr>
  </w:style>
  <w:style w:type="character" w:customStyle="1" w:styleId="WW8Num1z3">
    <w:name w:val="WW8Num1z3"/>
    <w:rsid w:val="002E705F"/>
    <w:rPr>
      <w:rFonts w:ascii="Wingdings" w:hAnsi="Wingdings" w:cs="Wingdings"/>
    </w:rPr>
  </w:style>
  <w:style w:type="character" w:customStyle="1" w:styleId="WW8Num2z0">
    <w:name w:val="WW8Num2z0"/>
    <w:rsid w:val="002E705F"/>
  </w:style>
  <w:style w:type="character" w:customStyle="1" w:styleId="WW8Num2z1">
    <w:name w:val="WW8Num2z1"/>
    <w:rsid w:val="002E705F"/>
  </w:style>
  <w:style w:type="character" w:customStyle="1" w:styleId="WW8Num2z2">
    <w:name w:val="WW8Num2z2"/>
    <w:rsid w:val="002E705F"/>
  </w:style>
  <w:style w:type="character" w:customStyle="1" w:styleId="WW8Num2z3">
    <w:name w:val="WW8Num2z3"/>
    <w:rsid w:val="002E705F"/>
  </w:style>
  <w:style w:type="character" w:customStyle="1" w:styleId="WW8Num2z4">
    <w:name w:val="WW8Num2z4"/>
    <w:rsid w:val="002E705F"/>
  </w:style>
  <w:style w:type="character" w:customStyle="1" w:styleId="WW8Num2z5">
    <w:name w:val="WW8Num2z5"/>
    <w:rsid w:val="002E705F"/>
  </w:style>
  <w:style w:type="character" w:customStyle="1" w:styleId="WW8Num2z6">
    <w:name w:val="WW8Num2z6"/>
    <w:rsid w:val="002E705F"/>
  </w:style>
  <w:style w:type="character" w:customStyle="1" w:styleId="WW8Num2z7">
    <w:name w:val="WW8Num2z7"/>
    <w:rsid w:val="002E705F"/>
  </w:style>
  <w:style w:type="character" w:customStyle="1" w:styleId="WW8Num2z8">
    <w:name w:val="WW8Num2z8"/>
    <w:rsid w:val="002E705F"/>
  </w:style>
  <w:style w:type="paragraph" w:customStyle="1" w:styleId="Heading">
    <w:name w:val="Heading"/>
    <w:basedOn w:val="a"/>
    <w:next w:val="a4"/>
    <w:rsid w:val="002E705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2E705F"/>
    <w:pPr>
      <w:spacing w:after="120"/>
    </w:pPr>
  </w:style>
  <w:style w:type="paragraph" w:styleId="a5">
    <w:name w:val="List"/>
    <w:basedOn w:val="a4"/>
    <w:rsid w:val="002E705F"/>
    <w:rPr>
      <w:rFonts w:cs="Lohit Hindi"/>
    </w:rPr>
  </w:style>
  <w:style w:type="paragraph" w:styleId="a6">
    <w:name w:val="caption"/>
    <w:basedOn w:val="a"/>
    <w:qFormat/>
    <w:rsid w:val="002E705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E705F"/>
    <w:pPr>
      <w:suppressLineNumbers/>
    </w:pPr>
    <w:rPr>
      <w:rFonts w:cs="Lohit Hindi"/>
    </w:rPr>
  </w:style>
  <w:style w:type="paragraph" w:customStyle="1" w:styleId="ColorfulList-Accent11">
    <w:name w:val="Colorful List - Accent 11"/>
    <w:basedOn w:val="a"/>
    <w:rsid w:val="002E705F"/>
    <w:pPr>
      <w:ind w:left="720"/>
      <w:contextualSpacing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rsid w:val="002E705F"/>
    <w:pPr>
      <w:suppressLineNumbers/>
    </w:pPr>
  </w:style>
  <w:style w:type="paragraph" w:customStyle="1" w:styleId="TableHeading">
    <w:name w:val="Table Heading"/>
    <w:basedOn w:val="TableContents"/>
    <w:rsid w:val="002E705F"/>
    <w:pPr>
      <w:jc w:val="center"/>
    </w:pPr>
    <w:rPr>
      <w:b/>
      <w:bCs/>
    </w:rPr>
  </w:style>
  <w:style w:type="paragraph" w:styleId="a7">
    <w:name w:val="Subtitle"/>
    <w:basedOn w:val="a"/>
    <w:next w:val="a"/>
    <w:rsid w:val="00793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793B8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793B8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annotation text"/>
    <w:basedOn w:val="a"/>
    <w:link w:val="Char"/>
    <w:uiPriority w:val="99"/>
    <w:semiHidden/>
    <w:unhideWhenUsed/>
    <w:rsid w:val="00793B81"/>
    <w:rPr>
      <w:sz w:val="20"/>
      <w:szCs w:val="20"/>
    </w:rPr>
  </w:style>
  <w:style w:type="character" w:customStyle="1" w:styleId="Char">
    <w:name w:val="Κείμενο σχολίου Char"/>
    <w:basedOn w:val="a0"/>
    <w:link w:val="aa"/>
    <w:uiPriority w:val="99"/>
    <w:semiHidden/>
    <w:rsid w:val="00793B81"/>
    <w:rPr>
      <w:sz w:val="20"/>
      <w:szCs w:val="20"/>
      <w:lang w:eastAsia="zh-CN"/>
    </w:rPr>
  </w:style>
  <w:style w:type="character" w:styleId="ab">
    <w:name w:val="annotation reference"/>
    <w:basedOn w:val="a0"/>
    <w:uiPriority w:val="99"/>
    <w:semiHidden/>
    <w:unhideWhenUsed/>
    <w:rsid w:val="00793B81"/>
    <w:rPr>
      <w:sz w:val="16"/>
      <w:szCs w:val="16"/>
    </w:rPr>
  </w:style>
  <w:style w:type="paragraph" w:styleId="ac">
    <w:name w:val="Balloon Text"/>
    <w:basedOn w:val="a"/>
    <w:link w:val="Char0"/>
    <w:uiPriority w:val="99"/>
    <w:semiHidden/>
    <w:unhideWhenUsed/>
    <w:rsid w:val="00A50E1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A50E18"/>
    <w:rPr>
      <w:rFonts w:ascii="Segoe UI" w:hAnsi="Segoe UI" w:cs="Segoe UI"/>
      <w:sz w:val="18"/>
      <w:szCs w:val="18"/>
      <w:lang w:eastAsia="zh-CN"/>
    </w:rPr>
  </w:style>
  <w:style w:type="table" w:customStyle="1" w:styleId="ad">
    <w:basedOn w:val="TableNormal0"/>
    <w:rsid w:val="00793B8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2F2AA6"/>
    <w:pPr>
      <w:widowControl/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caes1p3xllaxorezEhf6OGIEA==">AMUW2mUzmtK78XPObbcDUaP9TOwNtlYj71xPsqQZ3Z0mnKKYSYNQirsSKtnAQY/LlMFF7lHewgyYI2neGE/InaweYDuONLoCXgamwDN5QEa7ZBdJSk4lBYwTAwX2+S8mRhRlPYzxtVz4VBB1A8ZlwA9CvbVPd7BmpQ==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Tsatsoulis</dc:creator>
  <cp:lastModifiedBy>ΚΩΝΣΤΑΝΤΙΝΟΣ ΣΙΑΠΚΑΣ</cp:lastModifiedBy>
  <cp:revision>6</cp:revision>
  <dcterms:created xsi:type="dcterms:W3CDTF">2021-01-15T13:17:00Z</dcterms:created>
  <dcterms:modified xsi:type="dcterms:W3CDTF">2021-01-18T09:47:00Z</dcterms:modified>
</cp:coreProperties>
</file>