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04" w:rsidRPr="007A60AB" w:rsidRDefault="00622B04" w:rsidP="00622B04">
      <w:pPr>
        <w:jc w:val="center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3F425A">
        <w:rPr>
          <w:rFonts w:ascii="Times New Roman" w:hAnsi="Times New Roman" w:cs="Times New Roman"/>
          <w:b/>
          <w:sz w:val="20"/>
          <w:szCs w:val="20"/>
        </w:rPr>
        <w:t>ΠΡ</w:t>
      </w:r>
      <w:r>
        <w:rPr>
          <w:rFonts w:ascii="Times New Roman" w:hAnsi="Times New Roman" w:cs="Times New Roman"/>
          <w:b/>
          <w:sz w:val="20"/>
          <w:szCs w:val="20"/>
        </w:rPr>
        <w:t>ΟΓΡΑΜΜΑ ΕΞΕΤΑΣΤΙΚΗΣ ΙΟΥΝΙΟΥ 20</w:t>
      </w:r>
      <w:r>
        <w:rPr>
          <w:rFonts w:ascii="Times New Roman" w:hAnsi="Times New Roman" w:cs="Times New Roman"/>
          <w:b/>
          <w:sz w:val="20"/>
          <w:szCs w:val="20"/>
          <w:lang w:val="el-GR"/>
        </w:rPr>
        <w:t>20</w:t>
      </w:r>
    </w:p>
    <w:p w:rsidR="00622B04" w:rsidRPr="003F425A" w:rsidRDefault="00622B04" w:rsidP="00622B0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148" w:type="dxa"/>
        <w:tblInd w:w="-1315" w:type="dxa"/>
        <w:tblLayout w:type="fixed"/>
        <w:tblLook w:val="0000"/>
      </w:tblPr>
      <w:tblGrid>
        <w:gridCol w:w="709"/>
        <w:gridCol w:w="1702"/>
        <w:gridCol w:w="2154"/>
        <w:gridCol w:w="2191"/>
        <w:gridCol w:w="2180"/>
        <w:gridCol w:w="2212"/>
      </w:tblGrid>
      <w:tr w:rsidR="00622B04" w:rsidRPr="003F425A" w:rsidTr="00622B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3F425A" w:rsidRDefault="00622B04" w:rsidP="00622B04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3F425A" w:rsidRDefault="00622B04" w:rsidP="00622B04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3F425A" w:rsidRDefault="00622B04" w:rsidP="00622B0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F42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8.00-11.00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3F425A" w:rsidRDefault="00622B04" w:rsidP="00622B0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F42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11.30-14.30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3F425A" w:rsidRDefault="00622B04" w:rsidP="00622B0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F42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15.00-18.00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B04" w:rsidRPr="003F425A" w:rsidRDefault="00622B04" w:rsidP="00622B0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2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18.30-21.30</w:t>
            </w:r>
          </w:p>
        </w:tc>
      </w:tr>
      <w:tr w:rsidR="005C3A3B" w:rsidRPr="003F425A" w:rsidTr="00622B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3B" w:rsidRPr="003F425A" w:rsidRDefault="005C3A3B" w:rsidP="00622B04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3B" w:rsidRPr="003F425A" w:rsidRDefault="005C3A3B" w:rsidP="00622B04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3B" w:rsidRPr="003F425A" w:rsidRDefault="005C3A3B" w:rsidP="00622B0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3B" w:rsidRPr="003F425A" w:rsidRDefault="005C3A3B" w:rsidP="00622B0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3B" w:rsidRPr="003F425A" w:rsidRDefault="005C3A3B" w:rsidP="00622B0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A3B" w:rsidRPr="003F425A" w:rsidRDefault="005C3A3B" w:rsidP="00622B0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5C3A3B" w:rsidRPr="0016743C" w:rsidTr="00622B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3B" w:rsidRPr="005C3A3B" w:rsidRDefault="005C3A3B" w:rsidP="00622B04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5/6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3B" w:rsidRPr="005C3A3B" w:rsidRDefault="005C3A3B" w:rsidP="00622B04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ΠΑΡΑΣΚΕΥΗ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67" w:rsidRPr="00D23B67" w:rsidRDefault="00D23B67" w:rsidP="00D23B67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ΡΗΤΟΡΕΙΑ </w:t>
            </w:r>
          </w:p>
          <w:p w:rsidR="00D23B67" w:rsidRPr="00D23B67" w:rsidRDefault="00D23B67" w:rsidP="00D23B67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(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EY</w:t>
            </w:r>
            <w:r w:rsidR="00851548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VII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) </w:t>
            </w:r>
          </w:p>
          <w:p w:rsidR="00D23B67" w:rsidRPr="00D23B67" w:rsidRDefault="00D23B67" w:rsidP="00D23B67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D23B67">
              <w:rPr>
                <w:rFonts w:ascii="Times New Roman" w:hAnsi="Times New Roman"/>
                <w:color w:val="2E74B5"/>
                <w:sz w:val="20"/>
                <w:szCs w:val="20"/>
                <w:lang w:val="el-GR" w:eastAsia="el-GR"/>
              </w:rPr>
              <w:t>ΕΛΕΥΘΕΡΙΟΥ</w:t>
            </w:r>
          </w:p>
          <w:p w:rsidR="00D23B67" w:rsidRPr="00D23B67" w:rsidRDefault="00D23B67" w:rsidP="00D23B67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(ΠΡΟΦΟΡΙΚΗ ΕΞΕΤΑΣΗ 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-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)</w:t>
            </w:r>
          </w:p>
          <w:p w:rsidR="005C3A3B" w:rsidRPr="00D23B67" w:rsidRDefault="005C3A3B" w:rsidP="00622B0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3B" w:rsidRPr="00D23B67" w:rsidRDefault="005C3A3B" w:rsidP="00622B0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3B" w:rsidRPr="00D23B67" w:rsidRDefault="005C3A3B" w:rsidP="00622B0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A3B" w:rsidRPr="00D23B67" w:rsidRDefault="005C3A3B" w:rsidP="00622B0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</w:p>
        </w:tc>
      </w:tr>
      <w:tr w:rsidR="005C3A3B" w:rsidRPr="00D23B67" w:rsidTr="00622B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3B" w:rsidRPr="00D23B67" w:rsidRDefault="00D23B67" w:rsidP="00D23B67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8/6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3B" w:rsidRPr="00D23B67" w:rsidRDefault="00D23B67" w:rsidP="00622B04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ΔΕΥΤΕΡΑ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67" w:rsidRPr="00D23B67" w:rsidRDefault="00D23B67" w:rsidP="00D23B67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 w:rsidRPr="00D23B67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ΕΠΙΣΗΜΗ ΑΡΓΙΑ</w:t>
            </w:r>
          </w:p>
          <w:p w:rsidR="005C3A3B" w:rsidRPr="00D23B67" w:rsidRDefault="005C3A3B" w:rsidP="00D23B67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67" w:rsidRPr="00D23B67" w:rsidRDefault="00D23B67" w:rsidP="00D23B67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 w:rsidRPr="00D23B67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ΕΠΙΣΗΜΗ ΑΡΓΙΑ</w:t>
            </w:r>
          </w:p>
          <w:p w:rsidR="005C3A3B" w:rsidRPr="00D23B67" w:rsidRDefault="005C3A3B" w:rsidP="00622B0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67" w:rsidRPr="00D23B67" w:rsidRDefault="00D23B67" w:rsidP="00D23B67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 w:rsidRPr="00D23B67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ΕΠΙΣΗΜΗ ΑΡΓΙΑ</w:t>
            </w:r>
          </w:p>
          <w:p w:rsidR="005C3A3B" w:rsidRPr="00D23B67" w:rsidRDefault="005C3A3B" w:rsidP="00622B0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A3B" w:rsidRPr="00D23B67" w:rsidRDefault="00D23B67" w:rsidP="00D23B67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 w:rsidRPr="00D23B67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ΕΠΙΣΗΜΗ ΑΡΓΙΑ</w:t>
            </w:r>
          </w:p>
        </w:tc>
      </w:tr>
      <w:tr w:rsidR="005C3A3B" w:rsidRPr="0016743C" w:rsidTr="00622B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3B" w:rsidRPr="00D23B67" w:rsidRDefault="00D23B67" w:rsidP="00622B04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9/6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3B" w:rsidRPr="00D23B67" w:rsidRDefault="00D23B67" w:rsidP="00622B04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ΤΡΙΤΗ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67" w:rsidRPr="00D23B67" w:rsidRDefault="00D23B67" w:rsidP="00D23B67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ΙΣΤΟΡΙΟΓΡΑΦΙΑ: ΠΟΛΥΒΙΟΣ (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EY</w:t>
            </w:r>
            <w:r w:rsidR="00851548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VII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) </w:t>
            </w:r>
          </w:p>
          <w:p w:rsidR="00D23B67" w:rsidRPr="00D23B67" w:rsidRDefault="00D23B67" w:rsidP="00D23B67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D23B67">
              <w:rPr>
                <w:rFonts w:ascii="Times New Roman" w:hAnsi="Times New Roman"/>
                <w:color w:val="2E74B5"/>
                <w:sz w:val="20"/>
                <w:szCs w:val="20"/>
                <w:lang w:val="el-GR" w:eastAsia="el-GR"/>
              </w:rPr>
              <w:t>ΕΛΕΥΘΕΡΙΟΥ</w:t>
            </w:r>
          </w:p>
          <w:p w:rsidR="00D23B67" w:rsidRPr="00D23B67" w:rsidRDefault="00D23B67" w:rsidP="00D23B67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(ΠΡΟΦΟΡΙΚΗ ΕΞΕΤΑΣΗ 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-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)</w:t>
            </w:r>
          </w:p>
          <w:p w:rsidR="005C3A3B" w:rsidRPr="00D23B67" w:rsidRDefault="005C3A3B" w:rsidP="00622B0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3B" w:rsidRPr="00D23B67" w:rsidRDefault="005C3A3B" w:rsidP="00622B0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BC" w:rsidRPr="00A42D11" w:rsidRDefault="000273BC" w:rsidP="000273BC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Λατινικη λυρικη ποιηση</w:t>
            </w:r>
          </w:p>
          <w:p w:rsidR="000273BC" w:rsidRPr="00A42D11" w:rsidRDefault="000273BC" w:rsidP="000273BC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(ευ 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</w:rPr>
              <w:t>vii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)</w:t>
            </w:r>
          </w:p>
          <w:p w:rsidR="000273BC" w:rsidRPr="00285B5E" w:rsidRDefault="000273BC" w:rsidP="000273BC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</w:rPr>
            </w:pP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ΠΑΠΠΑΣ</w:t>
            </w:r>
          </w:p>
          <w:p w:rsidR="005C3A3B" w:rsidRPr="00285B5E" w:rsidRDefault="000273BC" w:rsidP="000273B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285B5E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</w:rPr>
              <w:t>(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ΓΡΑΠΤΉ</w:t>
            </w:r>
            <w:r w:rsidRPr="00285B5E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</w:rPr>
              <w:t xml:space="preserve"> 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ΕΞΕΤΑΣΗ</w:t>
            </w:r>
            <w:r w:rsidRPr="00285B5E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</w:rPr>
              <w:t xml:space="preserve"> 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285B5E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</w:rPr>
              <w:t>-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285B5E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</w:rPr>
              <w:t xml:space="preserve"> / 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285B5E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</w:rPr>
              <w:t>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B67" w:rsidRPr="00D23B67" w:rsidRDefault="00D23B67" w:rsidP="00D23B67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ΛΑΤΙΝΙΚΗ ΓΛΩΣΣΑ (ΜΕ-Ω)</w:t>
            </w:r>
          </w:p>
          <w:p w:rsidR="00D23B67" w:rsidRPr="00D23B67" w:rsidRDefault="00D23B67" w:rsidP="00D23B67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(υ Ι)  </w:t>
            </w:r>
          </w:p>
          <w:p w:rsidR="00D23B67" w:rsidRPr="00D23B67" w:rsidRDefault="00D23B67" w:rsidP="00D23B67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ΠΑΠΠΑΣ </w:t>
            </w:r>
          </w:p>
          <w:p w:rsidR="00D23B67" w:rsidRDefault="00D23B67" w:rsidP="00D23B67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(ΠΡΟΦΟΡΙΚΗ ΕΞΕΤΑΣΗ 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-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)</w:t>
            </w:r>
          </w:p>
          <w:p w:rsidR="00AD3279" w:rsidRDefault="00AD3279" w:rsidP="00D23B67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</w:p>
          <w:p w:rsidR="005C3A3B" w:rsidRPr="00D23B67" w:rsidRDefault="005C3A3B" w:rsidP="00AD3279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</w:p>
        </w:tc>
      </w:tr>
      <w:tr w:rsidR="005C3A3B" w:rsidRPr="00B97F0B" w:rsidTr="00622B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3B" w:rsidRPr="005C3A3B" w:rsidRDefault="005C3A3B" w:rsidP="00622B04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10/6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3B" w:rsidRPr="00AD3279" w:rsidRDefault="00AD3279" w:rsidP="00622B04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ΤΕΤΑΡΤΗ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3B" w:rsidRPr="003F425A" w:rsidRDefault="005C3A3B" w:rsidP="00622B0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3B" w:rsidRPr="000273BC" w:rsidRDefault="005C3A3B" w:rsidP="005C3A3B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ΛΑΤΙΝΙΚΟ</w:t>
            </w: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ΜΥΘΙΣΤΟΡΗΜΑ</w:t>
            </w: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</w:p>
          <w:p w:rsidR="005C3A3B" w:rsidRPr="000273BC" w:rsidRDefault="005C3A3B" w:rsidP="005C3A3B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(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Υ</w:t>
            </w: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V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ΙΙ</w:t>
            </w: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) </w:t>
            </w:r>
          </w:p>
          <w:p w:rsidR="005C3A3B" w:rsidRPr="000273BC" w:rsidRDefault="005C3A3B" w:rsidP="005C3A3B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ΚΑΛΛΕΡΓΗ</w:t>
            </w:r>
          </w:p>
          <w:p w:rsidR="005C3A3B" w:rsidRDefault="005C3A3B" w:rsidP="005C3A3B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(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ΓΡΑΠΤΉ</w:t>
            </w:r>
            <w:r w:rsidR="003F4517"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ΕΞΕΤΑΣΗ</w:t>
            </w:r>
            <w:r w:rsidR="003F4517"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-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TEAMS</w:t>
            </w:r>
            <w:r w:rsidR="003F4517"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/</w:t>
            </w:r>
            <w:r w:rsidR="003F4517"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)</w:t>
            </w:r>
          </w:p>
          <w:p w:rsidR="00ED47E5" w:rsidRDefault="00ED47E5" w:rsidP="005C3A3B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</w:p>
          <w:p w:rsidR="00ED47E5" w:rsidRDefault="00ED47E5" w:rsidP="005C3A3B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ΓΕΡΜΑΝΙΚΑ</w:t>
            </w:r>
          </w:p>
          <w:p w:rsidR="00ED47E5" w:rsidRDefault="00ED47E5" w:rsidP="005C3A3B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ΩΡΑ: 12:00</w:t>
            </w:r>
          </w:p>
          <w:p w:rsidR="00ED47E5" w:rsidRDefault="00ED47E5" w:rsidP="005C3A3B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φΕΡΙΝΓΚ</w:t>
            </w:r>
          </w:p>
          <w:p w:rsidR="00A579F5" w:rsidRPr="00277088" w:rsidRDefault="00A579F5" w:rsidP="00A579F5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14"/>
                <w:szCs w:val="14"/>
                <w:lang w:val="el-GR"/>
              </w:rPr>
            </w:pPr>
            <w:r w:rsidRPr="00277088">
              <w:rPr>
                <w:rFonts w:ascii="Times New Roman" w:hAnsi="Times New Roman" w:cs="Times New Roman"/>
                <w:caps/>
                <w:color w:val="2E74B5"/>
                <w:sz w:val="14"/>
                <w:szCs w:val="14"/>
                <w:lang w:val="el-GR"/>
              </w:rPr>
              <w:t>(τροποσ εξετασησ</w:t>
            </w:r>
          </w:p>
          <w:p w:rsidR="00A579F5" w:rsidRPr="00277088" w:rsidRDefault="00A579F5" w:rsidP="00A579F5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14"/>
                <w:szCs w:val="14"/>
                <w:lang w:val="el-GR"/>
              </w:rPr>
            </w:pPr>
            <w:r w:rsidRPr="00277088">
              <w:rPr>
                <w:rFonts w:ascii="Times New Roman" w:hAnsi="Times New Roman" w:cs="Times New Roman"/>
                <w:caps/>
                <w:color w:val="2E74B5"/>
                <w:sz w:val="14"/>
                <w:szCs w:val="14"/>
                <w:lang w:val="el-GR"/>
              </w:rPr>
              <w:t xml:space="preserve">ενημερωση από </w:t>
            </w:r>
          </w:p>
          <w:p w:rsidR="00A579F5" w:rsidRPr="00277088" w:rsidRDefault="00277088" w:rsidP="00A579F5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14"/>
                <w:szCs w:val="14"/>
                <w:lang w:val="el-GR"/>
              </w:rPr>
            </w:pPr>
            <w:r w:rsidRPr="00277088">
              <w:rPr>
                <w:rFonts w:ascii="Times New Roman" w:hAnsi="Times New Roman" w:cs="Times New Roman"/>
                <w:caps/>
                <w:color w:val="2E74B5"/>
                <w:sz w:val="14"/>
                <w:szCs w:val="14"/>
                <w:lang w:val="el-GR"/>
              </w:rPr>
              <w:t>διδασκουσα</w:t>
            </w:r>
            <w:r w:rsidR="00A579F5" w:rsidRPr="00277088">
              <w:rPr>
                <w:rFonts w:ascii="Times New Roman" w:hAnsi="Times New Roman" w:cs="Times New Roman"/>
                <w:caps/>
                <w:color w:val="2E74B5"/>
                <w:sz w:val="14"/>
                <w:szCs w:val="14"/>
                <w:lang w:val="el-GR"/>
              </w:rPr>
              <w:t>)</w:t>
            </w:r>
          </w:p>
          <w:p w:rsidR="00A579F5" w:rsidRPr="000273BC" w:rsidRDefault="00A579F5" w:rsidP="005C3A3B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</w:p>
          <w:p w:rsidR="00A42D11" w:rsidRPr="000273BC" w:rsidRDefault="00A42D11" w:rsidP="005C3A3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3B" w:rsidRPr="000273BC" w:rsidRDefault="005C3A3B" w:rsidP="00622B0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color w:val="0070C0"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A3B" w:rsidRPr="000273BC" w:rsidRDefault="005C3A3B" w:rsidP="00622B0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</w:p>
        </w:tc>
      </w:tr>
      <w:tr w:rsidR="005C3A3B" w:rsidRPr="0016743C" w:rsidTr="00622B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3B" w:rsidRPr="00D23B67" w:rsidRDefault="00D23B67" w:rsidP="00622B04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11/6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3B" w:rsidRPr="00AD3279" w:rsidRDefault="00AD3279" w:rsidP="00622B04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ΠΕΜΠΤΗ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67" w:rsidRPr="00D23B67" w:rsidRDefault="00D23B67" w:rsidP="00D23B67">
            <w:pPr>
              <w:jc w:val="center"/>
              <w:rPr>
                <w:rFonts w:ascii="Times New Roman" w:hAnsi="Times New Roman" w:cs="Times New Roman"/>
                <w:b/>
                <w:caps/>
                <w:color w:val="2E74B5"/>
                <w:sz w:val="20"/>
                <w:szCs w:val="20"/>
                <w:lang w:val="el-GR"/>
              </w:rPr>
            </w:pP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αρχαια ελληνικη γλωσσα ι (Υ Ι)</w:t>
            </w:r>
          </w:p>
          <w:p w:rsidR="00D23B67" w:rsidRPr="00D23B67" w:rsidRDefault="00D23B67" w:rsidP="00D23B67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ζεκασ</w:t>
            </w:r>
          </w:p>
          <w:p w:rsidR="00D23B67" w:rsidRPr="00D23B67" w:rsidRDefault="00D23B67" w:rsidP="00D23B67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(ΠΡΟΦΟΡΙΚΗ ΕΞΕΤΑΣΗ 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-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)</w:t>
            </w:r>
          </w:p>
          <w:p w:rsidR="00D23B67" w:rsidRPr="002F6CE2" w:rsidRDefault="00D23B67" w:rsidP="00D23B67">
            <w:pPr>
              <w:jc w:val="center"/>
              <w:rPr>
                <w:rFonts w:ascii="Times New Roman" w:hAnsi="Times New Roman" w:cs="Times New Roman"/>
                <w:caps/>
                <w:color w:val="44546A"/>
                <w:sz w:val="20"/>
                <w:szCs w:val="20"/>
                <w:lang w:val="el-GR"/>
              </w:rPr>
            </w:pPr>
          </w:p>
          <w:p w:rsidR="005C3A3B" w:rsidRPr="00D23B67" w:rsidRDefault="005C3A3B" w:rsidP="00D23B67">
            <w:pPr>
              <w:jc w:val="center"/>
              <w:rPr>
                <w:rFonts w:ascii="Times New Roman" w:hAnsi="Times New Roman" w:cs="Times New Roman"/>
                <w:caps/>
                <w:color w:val="44546A"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279" w:rsidRPr="00D23B67" w:rsidRDefault="00AD3279" w:rsidP="00AD3279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ΟΜΗΡΟΥ </w:t>
            </w:r>
            <w:r w:rsidRPr="00D23B67">
              <w:rPr>
                <w:rFonts w:ascii="Times New Roman" w:hAnsi="Times New Roman" w:cs="Times New Roman"/>
                <w:i/>
                <w:caps/>
                <w:color w:val="2E74B5"/>
                <w:sz w:val="20"/>
                <w:szCs w:val="20"/>
                <w:lang w:val="el-GR"/>
              </w:rPr>
              <w:t>ΟΔΥΣΣΕΙΑ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(ΜΕ-Ω) </w:t>
            </w:r>
          </w:p>
          <w:p w:rsidR="00AD3279" w:rsidRPr="00D23B67" w:rsidRDefault="00AD3279" w:rsidP="00AD3279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(υ 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v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) </w:t>
            </w:r>
          </w:p>
          <w:p w:rsidR="00AD3279" w:rsidRPr="00D23B67" w:rsidRDefault="00AD3279" w:rsidP="00AD3279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ΖΕΚΑΣ</w:t>
            </w:r>
          </w:p>
          <w:p w:rsidR="005C3A3B" w:rsidRPr="00D23B67" w:rsidRDefault="00AD3279" w:rsidP="00AD327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(ΠΡΟΦΟΡΙΚΗ ΕΞΕΤΑΣΗ 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-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826" w:rsidRPr="00CF4826" w:rsidRDefault="00CF4826" w:rsidP="00CF4826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 xml:space="preserve">Η Α΄ ΚΑΙ Β΄ ΜΕΤΑΠΟΛΕΜΙΚΗ ΠΟΙΗΤΙΚΗ ΓΕΝΙΑ (ΕΥ 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</w:rPr>
              <w:t>VII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)</w:t>
            </w:r>
          </w:p>
          <w:p w:rsidR="00CF4826" w:rsidRPr="00CF4826" w:rsidRDefault="00CF4826" w:rsidP="00CF4826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ΠΑΠΑΣΤΑΘΗ</w:t>
            </w:r>
          </w:p>
          <w:p w:rsidR="00CF4826" w:rsidRPr="00CF4826" w:rsidRDefault="00CF4826" w:rsidP="00CF4826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 xml:space="preserve">(ΓΡΑΠΤΗ ΕΞΕΤΑΣΗ 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n-GB"/>
              </w:rPr>
              <w:t>MS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-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n-GB"/>
              </w:rPr>
              <w:t>TEAMS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)</w:t>
            </w:r>
          </w:p>
          <w:p w:rsidR="005C3A3B" w:rsidRPr="00CF4826" w:rsidRDefault="005C3A3B" w:rsidP="00CF482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color w:val="0070C0"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826" w:rsidRPr="00CF4826" w:rsidRDefault="00CF4826" w:rsidP="00CF4826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ΙΣΤΟΡΙΑ ΚΑΙ ΙΣΤΟΡΙΕΣ της ΝΕΛ (Υ Ι) (ΤΜΗΜΑ Α-ΜΑ)</w:t>
            </w:r>
          </w:p>
          <w:p w:rsidR="00CF4826" w:rsidRPr="00CF4826" w:rsidRDefault="00CF4826" w:rsidP="00CF4826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ΠΑΠΑΣΤΑΘΗ</w:t>
            </w:r>
          </w:p>
          <w:p w:rsidR="00CF4826" w:rsidRPr="00CF4826" w:rsidRDefault="00CF4826" w:rsidP="00CF4826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 xml:space="preserve">(ΓΡΑΠΤΗ ΕΞΕΤΑΣΗ 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n-GB"/>
              </w:rPr>
              <w:t>MS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-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n-GB"/>
              </w:rPr>
              <w:t>TEAMS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)</w:t>
            </w:r>
          </w:p>
          <w:p w:rsidR="005C3A3B" w:rsidRPr="00CF4826" w:rsidRDefault="005C3A3B" w:rsidP="00CF4826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</w:p>
        </w:tc>
      </w:tr>
      <w:tr w:rsidR="005C3A3B" w:rsidRPr="0016743C" w:rsidTr="00622B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3B" w:rsidRPr="00D23B67" w:rsidRDefault="00D23B67" w:rsidP="00622B04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12/6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3B" w:rsidRDefault="00AD3279" w:rsidP="00622B04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ΠΑΡΑΣΚΕΥΗ</w:t>
            </w:r>
          </w:p>
          <w:p w:rsidR="00AD3279" w:rsidRPr="00AD3279" w:rsidRDefault="00AD3279" w:rsidP="00622B04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3B" w:rsidRPr="003F425A" w:rsidRDefault="005C3A3B" w:rsidP="00622B0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3B" w:rsidRPr="003F425A" w:rsidRDefault="005C3A3B" w:rsidP="00AD3279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279" w:rsidRPr="00A42D11" w:rsidRDefault="00AD3279" w:rsidP="00AD3279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ΤΡΑΓΩΔΙΑ: ΕυριπίδΟΥ </w:t>
            </w:r>
            <w:r w:rsidRPr="00A42D11">
              <w:rPr>
                <w:rFonts w:ascii="Times New Roman" w:hAnsi="Times New Roman" w:cs="Times New Roman"/>
                <w:i/>
                <w:caps/>
                <w:color w:val="2E74B5"/>
                <w:sz w:val="20"/>
                <w:szCs w:val="20"/>
                <w:lang w:val="el-GR"/>
              </w:rPr>
              <w:t>ΒΑΚΧΑΙ</w:t>
            </w:r>
          </w:p>
          <w:p w:rsidR="00AD3279" w:rsidRPr="00A42D11" w:rsidRDefault="00AD3279" w:rsidP="00AD3279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(Α-ΜΑ) </w:t>
            </w:r>
          </w:p>
          <w:p w:rsidR="00AD3279" w:rsidRPr="00A42D11" w:rsidRDefault="00AD3279" w:rsidP="00AD3279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(υ ιιι)</w:t>
            </w:r>
          </w:p>
          <w:p w:rsidR="00AD3279" w:rsidRPr="00A42D11" w:rsidRDefault="00AD3279" w:rsidP="00AD3279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ΓΚΑΣΤΗ</w:t>
            </w:r>
          </w:p>
          <w:p w:rsidR="005C3A3B" w:rsidRDefault="00AD3279" w:rsidP="00AD3279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(ΠΡΟΦΟΡΙΚΗ ΕΞΕΤΑΣΗ 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-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)</w:t>
            </w:r>
          </w:p>
          <w:p w:rsidR="00634A42" w:rsidRDefault="00634A42" w:rsidP="00AD3279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</w:p>
          <w:p w:rsidR="00AD3279" w:rsidRPr="008D59B4" w:rsidRDefault="00AD3279" w:rsidP="00AD3279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279" w:rsidRPr="00A42D11" w:rsidRDefault="00AD3279" w:rsidP="00AD3279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ΤΡΑΓΩΔΙΑ: ΑΙΣΧΥΛΟΥ </w:t>
            </w:r>
            <w:r w:rsidRPr="00A42D11">
              <w:rPr>
                <w:rFonts w:ascii="Times New Roman" w:hAnsi="Times New Roman" w:cs="Times New Roman"/>
                <w:i/>
                <w:caps/>
                <w:color w:val="2E74B5"/>
                <w:sz w:val="20"/>
                <w:szCs w:val="20"/>
                <w:lang w:val="el-GR"/>
              </w:rPr>
              <w:t>ΧΟΗΦΟΡΟΙ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(ΕΥ 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</w:rPr>
              <w:t>v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ΙΙ)</w:t>
            </w:r>
          </w:p>
          <w:p w:rsidR="00AD3279" w:rsidRPr="00A42D11" w:rsidRDefault="00AD3279" w:rsidP="00AD3279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γκαστη</w:t>
            </w:r>
          </w:p>
          <w:p w:rsidR="005C3A3B" w:rsidRPr="008D59B4" w:rsidRDefault="00AD3279" w:rsidP="00AD3279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(ΠΡΟΦΟΡΙΚΗ ΕΞΕΤΑΣΗ 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-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)</w:t>
            </w:r>
          </w:p>
        </w:tc>
      </w:tr>
      <w:tr w:rsidR="00622B04" w:rsidRPr="00285B5E" w:rsidTr="00622B04">
        <w:trPr>
          <w:trHeight w:val="6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256F19" w:rsidRDefault="00622B04" w:rsidP="00622B04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 w:rsidRPr="00256F19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lastRenderedPageBreak/>
              <w:t>1</w:t>
            </w:r>
            <w:r w:rsidR="00542439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5</w:t>
            </w:r>
            <w:r w:rsidRPr="00256F19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256F19" w:rsidRDefault="00622B04" w:rsidP="00622B04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 w:rsidRPr="00256F19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ΔΕΥΤΕΡΑ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386DCF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86DC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ΕΙΣΑΓΩΓΗ ΣΤΗ ΓΛΩΣΣΟΛΟΓΙΑ ΙΙ</w:t>
            </w:r>
          </w:p>
          <w:p w:rsidR="00622B04" w:rsidRPr="00386DCF" w:rsidRDefault="00ED3C86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86DC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="00622B04" w:rsidRPr="00386DC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(Υ ΙΙ)</w:t>
            </w:r>
          </w:p>
          <w:p w:rsidR="00622B04" w:rsidRPr="00386DCF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86DC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ΠΡΕΝΤΖΑ</w:t>
            </w:r>
          </w:p>
          <w:p w:rsid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86DC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(</w:t>
            </w:r>
            <w:r w:rsidR="00ED3C8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ED3C86"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="00ED3C8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ED3C86"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="00ED3C86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="00ED3C86"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="00ED3C86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386DC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622B04" w:rsidRPr="00421369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622B04" w:rsidRPr="00BA2EB4" w:rsidRDefault="00622B04" w:rsidP="00622B04">
            <w:pPr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ΡΩΜΑϊΚΗ ΤΡΑΓΩΔΙΑ:</w:t>
            </w:r>
          </w:p>
          <w:p w:rsidR="00622B04" w:rsidRPr="00326BF6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ΣΕΝΕΚΑΣ </w:t>
            </w:r>
            <w:r w:rsidRPr="003F425A">
              <w:rPr>
                <w:rFonts w:ascii="Times New Roman" w:hAnsi="Times New Roman" w:cs="Times New Roman"/>
                <w:i/>
                <w:caps/>
                <w:sz w:val="20"/>
                <w:szCs w:val="20"/>
                <w:lang w:val="el-GR"/>
              </w:rPr>
              <w:t>ΦΑΙΔΡΑ</w:t>
            </w:r>
            <w:r w:rsidR="005164E0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</w:p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(Υ </w:t>
            </w:r>
            <w:r w:rsidRPr="003F425A">
              <w:rPr>
                <w:rFonts w:ascii="Times New Roman" w:hAnsi="Times New Roman" w:cs="Times New Roman"/>
                <w:cap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I</w:t>
            </w: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ΧΟΥΛΙΑΡΑ</w:t>
            </w:r>
          </w:p>
          <w:p w:rsidR="00622B04" w:rsidRPr="000273BC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3F4517"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3F4517"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="003F4517"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/</w:t>
            </w:r>
            <w:r w:rsidR="003F4517"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622B04" w:rsidRPr="000273BC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622B04" w:rsidRPr="007B22BF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622B04" w:rsidRPr="00D23B67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εισαγωγη στην Παπυρολογία</w:t>
            </w:r>
          </w:p>
          <w:p w:rsidR="00622B04" w:rsidRPr="00D23B67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(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</w:rPr>
              <w:t>EY</w:t>
            </w:r>
            <w:r w:rsidR="00851548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</w:rPr>
              <w:t>VII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)</w:t>
            </w:r>
          </w:p>
          <w:p w:rsidR="00622B04" w:rsidRPr="00D23B67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</w:rPr>
              <w:t>X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ουλιαρά </w:t>
            </w:r>
          </w:p>
          <w:p w:rsidR="00622B04" w:rsidRPr="000273BC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(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ΓΡΑΠΤΉ</w:t>
            </w:r>
            <w:r w:rsidR="00ED227B"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ΕΞΕΤΑΣΗ</w:t>
            </w:r>
            <w:r w:rsidR="00ED227B"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-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TEAMS</w:t>
            </w:r>
            <w:r w:rsidR="00ED227B"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/</w:t>
            </w:r>
            <w:r w:rsidR="00ED227B"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)</w:t>
            </w:r>
          </w:p>
          <w:p w:rsidR="00622B04" w:rsidRPr="000273BC" w:rsidRDefault="00622B04" w:rsidP="00622B04">
            <w:pPr>
              <w:jc w:val="center"/>
              <w:rPr>
                <w:rFonts w:ascii="Times New Roman" w:hAnsi="Times New Roman" w:cs="Times New Roman"/>
                <w:color w:val="2E74B5"/>
                <w:sz w:val="20"/>
                <w:szCs w:val="20"/>
                <w:lang w:val="el-GR" w:eastAsia="el-GR"/>
              </w:rPr>
            </w:pPr>
          </w:p>
          <w:p w:rsidR="00622B04" w:rsidRPr="00D23B67" w:rsidRDefault="00622B04" w:rsidP="00622B04">
            <w:pPr>
              <w:jc w:val="center"/>
              <w:rPr>
                <w:rFonts w:ascii="Times New Roman" w:hAnsi="Times New Roman" w:cs="Times New Roman"/>
                <w:color w:val="2E74B5"/>
                <w:sz w:val="20"/>
                <w:szCs w:val="20"/>
                <w:lang w:val="el-GR" w:eastAsia="el-GR"/>
              </w:rPr>
            </w:pPr>
            <w:r w:rsidRPr="00D23B67">
              <w:rPr>
                <w:rFonts w:ascii="Times New Roman" w:hAnsi="Times New Roman" w:cs="Times New Roman"/>
                <w:color w:val="2E74B5"/>
                <w:sz w:val="20"/>
                <w:szCs w:val="20"/>
                <w:lang w:val="el-GR" w:eastAsia="el-GR"/>
              </w:rPr>
              <w:t>ΡΗΤΟΡΙΚΗ ΤΩΝ ΑΥΤΟΚΡΑΤΟΡΙΚΩΝ ΧΡΟΝΩΝ</w:t>
            </w:r>
          </w:p>
          <w:p w:rsidR="00622B04" w:rsidRPr="00D23B67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D23B67">
              <w:rPr>
                <w:rFonts w:ascii="Times New Roman" w:hAnsi="Times New Roman" w:cs="Times New Roman"/>
                <w:color w:val="2E74B5"/>
                <w:sz w:val="20"/>
                <w:szCs w:val="20"/>
                <w:lang w:val="el-GR" w:eastAsia="el-GR"/>
              </w:rPr>
              <w:t>(Υ Ι)</w:t>
            </w:r>
          </w:p>
          <w:p w:rsidR="00622B04" w:rsidRPr="00D23B67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D23B67">
              <w:rPr>
                <w:rFonts w:ascii="Times New Roman" w:hAnsi="Times New Roman" w:cs="Times New Roman"/>
                <w:color w:val="2E74B5"/>
                <w:sz w:val="20"/>
                <w:szCs w:val="20"/>
                <w:lang w:val="el-GR" w:eastAsia="el-GR"/>
              </w:rPr>
              <w:t>ΚΟΥΚΟΥΖΙΚΑ</w:t>
            </w:r>
          </w:p>
          <w:p w:rsidR="00622B04" w:rsidRPr="000273BC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(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ΓΡΑΠΤΉ</w:t>
            </w: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ΕΞΕΤΑΣΗ</w:t>
            </w: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-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TEAMS</w:t>
            </w:r>
            <w:r w:rsidR="003F4517"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/</w:t>
            </w:r>
            <w:r w:rsidR="003F4517"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)</w:t>
            </w:r>
          </w:p>
          <w:p w:rsidR="00622B04" w:rsidRPr="000273BC" w:rsidRDefault="00622B04" w:rsidP="00622B0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CF4826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ΠΟΙΗΣΗ ΚΑΙ ΠΕΖΟΓΡΑΦΙΑ της ΓΕΝΙΑΣ ΤΟΥ ΄20 </w:t>
            </w:r>
          </w:p>
          <w:p w:rsidR="00622B04" w:rsidRPr="00CF4826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(ΕΥ 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VIII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622B04" w:rsidRPr="00CF4826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ΚΑΡΓΙΩΤΗΣ</w:t>
            </w:r>
          </w:p>
          <w:p w:rsidR="00C42B4A" w:rsidRPr="00BE2A13" w:rsidRDefault="00C42B4A" w:rsidP="00C42B4A">
            <w:pPr>
              <w:jc w:val="center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</w:pP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 xml:space="preserve">(ΠΡΟΦΟΡΙΚΗ ΕΞΕΤΑΣΗ </w:t>
            </w: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MS</w:t>
            </w: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-</w:t>
            </w: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TEAMS</w:t>
            </w: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)</w:t>
            </w:r>
          </w:p>
          <w:p w:rsidR="00622B04" w:rsidRPr="00AC212D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highlight w:val="yellow"/>
                <w:lang w:val="el-GR"/>
              </w:rPr>
            </w:pPr>
          </w:p>
          <w:p w:rsidR="00622B04" w:rsidRPr="008D59B4" w:rsidRDefault="00622B04" w:rsidP="00622B04">
            <w:pPr>
              <w:rPr>
                <w:rFonts w:ascii="Times New Roman" w:hAnsi="Times New Roman" w:cs="Times New Roman"/>
                <w:bCs/>
                <w:caps/>
                <w:color w:val="5B9BD5"/>
                <w:sz w:val="20"/>
                <w:szCs w:val="20"/>
                <w:highlight w:val="yellow"/>
                <w:lang w:val="el-GR"/>
              </w:rPr>
            </w:pPr>
          </w:p>
          <w:p w:rsidR="00622B04" w:rsidRPr="00CF4826" w:rsidRDefault="00AC212D" w:rsidP="00622B04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περι μεταφρασησ</w:t>
            </w:r>
          </w:p>
          <w:p w:rsidR="00AC212D" w:rsidRPr="00CF4826" w:rsidRDefault="00CF4826" w:rsidP="00622B04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(</w:t>
            </w:r>
            <w:r w:rsidR="00AC212D"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 xml:space="preserve">ΕΥ </w:t>
            </w:r>
            <w:r w:rsidR="00AC212D"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</w:rPr>
              <w:t>VII</w:t>
            </w:r>
            <w:r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)</w:t>
            </w:r>
          </w:p>
          <w:p w:rsidR="00AC212D" w:rsidRPr="00CF4826" w:rsidRDefault="00AC212D" w:rsidP="00CF4826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 xml:space="preserve">ΚΑΡΓΙΩΤΗΣ </w:t>
            </w:r>
          </w:p>
          <w:p w:rsidR="00AC212D" w:rsidRPr="00CF4826" w:rsidRDefault="00AC212D" w:rsidP="00AC212D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(ΠΡΟΦΟΡΙΚΗ ΕΞΕΤΑΣΗ </w:t>
            </w:r>
            <w:r w:rsidRPr="00CF4826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CF4826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-</w:t>
            </w:r>
            <w:r w:rsidRPr="00CF4826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CF4826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)</w:t>
            </w:r>
          </w:p>
          <w:p w:rsidR="00622B04" w:rsidRPr="00CF4826" w:rsidRDefault="00622B04" w:rsidP="00622B04">
            <w:pPr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  <w:lang w:val="el-GR"/>
              </w:rPr>
            </w:pPr>
          </w:p>
          <w:p w:rsidR="00AC212D" w:rsidRPr="00CF4826" w:rsidRDefault="00AC212D" w:rsidP="00AC212D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ΕΥΡΩΠΑΪΚΗ ΚΑΙ ΝΕΟΕΛΛΗΝΙΚΗ ΠΟΙΗΣΗ ΣΤΟ Β΄ ΜΙΣΟ ΤΟΥ 19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vertAlign w:val="superscript"/>
                <w:lang w:val="el-GR"/>
              </w:rPr>
              <w:t>ΟΥ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 xml:space="preserve"> ΑΙ.</w:t>
            </w:r>
          </w:p>
          <w:p w:rsidR="00AC212D" w:rsidRPr="00CF4826" w:rsidRDefault="00CF4826" w:rsidP="00AC212D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(</w:t>
            </w:r>
            <w:r w:rsidR="00AC212D"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 xml:space="preserve">ΕΥ </w:t>
            </w:r>
            <w:r w:rsidR="00AC212D"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</w:rPr>
              <w:t>VII</w:t>
            </w:r>
            <w:r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)</w:t>
            </w:r>
          </w:p>
          <w:p w:rsidR="00AC212D" w:rsidRPr="00CF4826" w:rsidRDefault="00AC212D" w:rsidP="00CF4826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 xml:space="preserve">ΚΑΡΓΙΩΤΗΣ </w:t>
            </w:r>
          </w:p>
          <w:p w:rsidR="00AC212D" w:rsidRDefault="00AC212D" w:rsidP="00AC212D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(ΠΡΟΦΟΡΙΚΗ ΕΞΕΤΑΣΗ </w:t>
            </w:r>
            <w:r w:rsidRPr="00CF4826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CF4826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-</w:t>
            </w:r>
            <w:r w:rsidRPr="00CF4826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CF4826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)</w:t>
            </w:r>
          </w:p>
          <w:p w:rsidR="00AC212D" w:rsidRPr="003F425A" w:rsidRDefault="00AC212D" w:rsidP="00622B04">
            <w:pPr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  <w:lang w:val="el-GR"/>
              </w:rPr>
            </w:pPr>
          </w:p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B5E" w:rsidRPr="003F425A" w:rsidRDefault="00285B5E" w:rsidP="00285B5E">
            <w:pPr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  <w:lang w:val="el-GR"/>
              </w:rPr>
            </w:pP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ΛΑΤΙΝΙΚΗ ΚΩΜΩΔΙΑ: ΠΛΑΥΤΟΥ </w:t>
            </w:r>
            <w:r w:rsidRPr="003F425A">
              <w:rPr>
                <w:rFonts w:ascii="Times New Roman" w:hAnsi="Times New Roman" w:cs="Times New Roman"/>
                <w:i/>
                <w:caps/>
                <w:sz w:val="20"/>
                <w:szCs w:val="20"/>
                <w:lang w:val="el-GR"/>
              </w:rPr>
              <w:t>ΜΕΝΑΙΧΜΟΙ</w:t>
            </w:r>
          </w:p>
          <w:p w:rsidR="00285B5E" w:rsidRPr="003F425A" w:rsidRDefault="00285B5E" w:rsidP="00285B5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(ΕΥ </w:t>
            </w:r>
            <w:r w:rsidRPr="003F425A">
              <w:rPr>
                <w:rFonts w:ascii="Times New Roman" w:hAnsi="Times New Roman" w:cs="Times New Roman"/>
                <w:caps/>
                <w:sz w:val="20"/>
                <w:szCs w:val="20"/>
              </w:rPr>
              <w:t>VIII</w:t>
            </w: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285B5E" w:rsidRPr="00285B5E" w:rsidRDefault="00285B5E" w:rsidP="00285B5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ΠΑΠΠΑΣ</w:t>
            </w:r>
          </w:p>
          <w:p w:rsidR="00285B5E" w:rsidRPr="00285B5E" w:rsidRDefault="00285B5E" w:rsidP="00285B5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285B5E">
              <w:rPr>
                <w:rFonts w:ascii="Times New Roman" w:hAnsi="Times New Roman" w:cs="Times New Roman"/>
                <w:cap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Pr="00285B5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Pr="00285B5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285B5E">
              <w:rPr>
                <w:rFonts w:ascii="Times New Roman" w:hAnsi="Times New Roman" w:cs="Times New Roman"/>
                <w:cap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285B5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285B5E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</w:p>
          <w:p w:rsidR="00C617F4" w:rsidRPr="00285B5E" w:rsidRDefault="00C617F4" w:rsidP="00622B04">
            <w:pPr>
              <w:jc w:val="center"/>
              <w:rPr>
                <w:rFonts w:ascii="Times New Roman" w:hAnsi="Times New Roman" w:cs="Times New Roman"/>
                <w:caps/>
                <w:color w:val="44546A"/>
                <w:sz w:val="20"/>
                <w:szCs w:val="20"/>
                <w:highlight w:val="yellow"/>
              </w:rPr>
            </w:pPr>
          </w:p>
          <w:p w:rsidR="00622B04" w:rsidRPr="00285B5E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44546A"/>
                <w:sz w:val="20"/>
                <w:szCs w:val="20"/>
                <w:highlight w:val="yellow"/>
              </w:rPr>
            </w:pPr>
          </w:p>
          <w:p w:rsidR="00622B04" w:rsidRPr="00285B5E" w:rsidRDefault="00622B04" w:rsidP="0055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B04" w:rsidRPr="0016743C" w:rsidTr="00622B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E44F15" w:rsidRDefault="00542439" w:rsidP="00622B04">
            <w:pPr>
              <w:spacing w:before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16</w:t>
            </w:r>
            <w:r w:rsidR="00622B04" w:rsidRPr="00E44F1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E44F15" w:rsidRDefault="00622B04" w:rsidP="00622B04">
            <w:pPr>
              <w:spacing w:before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 w:rsidRPr="00E44F1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ΤΡΙΤΗ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BE" w:rsidRPr="00CF4826" w:rsidRDefault="00AC34BE" w:rsidP="00AC34B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ΕΙΣΑΓΩΓΗ ΣΤΗΝ ΕΛΛΗΝΙΚΗ ΠΑΛΑΙΟΓΡΑΦΙΑ ΚΑΙ ΚΡΙΤΙΚΗ ΤΩΝ ΚΕΙΜΕΝΩΝ </w:t>
            </w:r>
          </w:p>
          <w:p w:rsidR="00AC34BE" w:rsidRPr="00CF4826" w:rsidRDefault="00AC34BE" w:rsidP="00AC34B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(Υ 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</w:rPr>
              <w:t>VIII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AC34BE" w:rsidRPr="00CF4826" w:rsidRDefault="00AC34BE" w:rsidP="00AC34B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ΓΕΩΡΓΑΚΟΠΟΥΛΟΣ</w:t>
            </w:r>
          </w:p>
          <w:p w:rsidR="00AC34BE" w:rsidRDefault="00AC34BE" w:rsidP="00AC34BE">
            <w:pPr>
              <w:jc w:val="center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</w:pP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 xml:space="preserve">(ΠΡΟΦΟΡΙΚΗ ΕΞΕΤΑΣΗ </w:t>
            </w: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MS</w:t>
            </w: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-</w:t>
            </w: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TEAMS</w:t>
            </w: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)</w:t>
            </w:r>
          </w:p>
          <w:p w:rsidR="001A3694" w:rsidRDefault="001A3694" w:rsidP="00AC34BE">
            <w:pPr>
              <w:jc w:val="center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</w:pPr>
          </w:p>
          <w:p w:rsidR="001A3694" w:rsidRDefault="001A3694" w:rsidP="001A369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ΑΓΓΛΙΚΑ Α΄</w:t>
            </w:r>
          </w:p>
          <w:p w:rsidR="001A3694" w:rsidRDefault="001A3694" w:rsidP="001A369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ΩΡΑ: 9:00 – 10:15</w:t>
            </w:r>
          </w:p>
          <w:p w:rsidR="001A3694" w:rsidRDefault="001A3694" w:rsidP="001A369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ΑΓΓΛΙΚΑ Β΄</w:t>
            </w:r>
          </w:p>
          <w:p w:rsidR="001A3694" w:rsidRDefault="001A3694" w:rsidP="001A369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ΩΡΑ: 10:30 – 11:45</w:t>
            </w:r>
          </w:p>
          <w:p w:rsidR="001A3694" w:rsidRDefault="001A3694" w:rsidP="001A369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ΠΑΠΠΑΣ Ε.</w:t>
            </w:r>
          </w:p>
          <w:p w:rsidR="001A3694" w:rsidRPr="00A579F5" w:rsidRDefault="001A3694" w:rsidP="001A3694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  <w:lang w:val="el-GR"/>
              </w:rPr>
            </w:pPr>
            <w:r w:rsidRPr="00A579F5">
              <w:rPr>
                <w:rFonts w:ascii="Times New Roman" w:hAnsi="Times New Roman" w:cs="Times New Roman"/>
                <w:caps/>
                <w:sz w:val="16"/>
                <w:szCs w:val="16"/>
                <w:lang w:val="el-GR"/>
              </w:rPr>
              <w:t>(</w:t>
            </w:r>
            <w:r w:rsidRPr="001A3694">
              <w:rPr>
                <w:rFonts w:ascii="Times New Roman" w:hAnsi="Times New Roman" w:cs="Times New Roman"/>
                <w:caps/>
                <w:sz w:val="18"/>
                <w:szCs w:val="18"/>
                <w:lang w:val="el-GR"/>
              </w:rPr>
              <w:t xml:space="preserve">ΓΡΑΠΤΗ ΕΞΕΤΑΣΗ </w:t>
            </w:r>
            <w:r w:rsidRPr="001A3694">
              <w:rPr>
                <w:rFonts w:ascii="Times New Roman" w:hAnsi="Times New Roman" w:cs="Times New Roman"/>
                <w:caps/>
                <w:sz w:val="18"/>
                <w:szCs w:val="18"/>
                <w:lang w:val="en-GB"/>
              </w:rPr>
              <w:t>MS</w:t>
            </w:r>
            <w:r w:rsidRPr="001A3694">
              <w:rPr>
                <w:rFonts w:ascii="Times New Roman" w:hAnsi="Times New Roman" w:cs="Times New Roman"/>
                <w:caps/>
                <w:sz w:val="18"/>
                <w:szCs w:val="18"/>
                <w:lang w:val="el-GR"/>
              </w:rPr>
              <w:t>-</w:t>
            </w:r>
            <w:r w:rsidRPr="001A3694">
              <w:rPr>
                <w:rFonts w:ascii="Times New Roman" w:hAnsi="Times New Roman" w:cs="Times New Roman"/>
                <w:caps/>
                <w:sz w:val="18"/>
                <w:szCs w:val="18"/>
                <w:lang w:val="en-GB"/>
              </w:rPr>
              <w:t>TEAMS</w:t>
            </w:r>
            <w:r w:rsidRPr="00A579F5">
              <w:rPr>
                <w:rFonts w:ascii="Times New Roman" w:hAnsi="Times New Roman" w:cs="Times New Roman"/>
                <w:caps/>
                <w:sz w:val="16"/>
                <w:szCs w:val="16"/>
                <w:lang w:val="el-GR"/>
              </w:rPr>
              <w:t>)</w:t>
            </w:r>
          </w:p>
          <w:p w:rsidR="001A3694" w:rsidRDefault="001A3694" w:rsidP="00AC34BE">
            <w:pPr>
              <w:jc w:val="center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</w:pPr>
          </w:p>
          <w:p w:rsidR="001A3694" w:rsidRPr="00BE2A13" w:rsidRDefault="001A3694" w:rsidP="00AC34BE">
            <w:pPr>
              <w:jc w:val="center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</w:pPr>
          </w:p>
          <w:p w:rsidR="00622B04" w:rsidRDefault="00622B04" w:rsidP="00622B04">
            <w:pPr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  <w:lang w:val="el-GR"/>
              </w:rPr>
            </w:pPr>
          </w:p>
          <w:p w:rsidR="00622B04" w:rsidRPr="00BA2EB4" w:rsidRDefault="00622B04" w:rsidP="00622B04">
            <w:pPr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237D93" w:rsidRDefault="00622B04" w:rsidP="00237D93">
            <w:pPr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237D93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</w:p>
          <w:p w:rsidR="00622B04" w:rsidRPr="00237D93" w:rsidRDefault="00622B04" w:rsidP="00622B04">
            <w:pPr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7F4" w:rsidRPr="00CF4826" w:rsidRDefault="00C617F4" w:rsidP="00C617F4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ΠΟΙΗΣΗ Ι</w:t>
            </w:r>
          </w:p>
          <w:p w:rsidR="00C617F4" w:rsidRPr="00CF4826" w:rsidRDefault="00C617F4" w:rsidP="00C617F4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(Υ Ι)</w:t>
            </w:r>
          </w:p>
          <w:p w:rsidR="00C617F4" w:rsidRPr="00CF4826" w:rsidRDefault="00C617F4" w:rsidP="00C617F4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ΒΟΓΙΑΤΖΟΓΛΟΥ</w:t>
            </w:r>
          </w:p>
          <w:p w:rsidR="00C617F4" w:rsidRDefault="00C617F4" w:rsidP="00C617F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(ΠΡΟΦΟΡΙΚΗ ΕΞΕΤΑΣΗ 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-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)</w:t>
            </w:r>
          </w:p>
          <w:p w:rsidR="00DC1EB7" w:rsidRPr="00C617F4" w:rsidRDefault="00DC1EB7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622B04" w:rsidRPr="003F425A" w:rsidRDefault="00622B04" w:rsidP="00622B04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622B04" w:rsidRPr="0016743C" w:rsidTr="00622B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3F425A" w:rsidRDefault="00542439" w:rsidP="00622B04">
            <w:pPr>
              <w:spacing w:before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17</w:t>
            </w:r>
            <w:r w:rsidR="00622B04" w:rsidRPr="003F42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3F425A" w:rsidRDefault="00622B04" w:rsidP="00622B04">
            <w:pPr>
              <w:spacing w:before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F42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ΤΕΤΑΡΤΗ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253A0D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253A0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ΕΙΣΑΓΩΓΗ ΣΤΗ ΓΛΩΣΣΟΛΟΓΙΑ Ι</w:t>
            </w:r>
          </w:p>
          <w:p w:rsidR="00622B04" w:rsidRPr="00253A0D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253A0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(Υ Ι)</w:t>
            </w:r>
          </w:p>
          <w:p w:rsidR="00622B04" w:rsidRPr="00253A0D" w:rsidRDefault="00ED1BE3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253A0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ΠΡΕΝΤΖΑ</w:t>
            </w:r>
          </w:p>
          <w:p w:rsidR="00622B04" w:rsidRPr="00C268F0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44546A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44546A"/>
                <w:sz w:val="20"/>
                <w:szCs w:val="20"/>
                <w:lang w:val="el-GR"/>
              </w:rPr>
              <w:t>(</w:t>
            </w:r>
            <w:r w:rsidR="00ED1BE3"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ΓΡΑΠΤΉ</w:t>
            </w:r>
            <w:r w:rsidR="00ED1BE3" w:rsidRPr="00102C2E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="00ED1BE3"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ΕΞΕΤΑΣΗ</w:t>
            </w:r>
            <w:r w:rsidR="00ED1BE3" w:rsidRPr="00102C2E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="00ED1BE3"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MS</w:t>
            </w:r>
            <w:r w:rsidR="00ED1BE3" w:rsidRPr="00102C2E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-</w:t>
            </w:r>
            <w:r w:rsidR="00ED1BE3"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C268F0">
              <w:rPr>
                <w:rFonts w:ascii="Times New Roman" w:hAnsi="Times New Roman" w:cs="Times New Roman"/>
                <w:caps/>
                <w:color w:val="44546A"/>
                <w:sz w:val="20"/>
                <w:szCs w:val="20"/>
                <w:lang w:val="el-GR"/>
              </w:rPr>
              <w:t>)</w:t>
            </w:r>
          </w:p>
          <w:p w:rsidR="00622B04" w:rsidRPr="00913370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</w:p>
          <w:p w:rsidR="00622B04" w:rsidRDefault="00622B04" w:rsidP="00622B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5C0292" w:rsidRDefault="005C0292" w:rsidP="00622B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5C0292" w:rsidRDefault="005C0292" w:rsidP="00622B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5C0292" w:rsidRDefault="005C0292" w:rsidP="005C029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5C0292" w:rsidRDefault="005C0292" w:rsidP="005C029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ΑΓΓΛΙΚΑ Γ΄</w:t>
            </w:r>
          </w:p>
          <w:p w:rsidR="005C0292" w:rsidRDefault="005C0292" w:rsidP="005C029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ΩΡΑ: 9:00 – 10:15</w:t>
            </w:r>
          </w:p>
          <w:p w:rsidR="005C0292" w:rsidRDefault="005C0292" w:rsidP="005C029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ΑΓΓΛΙΚΑ Δ΄</w:t>
            </w:r>
          </w:p>
          <w:p w:rsidR="005C0292" w:rsidRDefault="005C0292" w:rsidP="005C029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ΩΡΑ: 10:30 – 11:45</w:t>
            </w:r>
          </w:p>
          <w:p w:rsidR="005C0292" w:rsidRDefault="005C0292" w:rsidP="005C029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ΠΑΠΠΑΣ Ε.</w:t>
            </w:r>
          </w:p>
          <w:p w:rsidR="005C0292" w:rsidRPr="00A579F5" w:rsidRDefault="005C0292" w:rsidP="005C0292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  <w:lang w:val="el-GR"/>
              </w:rPr>
            </w:pPr>
            <w:r w:rsidRPr="00A579F5">
              <w:rPr>
                <w:rFonts w:ascii="Times New Roman" w:hAnsi="Times New Roman" w:cs="Times New Roman"/>
                <w:caps/>
                <w:sz w:val="16"/>
                <w:szCs w:val="16"/>
                <w:lang w:val="el-GR"/>
              </w:rPr>
              <w:t>(</w:t>
            </w:r>
            <w:r w:rsidRPr="001A3694">
              <w:rPr>
                <w:rFonts w:ascii="Times New Roman" w:hAnsi="Times New Roman" w:cs="Times New Roman"/>
                <w:caps/>
                <w:sz w:val="18"/>
                <w:szCs w:val="18"/>
                <w:lang w:val="el-GR"/>
              </w:rPr>
              <w:t xml:space="preserve">ΓΡΑΠΤΗ ΕΞΕΤΑΣΗ </w:t>
            </w:r>
            <w:r w:rsidRPr="001A3694">
              <w:rPr>
                <w:rFonts w:ascii="Times New Roman" w:hAnsi="Times New Roman" w:cs="Times New Roman"/>
                <w:caps/>
                <w:sz w:val="18"/>
                <w:szCs w:val="18"/>
                <w:lang w:val="en-GB"/>
              </w:rPr>
              <w:t>MS</w:t>
            </w:r>
            <w:r w:rsidRPr="001A3694">
              <w:rPr>
                <w:rFonts w:ascii="Times New Roman" w:hAnsi="Times New Roman" w:cs="Times New Roman"/>
                <w:caps/>
                <w:sz w:val="18"/>
                <w:szCs w:val="18"/>
                <w:lang w:val="el-GR"/>
              </w:rPr>
              <w:t>-</w:t>
            </w:r>
            <w:r w:rsidRPr="001A3694">
              <w:rPr>
                <w:rFonts w:ascii="Times New Roman" w:hAnsi="Times New Roman" w:cs="Times New Roman"/>
                <w:caps/>
                <w:sz w:val="18"/>
                <w:szCs w:val="18"/>
                <w:lang w:val="en-GB"/>
              </w:rPr>
              <w:t>TEAMS</w:t>
            </w:r>
            <w:r w:rsidRPr="00A579F5">
              <w:rPr>
                <w:rFonts w:ascii="Times New Roman" w:hAnsi="Times New Roman" w:cs="Times New Roman"/>
                <w:caps/>
                <w:sz w:val="16"/>
                <w:szCs w:val="16"/>
                <w:lang w:val="el-GR"/>
              </w:rPr>
              <w:t>)</w:t>
            </w:r>
          </w:p>
          <w:p w:rsidR="005C0292" w:rsidRPr="003F425A" w:rsidRDefault="005C0292" w:rsidP="00622B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D93" w:rsidRDefault="00237D93" w:rsidP="00237D93">
            <w:pPr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  <w:lang w:val="el-GR"/>
              </w:rPr>
              <w:lastRenderedPageBreak/>
              <w:t xml:space="preserve">ΡΗΤΟΡΕΙΑ: ΚΙΚΕΡΩΝ </w:t>
            </w:r>
          </w:p>
          <w:p w:rsidR="00237D93" w:rsidRDefault="00237D93" w:rsidP="00237D93">
            <w:pPr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  <w:lang w:val="el-GR"/>
              </w:rPr>
              <w:t>(υ ΙV) ΠΟΛΥΜΕΡΑΚΗΣ</w:t>
            </w:r>
          </w:p>
          <w:p w:rsidR="00237D93" w:rsidRPr="000273BC" w:rsidRDefault="00237D93" w:rsidP="00237D93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237D93" w:rsidRPr="000273BC" w:rsidRDefault="00237D93" w:rsidP="00237D93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237D93" w:rsidRPr="00D23B67" w:rsidRDefault="00237D93" w:rsidP="00237D93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ΛΑΤΙΝΙΚΗ ΓΛΩΣΣΑ (Α-ΜΑ)</w:t>
            </w:r>
          </w:p>
          <w:p w:rsidR="00237D93" w:rsidRPr="00D23B67" w:rsidRDefault="00237D93" w:rsidP="00237D93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(υ Ι)  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lastRenderedPageBreak/>
              <w:t xml:space="preserve">ΠΟΛΥΜΕΡΑΚΗΣ </w:t>
            </w:r>
          </w:p>
          <w:p w:rsidR="00237D93" w:rsidRDefault="00237D93" w:rsidP="00237D93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</w:rPr>
            </w:pP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</w:rPr>
              <w:t>(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ΓΡΑΠΤΉ</w:t>
            </w:r>
            <w:r w:rsidRPr="00C762D5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 xml:space="preserve"> 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ΕΞΕΤΑΣΗ</w:t>
            </w:r>
            <w:r w:rsidRPr="00C762D5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 xml:space="preserve"> 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MS-TEAMS</w:t>
            </w:r>
            <w:r w:rsidRPr="00C762D5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 xml:space="preserve"> 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/</w:t>
            </w:r>
            <w:r w:rsidRPr="00C762D5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 xml:space="preserve"> 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D23B6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</w:rPr>
              <w:t>)</w:t>
            </w:r>
          </w:p>
          <w:p w:rsidR="00237D93" w:rsidRPr="00D23B67" w:rsidRDefault="00237D93" w:rsidP="00237D93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</w:rPr>
            </w:pPr>
          </w:p>
          <w:p w:rsidR="00CF4826" w:rsidRPr="00CF4826" w:rsidRDefault="00AC34BE" w:rsidP="00AC34BE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ΔΗΜΩΔΗΣ ΒΥΖΑΝΤΙΝΗ ΛΟΓΟΤΕΧΝΙΑ/ΘΕΜΑΤΑ ΔΗΜΩΔΟΥΣ ΒΥΖΑΝΤΙΝΗΣ ΛΟΓΟΤΕΧΝΙΑΣ,</w:t>
            </w:r>
          </w:p>
          <w:p w:rsidR="00CF4826" w:rsidRPr="00CF4826" w:rsidRDefault="00CF4826" w:rsidP="00AC34BE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Γεωργακοπουλοσ</w:t>
            </w:r>
          </w:p>
          <w:p w:rsidR="00AC34BE" w:rsidRPr="00CF4826" w:rsidRDefault="00AC34BE" w:rsidP="00AC34BE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 xml:space="preserve">(Υ 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</w:rPr>
              <w:t>V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 xml:space="preserve">, 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</w:rPr>
              <w:t>ey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 xml:space="preserve"> 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</w:rPr>
              <w:t>vii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)</w:t>
            </w:r>
          </w:p>
          <w:p w:rsidR="00AC34BE" w:rsidRPr="00CF4826" w:rsidRDefault="00AC34BE" w:rsidP="00AC34BE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 xml:space="preserve">(ΠΡΟΦΟΡΙΚΗ ΕΞΕΤΑΣΗ 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n-GB"/>
              </w:rPr>
              <w:t>MS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-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n-GB"/>
              </w:rPr>
              <w:t>TEAMS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)</w:t>
            </w:r>
          </w:p>
          <w:p w:rsidR="00622B04" w:rsidRPr="00326BF6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C6" w:rsidRPr="00B529C6" w:rsidRDefault="00B529C6" w:rsidP="00AC34B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B04" w:rsidRPr="00882044" w:rsidRDefault="00622B04" w:rsidP="00622B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88204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ΒΑΣΙΚΑ ΖΗΤΗΜΑΤΑ ΕΚΠΑΙΔΕΥΣΗΣ ΚΑΙ ΑΓΩΓΗΣ (</w:t>
            </w:r>
            <w:r w:rsidRPr="00882044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Υ </w:t>
            </w:r>
            <w:r w:rsidRPr="00882044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VI</w:t>
            </w:r>
            <w:r w:rsidRPr="00882044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)</w:t>
            </w:r>
          </w:p>
          <w:p w:rsidR="00622B04" w:rsidRPr="0088204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88204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ΦΥΚΑΡΗΣ</w:t>
            </w:r>
          </w:p>
          <w:p w:rsidR="00622B04" w:rsidRP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22B0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ΠΡΟΦΟΡΙΚΗ</w:t>
            </w:r>
            <w:r w:rsidR="00C762D5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C762D5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22B0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22B0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622B04" w:rsidRP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622B04" w:rsidRPr="0088204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88204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ΠΡΑΚΤΙΚΗ ΑΣΚΗΣΗ (</w:t>
            </w:r>
            <w:r w:rsidRPr="00882044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Υ </w:t>
            </w:r>
            <w:r w:rsidRPr="00882044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VI</w:t>
            </w:r>
            <w:r w:rsidRPr="00882044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ΙΙ)</w:t>
            </w:r>
          </w:p>
          <w:p w:rsidR="00622B04" w:rsidRPr="0088204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88204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lastRenderedPageBreak/>
              <w:t>ΦΥΚΑΡΗΣ</w:t>
            </w:r>
          </w:p>
          <w:p w:rsidR="00622B04" w:rsidRPr="00882044" w:rsidRDefault="00622B04" w:rsidP="00622B0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l-GR"/>
              </w:rPr>
            </w:pPr>
            <w:r w:rsidRPr="00622B0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ΠΡΟΦΟΡΙΚΗ</w:t>
            </w:r>
            <w:r w:rsidR="00C762D5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C762D5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22B0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22B0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622B04" w:rsidRPr="0088204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622B04" w:rsidRPr="00A42D11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ΕΙΣΑΓΩΓΗ ΣΤΗΝ ΠΑΙΔΑΓΩΓΙΚΗ ΕΠΙΣΤΗΜΗ (Υ 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</w:rPr>
              <w:t>V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)</w:t>
            </w:r>
          </w:p>
          <w:p w:rsidR="00622B04" w:rsidRPr="00A42D11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ΦΥΚΑΡΗΣ</w:t>
            </w:r>
          </w:p>
          <w:p w:rsidR="00622B04" w:rsidRPr="00A42D11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(ΠΡΟΦΟΡΙΚΗ ΕΞΕΤΑΣΗ 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-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)</w:t>
            </w:r>
          </w:p>
          <w:p w:rsidR="00622B04" w:rsidRPr="0088204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</w:tr>
      <w:tr w:rsidR="00622B04" w:rsidRPr="0016743C" w:rsidTr="00622B04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3F425A" w:rsidRDefault="00542439" w:rsidP="00622B04">
            <w:pPr>
              <w:spacing w:before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lastRenderedPageBreak/>
              <w:t>18</w:t>
            </w:r>
            <w:r w:rsidR="00622B04" w:rsidRPr="003F42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3F425A" w:rsidRDefault="00622B04" w:rsidP="00622B04">
            <w:pPr>
              <w:spacing w:before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F42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ΠΕΜΠΤΗ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452258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452258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ΓΡΑΜΜΑΤΙΚΗ της ΝΕΑΣ ΕΛΛΗΝΙΚΗΣ </w:t>
            </w:r>
          </w:p>
          <w:p w:rsidR="00622B04" w:rsidRPr="00452258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452258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(υ VI</w:t>
            </w:r>
            <w:r w:rsidR="00102C2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, παλ. εξαμηνα</w:t>
            </w:r>
            <w:r w:rsidRPr="00452258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622B04" w:rsidRPr="00452258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452258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ΠΡΕΝΤΖΑ</w:t>
            </w:r>
          </w:p>
          <w:p w:rsidR="00622B04" w:rsidRPr="00452258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452258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="00102C2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102C2E"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="00102C2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102C2E"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="00102C2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="00102C2E"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="00102C2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452258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B97F0B" w:rsidRDefault="00B97F0B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B97F0B" w:rsidRDefault="00B97F0B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B97F0B" w:rsidRPr="00E627A0" w:rsidRDefault="00B97F0B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φιλοσοφια και ιατρικη </w:t>
            </w:r>
          </w:p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(ΕΥ </w:t>
            </w:r>
            <w:r w:rsidRPr="003F425A">
              <w:rPr>
                <w:rFonts w:ascii="Times New Roman" w:hAnsi="Times New Roman" w:cs="Times New Roman"/>
                <w:caps/>
                <w:sz w:val="20"/>
                <w:szCs w:val="20"/>
              </w:rPr>
              <w:t>VIII</w:t>
            </w: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λιατση</w:t>
            </w:r>
          </w:p>
          <w:p w:rsidR="00622B04" w:rsidRP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44546A"/>
                <w:sz w:val="20"/>
                <w:szCs w:val="20"/>
                <w:lang w:val="el-GR"/>
              </w:rPr>
            </w:pPr>
            <w:r w:rsidRPr="00622B0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ΠΡΟΦΟΡΙΚΗ</w:t>
            </w:r>
            <w:r w:rsidR="00C762D5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C762D5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22B0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22B0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622B04" w:rsidRPr="00A42D11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A42D11">
              <w:rPr>
                <w:rFonts w:ascii="Times New Roman" w:hAnsi="Times New Roman" w:cs="Times New Roman"/>
                <w:color w:val="2E74B5"/>
                <w:sz w:val="20"/>
                <w:szCs w:val="20"/>
                <w:lang w:val="el-GR"/>
              </w:rPr>
              <w:t xml:space="preserve">ΦΙΛΟΣΟΦΙΚΗ ΠΕΖΟΓΡΑΦΙΑ: ΑΡΙΣΤΟΤΕΛΟΥΣ </w:t>
            </w:r>
            <w:r w:rsidRPr="00A42D11">
              <w:rPr>
                <w:rFonts w:ascii="Times New Roman" w:hAnsi="Times New Roman" w:cs="Times New Roman"/>
                <w:i/>
                <w:color w:val="2E74B5"/>
                <w:sz w:val="20"/>
                <w:szCs w:val="20"/>
                <w:lang w:val="el-GR"/>
              </w:rPr>
              <w:t>ΗΘΙΚΑ ΝΙΚΟΜΑΧΕΙΑ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(Α-ΜΑ) </w:t>
            </w:r>
          </w:p>
          <w:p w:rsidR="00622B04" w:rsidRPr="00A42D11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(Υ ΙΙΙ)  </w:t>
            </w:r>
          </w:p>
          <w:p w:rsidR="00622B04" w:rsidRPr="00A42D11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Λιάτση </w:t>
            </w:r>
          </w:p>
          <w:p w:rsidR="00622B04" w:rsidRPr="00A42D11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(ΠΡΟΦΟΡΙΚΗ ΕΞΕΤΑΣΗ 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-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)</w:t>
            </w:r>
          </w:p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7F4" w:rsidRPr="00CF4826" w:rsidRDefault="00C617F4" w:rsidP="00C617F4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Ο ΑΓΓΕΛΟΣ ΚΑΙ Ο ΣΙΚΕΛΙΑΝΟΣ ΚΑΙ Η ΕΠΟΧΗ ΤΟΥ</w:t>
            </w:r>
          </w:p>
          <w:p w:rsidR="00C617F4" w:rsidRPr="00CF4826" w:rsidRDefault="00C617F4" w:rsidP="00C617F4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 xml:space="preserve">(ΕΥ 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</w:rPr>
              <w:t>VII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)</w:t>
            </w:r>
          </w:p>
          <w:p w:rsidR="00C617F4" w:rsidRPr="00CF4826" w:rsidRDefault="00C617F4" w:rsidP="00C617F4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ΒΟΓΙΑΤΖΟΓΛΟΥ</w:t>
            </w:r>
          </w:p>
          <w:p w:rsidR="00C617F4" w:rsidRDefault="00C617F4" w:rsidP="00C617F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(ΠΡΟΦΟΡΙΚΗ ΕΞΕΤΑΣΗ 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-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)</w:t>
            </w:r>
          </w:p>
          <w:p w:rsidR="00622B04" w:rsidRPr="003F425A" w:rsidRDefault="00622B04" w:rsidP="00AD3279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</w:tr>
      <w:tr w:rsidR="00622B04" w:rsidRPr="0016743C" w:rsidTr="00622B04">
        <w:trPr>
          <w:trHeight w:val="20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3F425A" w:rsidRDefault="00542439" w:rsidP="00622B04">
            <w:pPr>
              <w:spacing w:before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19</w:t>
            </w:r>
            <w:r w:rsidR="00622B04" w:rsidRPr="003F42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3F425A" w:rsidRDefault="00622B04" w:rsidP="00622B04">
            <w:pPr>
              <w:spacing w:before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F42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ΠΑΡΑΣΚΕΥΗ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CF4826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ΕΙΣΑΓΩΓΗ ΣΤΗΝ ΑΡΧΑΙΟΓΝΩΣΙΑ</w:t>
            </w:r>
          </w:p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(Υ ΙΙ)</w:t>
            </w:r>
          </w:p>
          <w:p w:rsidR="00622B04" w:rsidRDefault="00A42D11" w:rsidP="00A42D11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ΧΟΥΛΙΑΡΑ</w:t>
            </w:r>
            <w:r w:rsidR="00622B04"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, </w:t>
            </w:r>
          </w:p>
          <w:p w:rsid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ΖΩΓΡΑΦΟΥ, ΓΚΑΣΤΗ,</w:t>
            </w:r>
          </w:p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ΧΡΥΣΑΚΟΠΟΥΛΟΥ</w:t>
            </w: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, ΑΥΓΕΡΙΝΟΣ, </w:t>
            </w:r>
          </w:p>
          <w:p w:rsid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ΠΑΠΠΑΣ, </w:t>
            </w:r>
          </w:p>
          <w:p w:rsid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ΖΕΚΑΣ</w:t>
            </w:r>
          </w:p>
          <w:p w:rsidR="00622B04" w:rsidRPr="000273BC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C762D5"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C762D5"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="00C762D5"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/</w:t>
            </w:r>
            <w:r w:rsidR="00C762D5"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622B04" w:rsidRPr="000273BC" w:rsidRDefault="00622B04" w:rsidP="00622B04">
            <w:pP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ΤΡΑΓΩΔΙΑ: ΣΟΦΟΚΛΕΟΥΣ </w:t>
            </w:r>
            <w:r w:rsidRPr="003F425A">
              <w:rPr>
                <w:rFonts w:ascii="Times New Roman" w:hAnsi="Times New Roman" w:cs="Times New Roman"/>
                <w:i/>
                <w:caps/>
                <w:sz w:val="20"/>
                <w:szCs w:val="20"/>
                <w:lang w:val="el-GR"/>
              </w:rPr>
              <w:t>ΑΙΑΣ</w:t>
            </w: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(Α-ΜΑ) (υ </w:t>
            </w:r>
            <w:r w:rsidRPr="003F425A">
              <w:rPr>
                <w:rFonts w:ascii="Times New Roman" w:hAnsi="Times New Roman" w:cs="Times New Roman"/>
                <w:caps/>
                <w:sz w:val="20"/>
                <w:szCs w:val="20"/>
              </w:rPr>
              <w:t>iv</w:t>
            </w: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ΛΙΑΤΣΗ</w:t>
            </w:r>
          </w:p>
          <w:p w:rsidR="00622B04" w:rsidRP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44546A"/>
                <w:sz w:val="20"/>
                <w:szCs w:val="20"/>
                <w:lang w:val="el-GR"/>
              </w:rPr>
            </w:pPr>
            <w:r w:rsidRPr="00622B0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ΠΡΟΦΟΡΙΚΗ</w:t>
            </w:r>
            <w:r w:rsidR="00C762D5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C762D5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22B0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22B0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τραγωδια: σοφοκλεουσ </w:t>
            </w:r>
            <w:r w:rsidRPr="003F425A">
              <w:rPr>
                <w:rFonts w:ascii="Times New Roman" w:hAnsi="Times New Roman" w:cs="Times New Roman"/>
                <w:i/>
                <w:caps/>
                <w:sz w:val="20"/>
                <w:szCs w:val="20"/>
                <w:lang w:val="el-GR"/>
              </w:rPr>
              <w:t>ηλεκτρα</w:t>
            </w: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(ΜΕ-Ω) </w:t>
            </w:r>
          </w:p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(υ </w:t>
            </w:r>
            <w:r w:rsidRPr="003F425A">
              <w:rPr>
                <w:rFonts w:ascii="Times New Roman" w:hAnsi="Times New Roman" w:cs="Times New Roman"/>
                <w:caps/>
                <w:sz w:val="20"/>
                <w:szCs w:val="20"/>
              </w:rPr>
              <w:t>iv</w:t>
            </w: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γκαστη</w:t>
            </w:r>
          </w:p>
          <w:p w:rsidR="00622B04" w:rsidRP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44546A"/>
                <w:sz w:val="20"/>
                <w:szCs w:val="20"/>
                <w:lang w:val="el-GR"/>
              </w:rPr>
            </w:pPr>
            <w:r w:rsidRPr="00622B0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ΠΡΟΦΟΡΙΚΗ</w:t>
            </w:r>
            <w:r w:rsidR="00C762D5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C762D5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22B0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22B0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</w:tr>
      <w:tr w:rsidR="00622B04" w:rsidRPr="00237D93" w:rsidTr="00622B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3F425A" w:rsidRDefault="00542439" w:rsidP="00622B04">
            <w:pPr>
              <w:spacing w:before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22</w:t>
            </w:r>
            <w:r w:rsidR="00622B04" w:rsidRPr="003F42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3F425A" w:rsidRDefault="00542439" w:rsidP="00542439">
            <w:pPr>
              <w:spacing w:before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F42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ΔΕΥΤΕΡΑ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63" w:rsidRDefault="00601663" w:rsidP="00601663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601663" w:rsidRDefault="00601663" w:rsidP="00601663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ΓΑΛΛΙΚΑ</w:t>
            </w:r>
          </w:p>
          <w:p w:rsidR="00601663" w:rsidRDefault="00601663" w:rsidP="00601663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ΩΡΑ: 09:00</w:t>
            </w:r>
          </w:p>
          <w:p w:rsidR="00601663" w:rsidRDefault="0016743C" w:rsidP="00601663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ΣΙΟΥΤΗ Α</w:t>
            </w:r>
            <w:r w:rsidR="00601663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.</w:t>
            </w:r>
          </w:p>
          <w:p w:rsidR="00601663" w:rsidRPr="00601663" w:rsidRDefault="00601663" w:rsidP="00601663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A579F5">
              <w:rPr>
                <w:rFonts w:ascii="Times New Roman" w:hAnsi="Times New Roman" w:cs="Times New Roman"/>
                <w:caps/>
                <w:sz w:val="16"/>
                <w:szCs w:val="16"/>
                <w:lang w:val="el-GR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ΠΡΟΦΟΡΙΚΗ ΕΞΕΤΑΣΗ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22B0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A579F5">
              <w:rPr>
                <w:rFonts w:ascii="Times New Roman" w:hAnsi="Times New Roman" w:cs="Times New Roman"/>
                <w:caps/>
                <w:sz w:val="16"/>
                <w:szCs w:val="16"/>
                <w:lang w:val="el-GR"/>
              </w:rPr>
              <w:t>)</w:t>
            </w:r>
          </w:p>
          <w:p w:rsidR="00296EEC" w:rsidRPr="00CF4826" w:rsidRDefault="00296EEC" w:rsidP="00FD525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ΡΩΜΑΪΚΗ ΙΣΤΟΡΙΟΓΡΑΦΙΑ</w:t>
            </w:r>
          </w:p>
          <w:p w:rsid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(Α-ΜΑ) </w:t>
            </w:r>
          </w:p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(Υ ΙΙ)</w:t>
            </w:r>
          </w:p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ΠΟΛΥΜΕΡΑΚΗΣ</w:t>
            </w:r>
          </w:p>
          <w:p w:rsidR="00622B04" w:rsidRPr="000273BC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C762D5"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C762D5"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="0032449D"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/</w:t>
            </w:r>
            <w:r w:rsidR="0032449D"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622B04" w:rsidRPr="000273BC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622B04" w:rsidRPr="00A42D11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shd w:val="clear" w:color="auto" w:fill="FF00FF"/>
                <w:lang w:val="el-GR"/>
              </w:rPr>
            </w:pP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Επική Ποίηση: 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lastRenderedPageBreak/>
              <w:t xml:space="preserve">βιργιλιου </w:t>
            </w:r>
            <w:r w:rsidRPr="00A42D11">
              <w:rPr>
                <w:rFonts w:ascii="Times New Roman" w:hAnsi="Times New Roman" w:cs="Times New Roman"/>
                <w:i/>
                <w:caps/>
                <w:color w:val="2E74B5"/>
                <w:sz w:val="20"/>
                <w:szCs w:val="20"/>
                <w:lang w:val="el-GR"/>
              </w:rPr>
              <w:t>αινειΑΔα</w:t>
            </w:r>
          </w:p>
          <w:p w:rsidR="00622B04" w:rsidRPr="00A42D11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(Υ 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</w:rPr>
              <w:t>V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) πολυμερακησ</w:t>
            </w:r>
          </w:p>
          <w:p w:rsid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</w:pPr>
            <w:r w:rsidRPr="00C762D5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(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ΓΡΑΠΤΉ</w:t>
            </w:r>
            <w:r w:rsidR="00C762D5" w:rsidRPr="00C762D5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 xml:space="preserve"> 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ΕΞΕΤΑΣΗ</w:t>
            </w:r>
            <w:r w:rsidR="00C762D5" w:rsidRPr="00C762D5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 xml:space="preserve"> 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C762D5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-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TEAMS</w:t>
            </w:r>
            <w:r w:rsidR="00C762D5" w:rsidRPr="00C762D5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 xml:space="preserve"> </w:t>
            </w:r>
            <w:r w:rsidRPr="00C762D5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/</w:t>
            </w:r>
            <w:r w:rsidR="00C762D5" w:rsidRPr="00C762D5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 xml:space="preserve"> 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C762D5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)</w:t>
            </w:r>
          </w:p>
          <w:p w:rsidR="00132350" w:rsidRDefault="00132350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</w:pPr>
          </w:p>
          <w:p w:rsidR="00132350" w:rsidRDefault="00132350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</w:pPr>
          </w:p>
          <w:p w:rsidR="00132350" w:rsidRPr="00C762D5" w:rsidRDefault="00132350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</w:pPr>
          </w:p>
          <w:p w:rsidR="00294CD0" w:rsidRPr="005164E0" w:rsidRDefault="00294CD0" w:rsidP="00237D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lastRenderedPageBreak/>
              <w:t>ΡΩΜΑΪΚΗ ΙΣΤΟΡΙΟΓΡΑΦΙΑ</w:t>
            </w:r>
          </w:p>
          <w:p w:rsid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(ΜΕ-Ω) </w:t>
            </w:r>
          </w:p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(Υ ΙΙ)</w:t>
            </w:r>
          </w:p>
          <w:p w:rsidR="00622B04" w:rsidRPr="00285B5E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ΠΑΠΠΑΣ</w:t>
            </w:r>
          </w:p>
          <w:p w:rsidR="00622B04" w:rsidRPr="00285B5E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285B5E">
              <w:rPr>
                <w:rFonts w:ascii="Times New Roman" w:hAnsi="Times New Roman" w:cs="Times New Roman"/>
                <w:cap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32449D" w:rsidRPr="00285B5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32449D" w:rsidRPr="00285B5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285B5E">
              <w:rPr>
                <w:rFonts w:ascii="Times New Roman" w:hAnsi="Times New Roman" w:cs="Times New Roman"/>
                <w:cap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="0032449D" w:rsidRPr="00285B5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285B5E">
              <w:rPr>
                <w:rFonts w:ascii="Times New Roman" w:hAnsi="Times New Roman" w:cs="Times New Roman"/>
                <w:caps/>
                <w:sz w:val="20"/>
                <w:szCs w:val="20"/>
              </w:rPr>
              <w:t>/</w:t>
            </w:r>
            <w:r w:rsidR="0032449D" w:rsidRPr="00285B5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285B5E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</w:p>
          <w:p w:rsidR="00622B04" w:rsidRPr="00285B5E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622B04" w:rsidRPr="00285B5E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B04" w:rsidRPr="00285B5E" w:rsidRDefault="00622B04" w:rsidP="00C53299">
            <w:pPr>
              <w:jc w:val="center"/>
              <w:rPr>
                <w:rFonts w:ascii="Times New Roman" w:hAnsi="Times New Roman" w:cs="Times New Roman"/>
                <w:caps/>
                <w:color w:val="44546A"/>
                <w:sz w:val="20"/>
                <w:szCs w:val="20"/>
              </w:rPr>
            </w:pPr>
          </w:p>
        </w:tc>
      </w:tr>
      <w:tr w:rsidR="00622B04" w:rsidRPr="0016743C" w:rsidTr="00622B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E26169" w:rsidRDefault="00542439" w:rsidP="00622B04">
            <w:pPr>
              <w:spacing w:before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lastRenderedPageBreak/>
              <w:t>23</w:t>
            </w:r>
            <w:r w:rsidR="00622B04" w:rsidRPr="00E26169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E26169" w:rsidRDefault="00542439" w:rsidP="00542439">
            <w:pPr>
              <w:spacing w:before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 w:eastAsia="en-US"/>
              </w:rPr>
            </w:pPr>
            <w:r w:rsidRPr="003F42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ΤΡΙΤΗ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CF4826" w:rsidRDefault="00622B04" w:rsidP="00622B04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ΛΟΓΟΤΕΧΝΙΑ ΚΑΙ ΙΣΤΟΡΙΑ ΣΤΗΝ ΠΕΡΙΟΔΟ της ΜΕΤΑΠΟΛΙΤΕΥΣΗΣ</w:t>
            </w:r>
          </w:p>
          <w:p w:rsidR="00622B04" w:rsidRPr="00CF4826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EYVIII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) </w:t>
            </w:r>
          </w:p>
          <w:p w:rsidR="00622B04" w:rsidRPr="00CF4826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ΠΕΤΣΑ</w:t>
            </w:r>
          </w:p>
          <w:p w:rsidR="00DC1EB7" w:rsidRPr="00BE2A13" w:rsidRDefault="00B529C6" w:rsidP="00DC1EB7">
            <w:pPr>
              <w:jc w:val="center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</w:pP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="00DC1EB7"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 xml:space="preserve">(ΠΡΟΦΟΡΙΚΗ ΕΞΕΤΑΣΗ </w:t>
            </w:r>
            <w:r w:rsidR="00DC1EB7"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MS</w:t>
            </w:r>
            <w:r w:rsidR="00DC1EB7"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-</w:t>
            </w:r>
            <w:r w:rsidR="00DC1EB7"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TEAMS</w:t>
            </w:r>
            <w:r w:rsidR="00DC1EB7"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)</w:t>
            </w:r>
          </w:p>
          <w:p w:rsid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294CD0" w:rsidRDefault="00294CD0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294CD0" w:rsidRPr="00294CD0" w:rsidRDefault="00294CD0" w:rsidP="00294CD0">
            <w:pPr>
              <w:jc w:val="center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</w:pPr>
            <w:r w:rsidRPr="00294CD0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ΓΕΡΜΑΝΙΚΑ</w:t>
            </w:r>
          </w:p>
          <w:p w:rsidR="00294CD0" w:rsidRPr="00294CD0" w:rsidRDefault="00294CD0" w:rsidP="00294CD0">
            <w:pPr>
              <w:jc w:val="center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</w:pPr>
            <w:r w:rsidRPr="00294CD0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ΩΡΑ: 10:00</w:t>
            </w:r>
          </w:p>
          <w:p w:rsidR="00294CD0" w:rsidRPr="00294CD0" w:rsidRDefault="00294CD0" w:rsidP="00294CD0">
            <w:pPr>
              <w:jc w:val="center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</w:pPr>
            <w:r w:rsidRPr="00294CD0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φΕΡΙΝΓΚ</w:t>
            </w:r>
          </w:p>
          <w:p w:rsidR="00A579F5" w:rsidRPr="00CE291B" w:rsidRDefault="00A579F5" w:rsidP="00A579F5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  <w:lang w:val="el-GR"/>
              </w:rPr>
            </w:pPr>
            <w:r w:rsidRPr="00A579F5">
              <w:rPr>
                <w:rFonts w:ascii="Times New Roman" w:hAnsi="Times New Roman" w:cs="Times New Roman"/>
                <w:caps/>
                <w:sz w:val="16"/>
                <w:szCs w:val="16"/>
                <w:lang w:val="el-GR"/>
              </w:rPr>
              <w:t>(</w:t>
            </w:r>
            <w:r w:rsidRPr="00CE291B">
              <w:rPr>
                <w:rFonts w:ascii="Times New Roman" w:hAnsi="Times New Roman" w:cs="Times New Roman"/>
                <w:caps/>
                <w:sz w:val="14"/>
                <w:szCs w:val="14"/>
                <w:lang w:val="el-GR"/>
              </w:rPr>
              <w:t>τροποσ εξετασησ</w:t>
            </w:r>
          </w:p>
          <w:p w:rsidR="00A579F5" w:rsidRPr="00CE291B" w:rsidRDefault="00A579F5" w:rsidP="00A579F5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  <w:lang w:val="el-GR"/>
              </w:rPr>
            </w:pPr>
            <w:r w:rsidRPr="00CE291B">
              <w:rPr>
                <w:rFonts w:ascii="Times New Roman" w:hAnsi="Times New Roman" w:cs="Times New Roman"/>
                <w:caps/>
                <w:sz w:val="14"/>
                <w:szCs w:val="14"/>
                <w:lang w:val="el-GR"/>
              </w:rPr>
              <w:t xml:space="preserve">ενημερωση από </w:t>
            </w:r>
          </w:p>
          <w:p w:rsidR="00A579F5" w:rsidRPr="00A579F5" w:rsidRDefault="00A579F5" w:rsidP="00A579F5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  <w:lang w:val="el-GR"/>
              </w:rPr>
            </w:pPr>
            <w:r w:rsidRPr="00CE291B">
              <w:rPr>
                <w:rFonts w:ascii="Times New Roman" w:hAnsi="Times New Roman" w:cs="Times New Roman"/>
                <w:caps/>
                <w:sz w:val="14"/>
                <w:szCs w:val="14"/>
                <w:lang w:val="el-GR"/>
              </w:rPr>
              <w:t>διδασκοντα</w:t>
            </w:r>
            <w:r w:rsidRPr="00A579F5">
              <w:rPr>
                <w:rFonts w:ascii="Times New Roman" w:hAnsi="Times New Roman" w:cs="Times New Roman"/>
                <w:caps/>
                <w:sz w:val="16"/>
                <w:szCs w:val="16"/>
                <w:lang w:val="el-GR"/>
              </w:rPr>
              <w:t>)</w:t>
            </w:r>
          </w:p>
          <w:p w:rsidR="00294CD0" w:rsidRPr="0011780A" w:rsidRDefault="00294CD0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ΜΥΘΟΛΟΓΙΑ </w:t>
            </w:r>
          </w:p>
          <w:p w:rsid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EY</w:t>
            </w:r>
            <w:r w:rsidR="00851548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VIII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) </w:t>
            </w:r>
          </w:p>
          <w:p w:rsid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ΖΩΓΡΑΦΟΥ</w:t>
            </w:r>
          </w:p>
          <w:p w:rsidR="00622B04" w:rsidRPr="000273BC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C762D5"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C762D5"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="00C762D5"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/</w:t>
            </w:r>
            <w:r w:rsidR="00C762D5"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622B04" w:rsidRPr="000273BC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622B04" w:rsidRPr="00AD3279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AD3279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ΟΜΗΡΟΥ </w:t>
            </w:r>
            <w:r w:rsidRPr="00AD3279">
              <w:rPr>
                <w:rFonts w:ascii="Times New Roman" w:hAnsi="Times New Roman" w:cs="Times New Roman"/>
                <w:i/>
                <w:caps/>
                <w:color w:val="2E74B5"/>
                <w:sz w:val="20"/>
                <w:szCs w:val="20"/>
                <w:lang w:val="el-GR"/>
              </w:rPr>
              <w:t>ΙΛΙΑΣ</w:t>
            </w:r>
            <w:r w:rsidRPr="00AD3279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(Α-ΜΑ) </w:t>
            </w:r>
          </w:p>
          <w:p w:rsidR="00622B04" w:rsidRPr="00AD3279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AD3279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(</w:t>
            </w:r>
            <w:r w:rsidRPr="00AD3279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Y</w:t>
            </w:r>
            <w:r w:rsidR="00851548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AD3279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V</w:t>
            </w:r>
            <w:r w:rsidRPr="00AD3279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) </w:t>
            </w:r>
          </w:p>
          <w:p w:rsidR="00622B04" w:rsidRPr="00AD3279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AD3279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ΖΩΓΡΑΦΟΥ</w:t>
            </w:r>
          </w:p>
          <w:p w:rsidR="00622B04" w:rsidRPr="000273BC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(</w:t>
            </w:r>
            <w:r w:rsidRPr="00AD3279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ΓΡΑΠΤΉ</w:t>
            </w:r>
            <w:r w:rsidR="00C762D5"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AD3279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ΕΞΕΤΑΣΗ</w:t>
            </w:r>
            <w:r w:rsidR="00C762D5"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AD3279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-</w:t>
            </w:r>
            <w:r w:rsidRPr="00AD3279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TEAMS</w:t>
            </w:r>
            <w:r w:rsidR="00C762D5"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/</w:t>
            </w:r>
            <w:r w:rsidR="00C762D5"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AD3279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)</w:t>
            </w:r>
          </w:p>
          <w:p w:rsidR="00622B04" w:rsidRPr="000273BC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</w:p>
          <w:p w:rsidR="00622B04" w:rsidRPr="00AC212D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AD3279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ΘΡΗΣΚΕΙΑ</w:t>
            </w:r>
            <w:r w:rsidRPr="00AC212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</w:p>
          <w:p w:rsidR="00622B04" w:rsidRPr="00AC212D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AC212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(</w:t>
            </w:r>
            <w:r w:rsidRPr="00AD3279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EY</w:t>
            </w:r>
            <w:r w:rsidR="00851548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AD3279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VII</w:t>
            </w:r>
            <w:r w:rsidRPr="00AC212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) </w:t>
            </w:r>
          </w:p>
          <w:p w:rsidR="00622B04" w:rsidRPr="00C762D5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AD3279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ΖΩΓΡΑΦΟΥ</w:t>
            </w:r>
          </w:p>
          <w:p w:rsidR="00622B04" w:rsidRPr="00C762D5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C762D5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(</w:t>
            </w:r>
            <w:r w:rsidRPr="00AD3279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ΓΡΑΠΤΉ</w:t>
            </w:r>
            <w:r w:rsidR="00C762D5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AD3279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ΕΞΕΤΑΣΗ</w:t>
            </w:r>
            <w:r w:rsidR="00C762D5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AD3279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C762D5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-</w:t>
            </w:r>
            <w:r w:rsidRPr="00AD3279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TEAMS</w:t>
            </w:r>
            <w:r w:rsidR="00C762D5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C762D5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/</w:t>
            </w:r>
            <w:r w:rsidR="00C762D5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AD3279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C762D5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)</w:t>
            </w:r>
          </w:p>
          <w:p w:rsidR="00622B04" w:rsidRPr="00C762D5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386DCF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86DC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ΙΣΤΟΡΙΑ της ΕΛΛΗΝΙΚΗΣ ΓΛΩΣΣΑΣ ΙΙ</w:t>
            </w:r>
          </w:p>
          <w:p w:rsidR="00622B04" w:rsidRPr="00386DCF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86DC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(Υ </w:t>
            </w:r>
            <w:r w:rsidRPr="00386DCF">
              <w:rPr>
                <w:rFonts w:ascii="Times New Roman" w:hAnsi="Times New Roman" w:cs="Times New Roman"/>
                <w:caps/>
                <w:sz w:val="20"/>
                <w:szCs w:val="20"/>
              </w:rPr>
              <w:t>IV</w:t>
            </w:r>
            <w:r w:rsidRPr="00386DC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622B04" w:rsidRPr="00386DCF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86DC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ΦΙΛΟΣ</w:t>
            </w:r>
          </w:p>
          <w:p w:rsidR="007D6B9B" w:rsidRPr="00622B04" w:rsidRDefault="007D6B9B" w:rsidP="007D6B9B">
            <w:pPr>
              <w:jc w:val="center"/>
              <w:rPr>
                <w:rFonts w:ascii="Times New Roman" w:hAnsi="Times New Roman" w:cs="Times New Roman"/>
                <w:caps/>
                <w:color w:val="44546A"/>
                <w:sz w:val="20"/>
                <w:szCs w:val="20"/>
                <w:lang w:val="el-GR"/>
              </w:rPr>
            </w:pPr>
            <w:r w:rsidRPr="00622B0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ΠΡΟΦΟΡΙΚΗ ΕΞΕΤΑΣΗ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22B0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22B0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7D6B9B" w:rsidRDefault="007D6B9B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622B04" w:rsidRPr="00A47A43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44546A"/>
                <w:sz w:val="20"/>
                <w:szCs w:val="20"/>
                <w:lang w:val="el-GR"/>
              </w:rPr>
            </w:pPr>
            <w:r w:rsidRPr="00A47A43">
              <w:rPr>
                <w:rFonts w:ascii="Times New Roman" w:hAnsi="Times New Roman" w:cs="Times New Roman"/>
                <w:caps/>
                <w:color w:val="44546A"/>
                <w:sz w:val="20"/>
                <w:szCs w:val="20"/>
                <w:lang w:val="el-GR"/>
              </w:rPr>
              <w:t xml:space="preserve">ΙΣΤΟΡΙΑ της ΛΑΤΙΝΙΚΗΣ ΓΛΩΣΣΑΣ </w:t>
            </w:r>
          </w:p>
          <w:p w:rsidR="00622B04" w:rsidRPr="00A47A43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44546A"/>
                <w:sz w:val="20"/>
                <w:szCs w:val="20"/>
                <w:lang w:val="el-GR"/>
              </w:rPr>
            </w:pPr>
            <w:r w:rsidRPr="00A47A43">
              <w:rPr>
                <w:rFonts w:ascii="Times New Roman" w:hAnsi="Times New Roman" w:cs="Times New Roman"/>
                <w:caps/>
                <w:color w:val="44546A"/>
                <w:sz w:val="20"/>
                <w:szCs w:val="20"/>
                <w:lang w:val="el-GR"/>
              </w:rPr>
              <w:t xml:space="preserve">(ΕΥ </w:t>
            </w:r>
            <w:r w:rsidRPr="00A47A43">
              <w:rPr>
                <w:rFonts w:ascii="Times New Roman" w:hAnsi="Times New Roman" w:cs="Times New Roman"/>
                <w:caps/>
                <w:color w:val="44546A"/>
                <w:sz w:val="20"/>
                <w:szCs w:val="20"/>
              </w:rPr>
              <w:t>V</w:t>
            </w:r>
            <w:r w:rsidRPr="00A47A43">
              <w:rPr>
                <w:rFonts w:ascii="Times New Roman" w:hAnsi="Times New Roman" w:cs="Times New Roman"/>
                <w:caps/>
                <w:color w:val="44546A"/>
                <w:sz w:val="20"/>
                <w:szCs w:val="20"/>
                <w:lang w:val="el-GR"/>
              </w:rPr>
              <w:t>ΙΙ)</w:t>
            </w:r>
          </w:p>
          <w:p w:rsidR="00622B04" w:rsidRPr="00A47A43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44546A"/>
                <w:sz w:val="20"/>
                <w:szCs w:val="20"/>
                <w:lang w:val="el-GR"/>
              </w:rPr>
            </w:pPr>
            <w:r w:rsidRPr="00A47A43">
              <w:rPr>
                <w:rFonts w:ascii="Times New Roman" w:hAnsi="Times New Roman" w:cs="Times New Roman"/>
                <w:caps/>
                <w:color w:val="44546A"/>
                <w:sz w:val="20"/>
                <w:szCs w:val="20"/>
                <w:lang w:val="el-GR"/>
              </w:rPr>
              <w:t>ΦΙΛΟΣ</w:t>
            </w:r>
          </w:p>
          <w:p w:rsidR="00622B04" w:rsidRPr="003F425A" w:rsidRDefault="000A584B" w:rsidP="000A584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33EA9">
              <w:rPr>
                <w:rFonts w:ascii="Times New Roman" w:hAnsi="Times New Roman" w:cs="Times New Roman"/>
                <w:caps/>
                <w:color w:val="595959"/>
                <w:sz w:val="20"/>
                <w:szCs w:val="20"/>
                <w:lang w:val="el-GR"/>
              </w:rPr>
              <w:t xml:space="preserve"> </w:t>
            </w:r>
            <w:r w:rsidR="00033EA9" w:rsidRPr="00033EA9">
              <w:rPr>
                <w:rFonts w:ascii="Times New Roman" w:hAnsi="Times New Roman" w:cs="Times New Roman"/>
                <w:caps/>
                <w:color w:val="595959"/>
                <w:sz w:val="20"/>
                <w:szCs w:val="20"/>
                <w:lang w:val="el-GR"/>
              </w:rPr>
              <w:t xml:space="preserve">(ΠΡΟΦΟΡΙΚΗ ΕΞΕΤΑΣΗ </w:t>
            </w:r>
            <w:r w:rsidR="00033EA9" w:rsidRPr="00033EA9">
              <w:rPr>
                <w:rFonts w:ascii="Times New Roman" w:hAnsi="Times New Roman" w:cs="Times New Roman"/>
                <w:caps/>
                <w:color w:val="595959"/>
                <w:sz w:val="20"/>
                <w:szCs w:val="20"/>
                <w:lang w:val="en-GB"/>
              </w:rPr>
              <w:t>MS</w:t>
            </w:r>
            <w:r w:rsidR="00033EA9" w:rsidRPr="00033EA9">
              <w:rPr>
                <w:rFonts w:ascii="Times New Roman" w:hAnsi="Times New Roman" w:cs="Times New Roman"/>
                <w:caps/>
                <w:color w:val="595959"/>
                <w:sz w:val="20"/>
                <w:szCs w:val="20"/>
                <w:lang w:val="el-GR"/>
              </w:rPr>
              <w:t>-</w:t>
            </w:r>
            <w:r w:rsidR="00033EA9" w:rsidRPr="00033EA9">
              <w:rPr>
                <w:rFonts w:ascii="Times New Roman" w:hAnsi="Times New Roman" w:cs="Times New Roman"/>
                <w:caps/>
                <w:color w:val="595959"/>
                <w:sz w:val="20"/>
                <w:szCs w:val="20"/>
                <w:lang w:val="en-GB"/>
              </w:rPr>
              <w:t>TEAMS</w:t>
            </w:r>
            <w:r w:rsidR="00033EA9" w:rsidRPr="00033EA9">
              <w:rPr>
                <w:rFonts w:ascii="Times New Roman" w:hAnsi="Times New Roman" w:cs="Times New Roman"/>
                <w:caps/>
                <w:color w:val="595959"/>
                <w:sz w:val="20"/>
                <w:szCs w:val="20"/>
                <w:lang w:val="el-GR"/>
              </w:rPr>
              <w:t>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B04" w:rsidRPr="00CF4826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ΜΕΤΑΠΟΛΕΜΙΚΗ ΠΕΖΟΓΡΑΦΙΑ ΚΑΙ ΙΣΤΟΡΙΚΗ ΠΡΑΓΜΑΤΙΚΟΤΗΤΑ (ΕΥ 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</w:rPr>
              <w:t>VIII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622B04" w:rsidRPr="00CF4826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ΚΑΡΑΒΙΔΑΣ </w:t>
            </w:r>
          </w:p>
          <w:p w:rsidR="00DC1EB7" w:rsidRPr="00BE2A13" w:rsidRDefault="00B529C6" w:rsidP="00DC1EB7">
            <w:pPr>
              <w:jc w:val="center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</w:pP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 xml:space="preserve"> </w:t>
            </w:r>
            <w:r w:rsidR="00DC1EB7"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 xml:space="preserve">(ΠΡΟΦΟΡΙΚΗ ΕΞΕΤΑΣΗ </w:t>
            </w:r>
            <w:r w:rsidR="00DC1EB7"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MS</w:t>
            </w:r>
            <w:r w:rsidR="00DC1EB7"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-</w:t>
            </w:r>
            <w:r w:rsidR="00DC1EB7"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TEAMS</w:t>
            </w:r>
            <w:r w:rsidR="00DC1EB7"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)</w:t>
            </w:r>
          </w:p>
          <w:p w:rsidR="00622B04" w:rsidRPr="00052C5F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</w:tr>
      <w:tr w:rsidR="00622B04" w:rsidRPr="0016743C" w:rsidTr="00622B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3F425A" w:rsidRDefault="00542439" w:rsidP="00622B04">
            <w:pPr>
              <w:spacing w:before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24</w:t>
            </w:r>
            <w:r w:rsidR="00622B04" w:rsidRPr="003F42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3F425A" w:rsidRDefault="00542439" w:rsidP="00542439">
            <w:pPr>
              <w:spacing w:before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26169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ΤΕΤΑΡΤΗ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CF4826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ΡΕΥΜΑΤΑ ΚΕΙΜΕΝΑ ΚΑΙ ΣΥΓΓΡΑΦΕΙΣ 1930-1980 </w:t>
            </w:r>
          </w:p>
          <w:p w:rsidR="00622B04" w:rsidRPr="00CF4826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(Υ 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</w:rPr>
              <w:t>VI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622B04" w:rsidRPr="00CF4826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ΠΑΠΑΣΤΑΘΗ</w:t>
            </w:r>
          </w:p>
          <w:p w:rsidR="00DC1EB7" w:rsidRDefault="00B529C6" w:rsidP="00DC1EB7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="00DC1EB7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(</w:t>
            </w:r>
            <w:r w:rsidR="00DC1EB7"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 xml:space="preserve">ΓΡΑΠΤΗ ΕΞΕΤΑΣΗ </w:t>
            </w:r>
            <w:r w:rsidR="00DC1EB7"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MS</w:t>
            </w:r>
            <w:r w:rsidR="00DC1EB7"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-</w:t>
            </w:r>
            <w:r w:rsidR="00DC1EB7"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TEAMS</w:t>
            </w:r>
            <w:r w:rsidR="00DC1EB7"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)</w:t>
            </w:r>
          </w:p>
          <w:p w:rsidR="00DC1EB7" w:rsidRPr="008D59B4" w:rsidRDefault="00DC1EB7" w:rsidP="00CF4826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8D59B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highlight w:val="yellow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ΕΙΣΑΓΩΓΗ ΣΤΗ ΝΕΦ (Υ ΙΙ) (Α-ΜΑ) ΠΑΠΑΣΤΑΘΗ</w:t>
            </w:r>
          </w:p>
          <w:p w:rsidR="00B529C6" w:rsidRPr="00BE2A13" w:rsidRDefault="00B529C6" w:rsidP="00B529C6">
            <w:pPr>
              <w:jc w:val="center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</w:pP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 xml:space="preserve"> (ΓΡΑΠΤΗ ΕΞΕΤΑΣΗ </w:t>
            </w: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MS</w:t>
            </w: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-</w:t>
            </w: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TEAMS</w:t>
            </w: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)</w:t>
            </w:r>
          </w:p>
          <w:p w:rsidR="00622B04" w:rsidRPr="008D59B4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5B9BD5"/>
                <w:sz w:val="20"/>
                <w:szCs w:val="20"/>
                <w:highlight w:val="yellow"/>
                <w:lang w:val="el-GR"/>
              </w:rPr>
            </w:pPr>
          </w:p>
          <w:p w:rsidR="00B529C6" w:rsidRPr="007633EC" w:rsidRDefault="00B529C6" w:rsidP="00CF4826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826" w:rsidRDefault="00622B04" w:rsidP="00CF4826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ΕΙΣΑΓΩΓΗ ΣΤΗ ΝΕΦ (ΜΕ-Ω) (Υ ιι) </w:t>
            </w:r>
          </w:p>
          <w:p w:rsidR="00622B04" w:rsidRPr="00CF4826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ΚΑΡΑΒΙΔΑΣ</w:t>
            </w:r>
          </w:p>
          <w:p w:rsidR="00FC355B" w:rsidRPr="00BE2A13" w:rsidRDefault="00BE2A13" w:rsidP="00FC355B">
            <w:pPr>
              <w:jc w:val="center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="00FC355B" w:rsidRPr="00CF4826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 xml:space="preserve">(ΠΡΟΦΟΡΙΚΗ ΕΞΕΤΑΣΗ </w:t>
            </w:r>
            <w:r w:rsidR="00FC355B" w:rsidRPr="00CF4826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MS</w:t>
            </w:r>
            <w:r w:rsidR="00FC355B" w:rsidRPr="00CF4826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-</w:t>
            </w:r>
            <w:r w:rsidR="00FC355B" w:rsidRPr="00CF4826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TEAMS</w:t>
            </w:r>
            <w:r w:rsidR="00FC355B" w:rsidRPr="00CF4826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)</w:t>
            </w:r>
          </w:p>
          <w:p w:rsidR="00622B04" w:rsidRPr="00CF4826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</w:p>
          <w:p w:rsidR="00AC212D" w:rsidRPr="00CF4826" w:rsidRDefault="00AC212D" w:rsidP="00AC212D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 xml:space="preserve">ΙΣΤΟΡΙΑ ΚΑΙ ΙΣΤΟΡΙΕΣ της ΝΕΛ (Υ Ι) </w:t>
            </w:r>
            <w:r w:rsid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(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ΤΜΗΜΑ ΜΕ-Ω</w:t>
            </w:r>
            <w:r w:rsid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)</w:t>
            </w:r>
          </w:p>
          <w:p w:rsidR="00AC212D" w:rsidRPr="00CF4826" w:rsidRDefault="00AC212D" w:rsidP="00AC212D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ΚΑΡΑΒΙΔΑΣ</w:t>
            </w:r>
          </w:p>
          <w:p w:rsidR="00AC212D" w:rsidRDefault="00AC212D" w:rsidP="00AC212D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(ΠΡΟΦΟΡΙΚΗ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ΕΞΕΤΑΣΗ 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-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)</w:t>
            </w:r>
          </w:p>
          <w:p w:rsidR="00AC212D" w:rsidRPr="008502C1" w:rsidRDefault="00AC212D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622B04" w:rsidRPr="008502C1" w:rsidRDefault="00622B04" w:rsidP="00622B04">
            <w:pP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ΕΙΣΑΓΩΓΗ ΣΤΗ ΜΥΚΗΝΑΪΚΗ ΦΙΛΟΛΟΓΙΑ</w:t>
            </w:r>
          </w:p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3F425A">
              <w:rPr>
                <w:rFonts w:ascii="Times New Roman" w:hAnsi="Times New Roman" w:cs="Times New Roman"/>
                <w:caps/>
                <w:sz w:val="20"/>
                <w:szCs w:val="20"/>
              </w:rPr>
              <w:t>EY</w:t>
            </w:r>
            <w:r w:rsidR="00851548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3F425A">
              <w:rPr>
                <w:rFonts w:ascii="Times New Roman" w:hAnsi="Times New Roman" w:cs="Times New Roman"/>
                <w:caps/>
                <w:sz w:val="20"/>
                <w:szCs w:val="20"/>
              </w:rPr>
              <w:t>VIII</w:t>
            </w: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ΦΙΛΟΣ</w:t>
            </w:r>
          </w:p>
          <w:p w:rsidR="00622B04" w:rsidRP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44546A"/>
                <w:sz w:val="20"/>
                <w:szCs w:val="20"/>
                <w:lang w:val="el-GR"/>
              </w:rPr>
            </w:pPr>
            <w:r w:rsidRPr="00622B0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ΠΡΟΦΟΡΙΚΗ</w:t>
            </w:r>
            <w:r w:rsidR="00C762D5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C762D5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22B0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22B0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5B9BD5"/>
                <w:sz w:val="20"/>
                <w:szCs w:val="20"/>
                <w:highlight w:val="yellow"/>
                <w:lang w:val="el-GR"/>
              </w:rPr>
            </w:pPr>
          </w:p>
          <w:p w:rsidR="00622B04" w:rsidRPr="00386DCF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44546A"/>
                <w:sz w:val="20"/>
                <w:szCs w:val="20"/>
                <w:lang w:val="el-GR"/>
              </w:rPr>
            </w:pPr>
            <w:r w:rsidRPr="00386DCF">
              <w:rPr>
                <w:rFonts w:ascii="Times New Roman" w:hAnsi="Times New Roman" w:cs="Times New Roman"/>
                <w:caps/>
                <w:color w:val="44546A"/>
                <w:sz w:val="20"/>
                <w:szCs w:val="20"/>
                <w:lang w:val="el-GR"/>
              </w:rPr>
              <w:t>ΙΣΤΟΡΙΑ ΤΗΣ ΕΛΛΗΝΙΚΗΣ ΓΛΩΣΣΑΣ Ι</w:t>
            </w:r>
          </w:p>
          <w:p w:rsidR="00622B04" w:rsidRPr="00386DCF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44546A"/>
                <w:sz w:val="20"/>
                <w:szCs w:val="20"/>
                <w:lang w:val="el-GR"/>
              </w:rPr>
            </w:pPr>
            <w:r w:rsidRPr="00386DCF">
              <w:rPr>
                <w:rFonts w:ascii="Times New Roman" w:hAnsi="Times New Roman" w:cs="Times New Roman"/>
                <w:caps/>
                <w:color w:val="44546A"/>
                <w:sz w:val="20"/>
                <w:szCs w:val="20"/>
                <w:lang w:val="el-GR"/>
              </w:rPr>
              <w:t xml:space="preserve">(Υ </w:t>
            </w:r>
            <w:r w:rsidRPr="00386DCF">
              <w:rPr>
                <w:rFonts w:ascii="Times New Roman" w:hAnsi="Times New Roman" w:cs="Times New Roman"/>
                <w:caps/>
                <w:color w:val="44546A"/>
                <w:sz w:val="20"/>
                <w:szCs w:val="20"/>
              </w:rPr>
              <w:t>I</w:t>
            </w:r>
            <w:r w:rsidRPr="00386DCF">
              <w:rPr>
                <w:rFonts w:ascii="Times New Roman" w:hAnsi="Times New Roman" w:cs="Times New Roman"/>
                <w:caps/>
                <w:color w:val="44546A"/>
                <w:sz w:val="20"/>
                <w:szCs w:val="20"/>
                <w:lang w:val="el-GR"/>
              </w:rPr>
              <w:t>ΙΙ)</w:t>
            </w:r>
          </w:p>
          <w:p w:rsidR="00622B04" w:rsidRPr="002F6CE2" w:rsidRDefault="00622B04" w:rsidP="000A584B">
            <w:pPr>
              <w:jc w:val="center"/>
              <w:rPr>
                <w:rFonts w:ascii="Times New Roman" w:hAnsi="Times New Roman" w:cs="Times New Roman"/>
                <w:caps/>
                <w:color w:val="44546A"/>
                <w:sz w:val="20"/>
                <w:szCs w:val="20"/>
                <w:lang w:val="el-GR"/>
              </w:rPr>
            </w:pPr>
            <w:r w:rsidRPr="00386DCF">
              <w:rPr>
                <w:rFonts w:ascii="Times New Roman" w:hAnsi="Times New Roman" w:cs="Times New Roman"/>
                <w:caps/>
                <w:color w:val="44546A"/>
                <w:sz w:val="20"/>
                <w:szCs w:val="20"/>
                <w:lang w:val="el-GR"/>
              </w:rPr>
              <w:t>ΦΙΛΟΣ</w:t>
            </w:r>
          </w:p>
          <w:p w:rsidR="00622B04" w:rsidRDefault="00033EA9" w:rsidP="00033EA9">
            <w:pPr>
              <w:jc w:val="center"/>
              <w:rPr>
                <w:rFonts w:ascii="Times New Roman" w:hAnsi="Times New Roman" w:cs="Times New Roman"/>
                <w:caps/>
                <w:color w:val="595959"/>
                <w:sz w:val="20"/>
                <w:szCs w:val="20"/>
                <w:lang w:val="el-GR"/>
              </w:rPr>
            </w:pPr>
            <w:r w:rsidRPr="00033EA9">
              <w:rPr>
                <w:rFonts w:ascii="Times New Roman" w:hAnsi="Times New Roman" w:cs="Times New Roman"/>
                <w:caps/>
                <w:color w:val="595959"/>
                <w:sz w:val="20"/>
                <w:szCs w:val="20"/>
                <w:lang w:val="el-GR"/>
              </w:rPr>
              <w:t xml:space="preserve">(ΠΡΟΦΟΡΙΚΗ ΕΞΕΤΑΣΗ </w:t>
            </w:r>
            <w:r w:rsidRPr="00033EA9">
              <w:rPr>
                <w:rFonts w:ascii="Times New Roman" w:hAnsi="Times New Roman" w:cs="Times New Roman"/>
                <w:caps/>
                <w:color w:val="595959"/>
                <w:sz w:val="20"/>
                <w:szCs w:val="20"/>
                <w:lang w:val="en-GB"/>
              </w:rPr>
              <w:t>MS</w:t>
            </w:r>
            <w:r w:rsidRPr="00033EA9">
              <w:rPr>
                <w:rFonts w:ascii="Times New Roman" w:hAnsi="Times New Roman" w:cs="Times New Roman"/>
                <w:caps/>
                <w:color w:val="595959"/>
                <w:sz w:val="20"/>
                <w:szCs w:val="20"/>
                <w:lang w:val="el-GR"/>
              </w:rPr>
              <w:t>-</w:t>
            </w:r>
            <w:r w:rsidRPr="00033EA9">
              <w:rPr>
                <w:rFonts w:ascii="Times New Roman" w:hAnsi="Times New Roman" w:cs="Times New Roman"/>
                <w:caps/>
                <w:color w:val="595959"/>
                <w:sz w:val="20"/>
                <w:szCs w:val="20"/>
                <w:lang w:val="en-GB"/>
              </w:rPr>
              <w:t>TEAMS</w:t>
            </w:r>
            <w:r w:rsidRPr="00033EA9">
              <w:rPr>
                <w:rFonts w:ascii="Times New Roman" w:hAnsi="Times New Roman" w:cs="Times New Roman"/>
                <w:caps/>
                <w:color w:val="595959"/>
                <w:sz w:val="20"/>
                <w:szCs w:val="20"/>
                <w:lang w:val="el-GR"/>
              </w:rPr>
              <w:t>)</w:t>
            </w:r>
          </w:p>
          <w:p w:rsidR="00033EA9" w:rsidRPr="00033EA9" w:rsidRDefault="00033EA9" w:rsidP="00033EA9">
            <w:pPr>
              <w:jc w:val="center"/>
              <w:rPr>
                <w:rFonts w:ascii="Times New Roman" w:hAnsi="Times New Roman" w:cs="Times New Roman"/>
                <w:caps/>
                <w:color w:val="595959"/>
                <w:sz w:val="20"/>
                <w:szCs w:val="20"/>
                <w:lang w:val="el-GR"/>
              </w:rPr>
            </w:pPr>
          </w:p>
        </w:tc>
      </w:tr>
      <w:tr w:rsidR="00622B04" w:rsidRPr="0016743C" w:rsidTr="00622B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3F425A" w:rsidRDefault="00542439" w:rsidP="00622B04">
            <w:pPr>
              <w:spacing w:before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25</w:t>
            </w:r>
            <w:r w:rsidR="00622B04" w:rsidRPr="003F42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3F425A" w:rsidRDefault="00542439" w:rsidP="00542439">
            <w:pPr>
              <w:spacing w:before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F42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ΠΕΜΠΤΗ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55B" w:rsidRPr="00CF4826" w:rsidRDefault="00AC212D" w:rsidP="00FC355B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ΙΣΤΟΡΙΚΕΣ ΠΡΩΤΟΠΟΡΙΕΣ ΚΑΙ ΜΟΝΤΕΡΝΙΣΜΟΙ</w:t>
            </w:r>
          </w:p>
          <w:p w:rsidR="00AC212D" w:rsidRPr="00CF4826" w:rsidRDefault="00CF4826" w:rsidP="00FC355B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(</w:t>
            </w:r>
            <w:r w:rsidR="00AC212D"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 xml:space="preserve">ΕΥ </w:t>
            </w:r>
            <w:r w:rsidR="00AC212D"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</w:rPr>
              <w:t>VII</w:t>
            </w:r>
            <w:r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)</w:t>
            </w:r>
          </w:p>
          <w:p w:rsidR="00AC212D" w:rsidRPr="00CF4826" w:rsidRDefault="00AC212D" w:rsidP="00CF4826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ΚΑΡΑΒΙΔΑΣ</w:t>
            </w:r>
          </w:p>
          <w:p w:rsidR="00AC212D" w:rsidRPr="00AC212D" w:rsidRDefault="00AC212D" w:rsidP="00FC35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highlight w:val="yellow"/>
                <w:lang w:val="el-GR"/>
              </w:rPr>
            </w:pP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(ΠΡΟΦΟΡΙΚΗ ΕΞΕΤΑΣΗ 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-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A42D11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)</w:t>
            </w:r>
          </w:p>
          <w:p w:rsidR="00622B04" w:rsidRPr="008D59B4" w:rsidRDefault="00622B04" w:rsidP="00FC35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highlight w:val="yellow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CF4826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ΡΕΥΜΑΤΑ ΚΕΙΜΕΝΑ ΚΑΙ ΣΥΓΓΡΑΦΕΙΣ 1830-1880 </w:t>
            </w:r>
          </w:p>
          <w:p w:rsidR="00622B04" w:rsidRPr="00CF4826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(υ 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IV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) </w:t>
            </w:r>
          </w:p>
          <w:p w:rsidR="00622B04" w:rsidRPr="00CF4826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ΓΙΩΤΗ </w:t>
            </w:r>
          </w:p>
          <w:p w:rsidR="00B529C6" w:rsidRPr="00BE2A13" w:rsidRDefault="00B529C6" w:rsidP="00B529C6">
            <w:pPr>
              <w:jc w:val="center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</w:pP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 xml:space="preserve">(ΓΡΑΠΤΗ ΕΞΕΤΑΣΗ </w:t>
            </w: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MS</w:t>
            </w: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-</w:t>
            </w: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TEAMS</w:t>
            </w: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)</w:t>
            </w:r>
          </w:p>
          <w:p w:rsidR="00622B04" w:rsidRPr="008D59B4" w:rsidRDefault="00622B04" w:rsidP="00AC212D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highlight w:val="yellow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CF4826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ΔΙΟΝΥΣΙΟΣ ΣΟΛΩΜΟΣ: ΠΟΙΗΣΗ ΚΑΙ ΠΟΙΗΤΙΚΗ ΣΤΟΝ ΙΟΝΙΟ ΧΩΡΟ </w:t>
            </w:r>
          </w:p>
          <w:p w:rsidR="00622B04" w:rsidRPr="00CF4826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</w:rPr>
              <w:t>EYVIII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622B04" w:rsidRPr="00CF4826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ΓΙΩΤΗ</w:t>
            </w:r>
          </w:p>
          <w:p w:rsidR="00B529C6" w:rsidRPr="00BE2A13" w:rsidRDefault="00B529C6" w:rsidP="00B529C6">
            <w:pPr>
              <w:jc w:val="center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</w:pP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 xml:space="preserve">(ΓΡΑΠΤΗ ΕΞΕΤΑΣΗ </w:t>
            </w: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MS</w:t>
            </w: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-</w:t>
            </w: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TEAMS</w:t>
            </w: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)</w:t>
            </w:r>
          </w:p>
          <w:p w:rsidR="00622B04" w:rsidRPr="003F425A" w:rsidRDefault="00622B04" w:rsidP="00B529C6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B04" w:rsidRPr="003F425A" w:rsidRDefault="00622B04" w:rsidP="0069334A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</w:tr>
      <w:tr w:rsidR="00622B04" w:rsidRPr="0016743C" w:rsidTr="00622B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3F425A" w:rsidRDefault="00542439" w:rsidP="00622B0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>26</w:t>
            </w:r>
            <w:r w:rsidR="00622B04" w:rsidRPr="003F42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3F425A" w:rsidRDefault="00542439" w:rsidP="005424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F42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ΠΑΡΑΣΚΕΥΗ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3F425A" w:rsidRDefault="00622B04" w:rsidP="008D59B4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ΑΡΧΑΙΑ ΕΛΛΗΝΙΚΗ ΓΛΩΣΣΑ ΙΙ (ΜΕ-Ω)</w:t>
            </w:r>
          </w:p>
          <w:p w:rsid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(υ ιι) </w:t>
            </w:r>
          </w:p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ΖΕΚΑΣ </w:t>
            </w:r>
          </w:p>
          <w:p w:rsidR="00622B04" w:rsidRDefault="00622B04" w:rsidP="00D23B67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22B0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ΠΡΟΦΟΡΙΚΗ</w:t>
            </w:r>
            <w:r w:rsidR="00C762D5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C762D5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22B0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22B0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7B22BF" w:rsidRDefault="007B22BF" w:rsidP="00D23B67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7B22BF" w:rsidRPr="00237D93" w:rsidRDefault="007B22BF" w:rsidP="007B22BF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237D93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ΛΥΡΙΚΗ ΠΟΙΗΣΗ</w:t>
            </w:r>
          </w:p>
          <w:p w:rsidR="00C1652B" w:rsidRPr="00237D93" w:rsidRDefault="00C1652B" w:rsidP="00C1652B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237D93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(ΜΕ-Ω)</w:t>
            </w:r>
          </w:p>
          <w:p w:rsidR="007B22BF" w:rsidRPr="00237D93" w:rsidRDefault="00C1652B" w:rsidP="00C1652B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237D93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="007B22BF" w:rsidRPr="00237D93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(υ </w:t>
            </w:r>
            <w:r w:rsidR="007B22BF" w:rsidRPr="00237D93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v</w:t>
            </w:r>
            <w:r w:rsidR="007B22BF" w:rsidRPr="00237D93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) </w:t>
            </w:r>
          </w:p>
          <w:p w:rsidR="007B22BF" w:rsidRPr="00237D93" w:rsidRDefault="007B22BF" w:rsidP="007B22BF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bookmarkStart w:id="0" w:name="_GoBack"/>
            <w:r w:rsidRPr="00237D93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ΚΟΥΚΟΥΖ</w:t>
            </w:r>
            <w:bookmarkEnd w:id="0"/>
            <w:r w:rsidRPr="00237D93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ΙΚΑ</w:t>
            </w:r>
          </w:p>
          <w:p w:rsidR="007B22BF" w:rsidRDefault="007B22BF" w:rsidP="007B22BF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237D93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(ΓΡΑΠΤΉ ΕΞΕΤΑΣΗ </w:t>
            </w:r>
            <w:r w:rsidRPr="00237D93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237D93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-</w:t>
            </w:r>
            <w:r w:rsidRPr="00237D93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237D93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/ </w:t>
            </w:r>
            <w:r w:rsidRPr="00237D93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237D93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)</w:t>
            </w:r>
          </w:p>
          <w:p w:rsidR="007B22BF" w:rsidRPr="00D23B67" w:rsidRDefault="007B22BF" w:rsidP="00D23B67">
            <w:pPr>
              <w:jc w:val="center"/>
              <w:rPr>
                <w:rFonts w:ascii="Times New Roman" w:hAnsi="Times New Roman" w:cs="Times New Roman"/>
                <w:caps/>
                <w:color w:val="44546A"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ΑΡΧΑΙΑ ΕΛΛΗΝΙΚΗ ΓΛΩΣΣΑ ΙΙ (Α-ΜΑ) </w:t>
            </w:r>
          </w:p>
          <w:p w:rsid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(υ ιι)</w:t>
            </w:r>
          </w:p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ΑΥΓΕΡΙΝΟΣ</w:t>
            </w:r>
          </w:p>
          <w:p w:rsidR="00622B04" w:rsidRPr="000273BC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C762D5"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C762D5"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="00C762D5"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/</w:t>
            </w:r>
            <w:r w:rsidR="00C762D5"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622B04" w:rsidRPr="000273BC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622B04" w:rsidRPr="00AD3279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AD3279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ΛΥΡΙΚΗ ΠΟΙΗΣΗ</w:t>
            </w:r>
          </w:p>
          <w:p w:rsidR="00622B04" w:rsidRPr="00AD3279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AD3279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="007B22BF" w:rsidRPr="00237D93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(Α-ΜΑ)</w:t>
            </w:r>
            <w:r w:rsidR="00C1652B" w:rsidRPr="00AD3279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(υ </w:t>
            </w:r>
            <w:r w:rsidR="00C1652B" w:rsidRPr="00AD3279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v</w:t>
            </w:r>
            <w:r w:rsidR="00C1652B" w:rsidRPr="00AD3279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)</w:t>
            </w:r>
          </w:p>
          <w:p w:rsidR="00622B04" w:rsidRPr="00AD3279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AD3279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ΑΥΓΕΡΙΝΟΣ</w:t>
            </w:r>
          </w:p>
          <w:p w:rsid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(</w:t>
            </w:r>
            <w:r w:rsidRPr="00AD3279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ΓΡΑΠΤΉ</w:t>
            </w:r>
            <w:r w:rsidR="00C762D5"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AD3279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ΕΞΕΤΑΣΗ</w:t>
            </w:r>
            <w:r w:rsidR="00C762D5"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AD3279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-</w:t>
            </w:r>
            <w:r w:rsidRPr="00AD3279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TEAMS</w:t>
            </w:r>
            <w:r w:rsidR="00C762D5"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/</w:t>
            </w:r>
            <w:r w:rsidR="00C762D5"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AD3279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)</w:t>
            </w:r>
          </w:p>
          <w:p w:rsidR="007B22BF" w:rsidRDefault="007B22BF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</w:p>
          <w:p w:rsidR="007B22BF" w:rsidRDefault="007B22BF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</w:p>
          <w:p w:rsidR="00033EA9" w:rsidRPr="00033EA9" w:rsidRDefault="00033EA9" w:rsidP="00622B04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5C" w:rsidRPr="00CF4826" w:rsidRDefault="00FD525C" w:rsidP="00FD525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olor w:val="0070C0"/>
                <w:sz w:val="20"/>
                <w:szCs w:val="20"/>
                <w:lang w:val="el-GR"/>
              </w:rPr>
              <w:t>ΛΟΓΟΤΕΧΝΙΚΟΣ ΛΟΓΟΣ, ΔΟΚΙΜΙΟ ΓΡΑΦΗ ΚΑΙ ΑΝΑΓΝΩΣΗ</w:t>
            </w:r>
          </w:p>
          <w:p w:rsidR="00FD525C" w:rsidRPr="00CF4826" w:rsidRDefault="00FD525C" w:rsidP="00FD525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olor w:val="0070C0"/>
                <w:sz w:val="20"/>
                <w:szCs w:val="20"/>
                <w:lang w:val="el-GR"/>
              </w:rPr>
              <w:t xml:space="preserve">ΕΥ </w:t>
            </w:r>
            <w:r w:rsidRPr="00CF482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  <w:p w:rsidR="00FD525C" w:rsidRPr="00CF4826" w:rsidRDefault="00FD525C" w:rsidP="00FD525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olor w:val="0070C0"/>
                <w:sz w:val="20"/>
                <w:szCs w:val="20"/>
                <w:lang w:val="el-GR"/>
              </w:rPr>
              <w:t>ΠΕΤΣΑ</w:t>
            </w:r>
          </w:p>
          <w:p w:rsidR="00FD525C" w:rsidRPr="00CF4826" w:rsidRDefault="00FD525C" w:rsidP="00FD525C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 xml:space="preserve">(ΠΡΟΦΟΡΙΚΗ ΕΞΕΤΑΣΗ 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n-GB"/>
              </w:rPr>
              <w:t>MS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-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n-GB"/>
              </w:rPr>
              <w:t>TEAMS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)</w:t>
            </w:r>
          </w:p>
          <w:p w:rsidR="00622B04" w:rsidRPr="000273BC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</w:tr>
      <w:tr w:rsidR="00622B04" w:rsidRPr="0016743C" w:rsidTr="00622B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3F425A" w:rsidRDefault="00542439" w:rsidP="00622B04">
            <w:pPr>
              <w:spacing w:before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29</w:t>
            </w:r>
            <w:r w:rsidR="00622B04" w:rsidRPr="003F42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3F425A" w:rsidRDefault="00542439" w:rsidP="00542439">
            <w:pPr>
              <w:spacing w:before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F42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ΔΕΥΤΕΡΑ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61670E" w:rsidRDefault="00622B04" w:rsidP="00CF4826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CF4826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ΒΥΖΑΝΤΙΝΗ ΙΣΤΟΡΙΟΓΡΑΦΙΑ </w:t>
            </w:r>
          </w:p>
          <w:p w:rsidR="00622B04" w:rsidRPr="00CF4826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(Υ 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IV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) </w:t>
            </w:r>
          </w:p>
          <w:p w:rsidR="00622B04" w:rsidRPr="00CF4826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ΚΑΛΤΣΟΓΙΑΝΝΗ</w:t>
            </w:r>
          </w:p>
          <w:p w:rsidR="00B529C6" w:rsidRPr="00BE2A13" w:rsidRDefault="00B529C6" w:rsidP="00B529C6">
            <w:pPr>
              <w:jc w:val="center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</w:pP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 xml:space="preserve">(ΓΡΑΠΤΗ ΕΞΕΤΑΣΗ </w:t>
            </w: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MS</w:t>
            </w: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-</w:t>
            </w: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TEAMS</w:t>
            </w: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)</w:t>
            </w:r>
          </w:p>
          <w:p w:rsidR="00622B04" w:rsidRPr="008D59B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highlight w:val="yellow"/>
                <w:lang w:val="el-GR"/>
              </w:rPr>
            </w:pPr>
          </w:p>
          <w:p w:rsidR="00622B04" w:rsidRPr="008D59B4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44546A"/>
                <w:sz w:val="20"/>
                <w:szCs w:val="20"/>
                <w:highlight w:val="yellow"/>
                <w:lang w:val="el-GR"/>
              </w:rPr>
            </w:pPr>
          </w:p>
          <w:p w:rsidR="00622B04" w:rsidRPr="006D7B6F" w:rsidRDefault="00622B04" w:rsidP="00FC35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CF4826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Η ΛΟΓΟΤΕΧΝΙΑ της ΕΠΟΧΗΣ ΤΩΝ ΠΑΛΑΙΟΛΟΓΩΝ </w:t>
            </w:r>
          </w:p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EYVIII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) ΚΑΛΤΣΟΓΙΑΝΝΗ </w:t>
            </w:r>
          </w:p>
          <w:p w:rsidR="00B529C6" w:rsidRPr="00BE2A13" w:rsidRDefault="00B529C6" w:rsidP="00B529C6">
            <w:pPr>
              <w:jc w:val="center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</w:pP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 xml:space="preserve">(ΓΡΑΠΤΗ ΕΞΕΤΑΣΗ </w:t>
            </w: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MS</w:t>
            </w: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-</w:t>
            </w: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TEAMS</w:t>
            </w: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)</w:t>
            </w:r>
          </w:p>
          <w:p w:rsidR="00622B04" w:rsidRPr="0061670E" w:rsidRDefault="00622B04" w:rsidP="00FC355B">
            <w:pP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548" w:rsidRPr="00AE4FB1" w:rsidRDefault="00851548" w:rsidP="00851548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ΡΩΜΑΪΚΗ ΣΑΤΙΡΑ</w:t>
            </w:r>
            <w:r w:rsidRPr="00AE4FB1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EY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VIII</w:t>
            </w:r>
            <w:r w:rsidRPr="00AE4FB1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)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ΑΘΑΝΑΣΟΠΟΥΛΟΣ</w:t>
            </w:r>
          </w:p>
          <w:p w:rsidR="00851548" w:rsidRPr="008D59B4" w:rsidRDefault="00851548" w:rsidP="00851548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8D59B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ΓΡΑΠΤΉ ΕΞΕΤΑΣΗ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8D59B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8D59B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/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8D59B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</w:p>
          <w:p w:rsidR="00160DDF" w:rsidRPr="00B97F0B" w:rsidRDefault="00160DDF" w:rsidP="00160DDF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B97F0B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ΕΙΣΑΓΩΓΗ ΣΤΗ ΣΥΓΚΡΙΤΙΚΗ ΦΙΛΟΛΟΓΙΑ ΚΑΙ ΤΗ ΘΕΩΡΙΑ ΤΗΣ ΛΟΓΟΤΕΧΝΙΑΣ</w:t>
            </w:r>
          </w:p>
          <w:p w:rsidR="00160DDF" w:rsidRPr="00B97F0B" w:rsidRDefault="00160DDF" w:rsidP="00160DDF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B97F0B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(Υ ΙΙΙ)</w:t>
            </w:r>
          </w:p>
          <w:p w:rsidR="00160DDF" w:rsidRPr="00B97F0B" w:rsidRDefault="00160DDF" w:rsidP="00160DDF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B97F0B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ΠΕΤΣΑ</w:t>
            </w:r>
          </w:p>
          <w:p w:rsidR="00160DDF" w:rsidRPr="00B97F0B" w:rsidRDefault="00160DDF" w:rsidP="00160DDF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B97F0B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(ΠΡΟΦΟΡΙΚΗ ΕΞΕΤΑΣΗ MS-TEAMS)</w:t>
            </w:r>
          </w:p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</w:p>
          <w:p w:rsidR="00622B04" w:rsidRPr="001C3656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</w:tr>
      <w:tr w:rsidR="00622B04" w:rsidRPr="0016743C" w:rsidTr="00622B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3F425A" w:rsidRDefault="00542439" w:rsidP="00622B04">
            <w:pPr>
              <w:spacing w:before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30</w:t>
            </w:r>
            <w:r w:rsidR="00622B04" w:rsidRPr="003F42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3F425A" w:rsidRDefault="00542439" w:rsidP="00542439">
            <w:pPr>
              <w:spacing w:before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F42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ΤΡΙΤΗ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55B" w:rsidRPr="00CF4826" w:rsidRDefault="00FC355B" w:rsidP="00FC35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ΕΥΡΩΠΑΪΚΗ ΛΟΓΟΤΕΧΝΙΑ: ΡΟΜΑΝΤΙΣΜΟΣ </w:t>
            </w:r>
          </w:p>
          <w:p w:rsidR="00FC355B" w:rsidRPr="00CF4826" w:rsidRDefault="00FC355B" w:rsidP="00FC35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EYVIII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) </w:t>
            </w:r>
          </w:p>
          <w:p w:rsidR="00FC355B" w:rsidRPr="00CF4826" w:rsidRDefault="00FC355B" w:rsidP="00FC355B">
            <w:pPr>
              <w:jc w:val="center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ΣΑΜΙΟΥ</w:t>
            </w:r>
          </w:p>
          <w:p w:rsidR="00FC355B" w:rsidRPr="00BE2A13" w:rsidRDefault="00FC355B" w:rsidP="00FC355B">
            <w:pPr>
              <w:jc w:val="center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</w:pP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 xml:space="preserve">(ΠΡΟΦΟΡΙΚΗ ΕΞΕΤΑΣΗ </w:t>
            </w: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MS</w:t>
            </w: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-</w:t>
            </w: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TEAMS</w:t>
            </w: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)</w:t>
            </w:r>
          </w:p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2B" w:rsidRPr="00237D93" w:rsidRDefault="007B22BF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237D93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Κωμωδια</w:t>
            </w:r>
            <w:r w:rsidR="00C1652B" w:rsidRPr="00237D93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:</w:t>
            </w:r>
            <w:r w:rsidRPr="00237D93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Αριστοφανουσ </w:t>
            </w:r>
            <w:r w:rsidRPr="00237D93">
              <w:rPr>
                <w:rFonts w:ascii="Times New Roman" w:hAnsi="Times New Roman" w:cs="Times New Roman"/>
                <w:i/>
                <w:caps/>
                <w:sz w:val="20"/>
                <w:szCs w:val="20"/>
                <w:lang w:val="el-GR"/>
              </w:rPr>
              <w:t>Νεφελαι</w:t>
            </w:r>
            <w:r w:rsidR="00C1652B" w:rsidRPr="00237D93">
              <w:rPr>
                <w:rFonts w:ascii="Times New Roman" w:hAnsi="Times New Roman" w:cs="Times New Roman"/>
                <w:i/>
                <w:caps/>
                <w:sz w:val="20"/>
                <w:szCs w:val="20"/>
                <w:lang w:val="el-GR"/>
              </w:rPr>
              <w:t xml:space="preserve"> </w:t>
            </w:r>
            <w:r w:rsidRPr="00237D93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(Με-Ω)</w:t>
            </w:r>
            <w:r w:rsidR="00C1652B" w:rsidRPr="00237D93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</w:p>
          <w:p w:rsidR="007B22BF" w:rsidRPr="00237D93" w:rsidRDefault="00C1652B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237D93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(Υ </w:t>
            </w:r>
            <w:r w:rsidRPr="00237D93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VI</w:t>
            </w:r>
            <w:r w:rsidRPr="00237D93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7B22BF" w:rsidRPr="00237D93" w:rsidRDefault="007B22BF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237D93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ΚουΚΟΥΖΙΚΑ</w:t>
            </w:r>
          </w:p>
          <w:p w:rsidR="007B22BF" w:rsidRPr="00237D93" w:rsidRDefault="007B22BF" w:rsidP="007B22B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237D93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(ΓΡΑΠΤΉ ΕΞΕΤΑΣΗ </w:t>
            </w:r>
            <w:r w:rsidRPr="00237D93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237D93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237D93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237D93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237D93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237D93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7B22BF" w:rsidRPr="00237D93" w:rsidRDefault="007B22BF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826" w:rsidRPr="00CF4826" w:rsidRDefault="00CF4826" w:rsidP="00CF4826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ΕΙΣΑΓΩΓΗ ΣΤΗ ΒΥΖΑΝΤΙΝΗ ΛΟΓΟΤΕΧΝΙΑ</w:t>
            </w:r>
          </w:p>
          <w:p w:rsidR="00CF4826" w:rsidRPr="00CF4826" w:rsidRDefault="00CF4826" w:rsidP="00CF4826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(Υ ΙΙΙ)</w:t>
            </w:r>
          </w:p>
          <w:p w:rsidR="00CF4826" w:rsidRPr="00CF4826" w:rsidRDefault="00CF4826" w:rsidP="00CF4826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ΚΑΛΤΣΟΓΙΑΝΝΗ</w:t>
            </w:r>
          </w:p>
          <w:p w:rsidR="00CF4826" w:rsidRDefault="00CF4826" w:rsidP="00CF4826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(ΓΡΑΠΤΗ ΕΞΕΤΑΣΗ </w:t>
            </w:r>
            <w:r w:rsidRPr="00CF4826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CF4826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-</w:t>
            </w:r>
            <w:r w:rsidRPr="00CF4826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CF4826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)</w:t>
            </w:r>
          </w:p>
          <w:p w:rsidR="00622B04" w:rsidRDefault="00622B04" w:rsidP="00CF4826">
            <w:pP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B04" w:rsidRPr="00EE2404" w:rsidRDefault="00622B04" w:rsidP="00CF4826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</w:tr>
      <w:tr w:rsidR="00622B04" w:rsidRPr="0016743C" w:rsidTr="00622B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542439" w:rsidRDefault="00542439" w:rsidP="00542439">
            <w:pPr>
              <w:spacing w:before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</w:t>
            </w:r>
            <w:r w:rsidR="00622B04" w:rsidRPr="003F42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3F425A" w:rsidRDefault="00542439" w:rsidP="00542439">
            <w:pPr>
              <w:spacing w:before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F42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ΤΕΤΑΡΤΗ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12D" w:rsidRPr="00CF4826" w:rsidRDefault="00AC212D" w:rsidP="00AC212D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 xml:space="preserve">ΕΥΡΩΠΑΪΚΗ ΛΟΓΟΤΕΧΝΙΑ: ΡΕΑΛΙΣΜΟΣ </w:t>
            </w:r>
          </w:p>
          <w:p w:rsidR="00AC212D" w:rsidRPr="00CF4826" w:rsidRDefault="00AC212D" w:rsidP="00AC212D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(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n-GB"/>
              </w:rPr>
              <w:t>EYVII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 xml:space="preserve">) </w:t>
            </w:r>
          </w:p>
          <w:p w:rsidR="00AC212D" w:rsidRPr="00CF4826" w:rsidRDefault="00AC212D" w:rsidP="00AC212D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ΣΑΜΙΟΥ</w:t>
            </w:r>
          </w:p>
          <w:p w:rsidR="00AC212D" w:rsidRDefault="00AC212D" w:rsidP="00AC212D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 xml:space="preserve">(ΠΡΟΦΟΡΙΚΗ ΕΞΕΤΑΣΗ 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n-GB"/>
              </w:rPr>
              <w:t>MS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-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n-GB"/>
              </w:rPr>
              <w:t>TEAMS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)</w:t>
            </w:r>
          </w:p>
          <w:p w:rsidR="00622B04" w:rsidRDefault="00622B04" w:rsidP="00622B04">
            <w:pPr>
              <w:rPr>
                <w:rFonts w:ascii="Times New Roman" w:hAnsi="Times New Roman" w:cs="Times New Roman"/>
                <w:caps/>
                <w:color w:val="5B9BD5"/>
                <w:sz w:val="20"/>
                <w:szCs w:val="20"/>
                <w:lang w:val="el-GR"/>
              </w:rPr>
            </w:pPr>
          </w:p>
          <w:p w:rsidR="00622B04" w:rsidRPr="003F425A" w:rsidRDefault="00622B04" w:rsidP="00622B04">
            <w:pP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ελληνιστικη ποιηση </w:t>
            </w:r>
          </w:p>
          <w:p w:rsid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EY</w:t>
            </w:r>
            <w:r w:rsidR="00851548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VIII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) </w:t>
            </w:r>
          </w:p>
          <w:p w:rsid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ΕΛΕΥΘΕΡΙΟΥ</w:t>
            </w:r>
          </w:p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5B9BD5"/>
                <w:sz w:val="20"/>
                <w:szCs w:val="20"/>
                <w:lang w:val="el-GR"/>
              </w:rPr>
            </w:pPr>
            <w:r w:rsidRPr="00622B0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ΠΡΟΦΟΡΙΚΗ</w:t>
            </w:r>
            <w:r w:rsidR="00EA58F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EA58F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22B0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622B0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622B04" w:rsidRPr="0011780A" w:rsidRDefault="00622B04" w:rsidP="005C3A3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D352EF" w:rsidRDefault="00622B04" w:rsidP="00C324ED">
            <w:pP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B04" w:rsidRPr="0011780A" w:rsidRDefault="00622B04" w:rsidP="00FC355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</w:p>
        </w:tc>
      </w:tr>
      <w:tr w:rsidR="00622B04" w:rsidRPr="0016743C" w:rsidTr="00622B04">
        <w:trPr>
          <w:trHeight w:val="3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3F425A" w:rsidRDefault="00542439" w:rsidP="00622B04">
            <w:pPr>
              <w:spacing w:before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>2/7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3F425A" w:rsidRDefault="00542439" w:rsidP="00542439">
            <w:pPr>
              <w:spacing w:before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F42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ΠΕΜΠΤΗ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CF4826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ΕΥΡΩΠΑιΚΗ ΛΟΓΟΤΕΧΝΙΑ: ΜΟΝΤΕΡΝΙΣΜΟΣ </w:t>
            </w:r>
          </w:p>
          <w:p w:rsidR="00622B04" w:rsidRPr="00CF4826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EYVIII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) </w:t>
            </w:r>
          </w:p>
          <w:p w:rsidR="00622B04" w:rsidRPr="00CF4826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ΣΑΜΙΟΥ</w:t>
            </w:r>
          </w:p>
          <w:p w:rsidR="00AC34BE" w:rsidRPr="00BE2A13" w:rsidRDefault="00AC34BE" w:rsidP="00AC34BE">
            <w:pPr>
              <w:jc w:val="center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</w:pP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 xml:space="preserve">(ΠΡΟΦΟΡΙΚΗ ΕΞΕΤΑΣΗ </w:t>
            </w: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MS</w:t>
            </w: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-</w:t>
            </w: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GB"/>
              </w:rPr>
              <w:t>TEAMS</w:t>
            </w:r>
            <w:r w:rsidRPr="00BE2A13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l-GR"/>
              </w:rPr>
              <w:t>)</w:t>
            </w:r>
          </w:p>
          <w:p w:rsidR="00ED227B" w:rsidRPr="00EE2404" w:rsidRDefault="00ED227B" w:rsidP="00AC34B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4A" w:rsidRPr="00CF4826" w:rsidRDefault="0069334A" w:rsidP="0069334A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ΕΙΣΑΓΩΓΗ ΣΤΗ ΒΥΖΑΝΤΙΝΗ ΛΟΓΟΤΕΧΝΙΑ</w:t>
            </w:r>
          </w:p>
          <w:p w:rsidR="0069334A" w:rsidRPr="00CF4826" w:rsidRDefault="0069334A" w:rsidP="0069334A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(Υ ΙΙΙ)</w:t>
            </w:r>
          </w:p>
          <w:p w:rsidR="0069334A" w:rsidRPr="00CF4826" w:rsidRDefault="0069334A" w:rsidP="0069334A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ΑΛΕΞΑΚΗΣ</w:t>
            </w:r>
          </w:p>
          <w:p w:rsidR="0069334A" w:rsidRPr="00CF4826" w:rsidRDefault="0069334A" w:rsidP="0069334A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 xml:space="preserve">(ΓΡΑΠΤΗ ΕΞΕΤΑΣΗ 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n-GB"/>
              </w:rPr>
              <w:t>MS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-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n-GB"/>
              </w:rPr>
              <w:t>TEAMS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)</w:t>
            </w:r>
          </w:p>
          <w:p w:rsidR="00622B04" w:rsidRPr="00E627A0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4A" w:rsidRPr="00CF4826" w:rsidRDefault="0069334A" w:rsidP="00CF4826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Ο ΛΕΩΝ ΣΤ΄στις ΠΗΓΕΣ της ΕΠΟΧΗΣ ΤΟΥ</w:t>
            </w:r>
            <w:r w:rsid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 xml:space="preserve"> (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 xml:space="preserve">Υ 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</w:rPr>
              <w:t>V</w:t>
            </w:r>
            <w:r w:rsid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)</w:t>
            </w:r>
          </w:p>
          <w:p w:rsidR="0069334A" w:rsidRPr="00CF4826" w:rsidRDefault="0069334A" w:rsidP="00622B04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ΑΛΕΞΑΚΗΣ</w:t>
            </w:r>
          </w:p>
          <w:p w:rsidR="0069334A" w:rsidRPr="00CF4826" w:rsidRDefault="0069334A" w:rsidP="0069334A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 xml:space="preserve">(ΓΡΑΠΤΗ ΕΞΕΤΑΣΗ 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n-GB"/>
              </w:rPr>
              <w:t>MS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-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n-GB"/>
              </w:rPr>
              <w:t>TEAMS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)</w:t>
            </w:r>
          </w:p>
          <w:p w:rsidR="0069334A" w:rsidRPr="00CF4826" w:rsidRDefault="0069334A" w:rsidP="00622B04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B04" w:rsidRPr="00CF4826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</w:p>
        </w:tc>
      </w:tr>
      <w:tr w:rsidR="00622B04" w:rsidRPr="0016743C" w:rsidTr="00622B04">
        <w:trPr>
          <w:trHeight w:val="3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82201F" w:rsidRDefault="00542439" w:rsidP="00622B04">
            <w:pPr>
              <w:spacing w:before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3/7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82201F" w:rsidRDefault="00542439" w:rsidP="00542439">
            <w:pPr>
              <w:spacing w:before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 w:rsidRPr="003F42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ΠΑΡΑΣΚΕΥΗ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2B" w:rsidRDefault="00622B04" w:rsidP="00C1652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1670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ΚΩΜΩΔΙΑ: ΑΡΙΣΤΟΦΑΝΟΥΣ </w:t>
            </w:r>
            <w:r w:rsidRPr="0061670E">
              <w:rPr>
                <w:rFonts w:ascii="Times New Roman" w:hAnsi="Times New Roman" w:cs="Times New Roman"/>
                <w:i/>
                <w:caps/>
                <w:sz w:val="20"/>
                <w:szCs w:val="20"/>
                <w:lang w:val="el-GR"/>
              </w:rPr>
              <w:t>ΝΕΦΕΛΑΙ</w:t>
            </w:r>
            <w:r w:rsidR="00C1652B">
              <w:rPr>
                <w:rFonts w:ascii="Times New Roman" w:hAnsi="Times New Roman" w:cs="Times New Roman"/>
                <w:i/>
                <w:caps/>
                <w:sz w:val="20"/>
                <w:szCs w:val="20"/>
                <w:lang w:val="el-GR"/>
              </w:rPr>
              <w:t xml:space="preserve"> </w:t>
            </w:r>
            <w:r w:rsidR="00C1652B" w:rsidRPr="00237D93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(Α-ΜΑ)</w:t>
            </w:r>
          </w:p>
          <w:p w:rsidR="007B22BF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1670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(Υ </w:t>
            </w:r>
            <w:r w:rsidRPr="0061670E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VI</w:t>
            </w:r>
            <w:r w:rsidRPr="0061670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) </w:t>
            </w:r>
          </w:p>
          <w:p w:rsidR="00622B04" w:rsidRP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61670E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ΧΡΥΣΑΚΟΠΟΥΛΟΥ</w:t>
            </w:r>
            <w:r w:rsidR="00851548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22B0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EA58F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EA58F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622B0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="00EA58F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622B0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/</w:t>
            </w:r>
            <w:r w:rsidR="00EA58F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622B0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622B04" w:rsidRPr="005C3A3B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44546A"/>
                <w:sz w:val="20"/>
                <w:szCs w:val="20"/>
                <w:lang w:val="el-GR"/>
              </w:rPr>
            </w:pP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ΦΙΛΟΣΟΦΙΚΗ ΠΕΖΟΓΡΑΦΙΑ: ΠΛΑΤΩΝΟΣ</w:t>
            </w:r>
            <w:r w:rsidRPr="00C324ED">
              <w:rPr>
                <w:rFonts w:ascii="Times New Roman" w:hAnsi="Times New Roman" w:cs="Times New Roman"/>
                <w:i/>
                <w:caps/>
                <w:color w:val="2E74B5"/>
                <w:sz w:val="20"/>
                <w:szCs w:val="20"/>
                <w:lang w:val="el-GR"/>
              </w:rPr>
              <w:t xml:space="preserve"> ΣΥΜΠΟΣΙΟΝ 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(μΕ-Ω) (Υ 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V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) ΧΡΥΣΑΚΟΠΟΥΛΟΥ (ΓΡΑΠΤΉ ΕΞΕΤΑΣΗ 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-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TEAMS</w:t>
            </w:r>
            <w:r w:rsidR="00EA58FF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/</w:t>
            </w:r>
            <w:r w:rsidR="00EA58FF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)</w:t>
            </w:r>
          </w:p>
          <w:p w:rsidR="00622B04" w:rsidRPr="0061670E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ΚΡΙΤΙΚΗ ΚΑΙ ΕΚΔΟΤΙΚΗ ΤΩΝ ΚΛΑΣΙΚΩΝ ΚΕΙΜΕΝΩΝ </w:t>
            </w:r>
          </w:p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(Υ </w:t>
            </w:r>
            <w:r w:rsidRPr="003F425A">
              <w:rPr>
                <w:rFonts w:ascii="Times New Roman" w:hAnsi="Times New Roman" w:cs="Times New Roman"/>
                <w:caps/>
                <w:sz w:val="20"/>
                <w:szCs w:val="20"/>
              </w:rPr>
              <w:t>V</w:t>
            </w: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ιιι)</w:t>
            </w:r>
          </w:p>
          <w:p w:rsidR="00622B04" w:rsidRPr="001C3656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1C365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ΧΡΥΣΟΣΤΟΜΙΔΗΣ </w:t>
            </w:r>
          </w:p>
          <w:p w:rsidR="00622B04" w:rsidRPr="000273BC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EA58FF"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EA58FF"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="00EA58FF"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/</w:t>
            </w:r>
            <w:r w:rsidR="00EA58FF"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0273B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622B04" w:rsidRPr="000273BC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622B04" w:rsidRPr="00C324ED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ΛΑΤΙΝΙΚΗ ΠΑΛΑΙΟΓΡΑΦΙΑ </w:t>
            </w:r>
          </w:p>
          <w:p w:rsidR="00622B04" w:rsidRPr="00C324ED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(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EY</w:t>
            </w:r>
            <w:r w:rsidR="00851548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VII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) </w:t>
            </w:r>
          </w:p>
          <w:p w:rsidR="00622B04" w:rsidRPr="00C324ED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ΧΡΥΣΟΣΤΟΜΙΔΗΣ</w:t>
            </w:r>
          </w:p>
          <w:p w:rsidR="00622B04" w:rsidRPr="000273BC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(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ΓΡΑΠΤΉ</w:t>
            </w: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ΕΞΕΤΑΣΗ</w:t>
            </w: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-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TEAMS</w:t>
            </w:r>
            <w:r w:rsidR="00EA58FF"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/</w:t>
            </w:r>
            <w:r w:rsidR="00EA58FF"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)</w:t>
            </w:r>
          </w:p>
          <w:p w:rsidR="00622B04" w:rsidRPr="000273BC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B04" w:rsidRPr="00C324ED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ΕΛΛΗΝΙΚΗ  ΠΑΛΑΙΟΓΡΑΦΙΑ </w:t>
            </w:r>
          </w:p>
          <w:p w:rsidR="00622B04" w:rsidRPr="00C324ED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(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EY</w:t>
            </w:r>
            <w:r w:rsidR="00851548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VII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) </w:t>
            </w:r>
          </w:p>
          <w:p w:rsidR="00622B04" w:rsidRPr="00C324ED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ΧΡΥΣΟΣΤΟΜΙΔΗΣ</w:t>
            </w:r>
          </w:p>
          <w:p w:rsidR="00622B04" w:rsidRPr="000273BC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(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ΓΡΑΠΤΉ</w:t>
            </w:r>
            <w:r w:rsidR="00EA58FF"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ΕΞΕΤΑΣΗ</w:t>
            </w:r>
            <w:r w:rsidR="00EA58FF"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-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TEAMS</w:t>
            </w:r>
            <w:r w:rsidR="00EA58FF"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/</w:t>
            </w:r>
            <w:r w:rsidR="00EA58FF"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)</w:t>
            </w:r>
          </w:p>
        </w:tc>
      </w:tr>
      <w:tr w:rsidR="00622B04" w:rsidRPr="007B22BF" w:rsidTr="00622B04">
        <w:trPr>
          <w:trHeight w:val="3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82201F" w:rsidRDefault="005C3A3B" w:rsidP="005C3A3B">
            <w:pPr>
              <w:spacing w:before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6/7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82201F" w:rsidRDefault="00542439" w:rsidP="00542439">
            <w:pPr>
              <w:spacing w:before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ΔΕΥΤΕΡΑ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D352EF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D352E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ΙΣΤΟΡΙΟΓΡΑΦΙΑ: ΗΡΟΔΟΤΟΣ </w:t>
            </w:r>
            <w:r w:rsidR="007B22BF" w:rsidRPr="00237D93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(Α-ΜΑ)</w:t>
            </w:r>
          </w:p>
          <w:p w:rsidR="00622B04" w:rsidRPr="00D352EF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D352E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(Υ ΙΙ) ΧΡΥΣΑΚΟΠΟΥΛΟΥ</w:t>
            </w:r>
          </w:p>
          <w:p w:rsidR="00622B04" w:rsidRPr="007B22BF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B22BF">
              <w:rPr>
                <w:rFonts w:ascii="Times New Roman" w:hAnsi="Times New Roman" w:cs="Times New Roman"/>
                <w:cap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7B22BF" w:rsidRPr="007B22BF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7B22BF" w:rsidRPr="007B22BF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7B22BF">
              <w:rPr>
                <w:rFonts w:ascii="Times New Roman" w:hAnsi="Times New Roman" w:cs="Times New Roman"/>
                <w:cap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7B22BF">
              <w:rPr>
                <w:rFonts w:ascii="Times New Roman" w:hAnsi="Times New Roman" w:cs="Times New Roman"/>
                <w:cap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7B22BF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</w:p>
          <w:p w:rsidR="00622B04" w:rsidRPr="007B22BF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622B04" w:rsidRPr="00237D93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</w:rPr>
            </w:pP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ΤΡΑΓΩΔΙΑ</w:t>
            </w:r>
            <w:r w:rsidRPr="00237D93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</w:rPr>
              <w:t xml:space="preserve">: 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ΕΥΡΙΠΙΔΟΥ</w:t>
            </w:r>
            <w:r w:rsidR="00851548" w:rsidRPr="00237D93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</w:rPr>
              <w:t xml:space="preserve"> </w:t>
            </w:r>
            <w:r w:rsidRPr="00C324ED">
              <w:rPr>
                <w:rFonts w:ascii="Times New Roman" w:hAnsi="Times New Roman" w:cs="Times New Roman"/>
                <w:i/>
                <w:caps/>
                <w:color w:val="2E74B5"/>
                <w:sz w:val="20"/>
                <w:szCs w:val="20"/>
                <w:lang w:val="el-GR"/>
              </w:rPr>
              <w:t>ΙΠΠΟΛΥΤΟΣ</w:t>
            </w:r>
            <w:r w:rsidRPr="00237D93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</w:rPr>
              <w:t xml:space="preserve"> (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μΕ</w:t>
            </w:r>
            <w:r w:rsidRPr="00237D93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</w:rPr>
              <w:t>-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Ω</w:t>
            </w:r>
            <w:r w:rsidRPr="00237D93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</w:rPr>
              <w:t>) (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ΥΙΙΙ</w:t>
            </w:r>
            <w:r w:rsidRPr="00237D93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</w:rPr>
              <w:t xml:space="preserve">) 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ΧΡΥΣΑΚΟΠΟΥΛΟΥ</w:t>
            </w:r>
            <w:r w:rsidRPr="00237D93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</w:rPr>
              <w:t xml:space="preserve"> (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ΓΡΑΠΤΉ</w:t>
            </w:r>
            <w:r w:rsidR="00EA58FF" w:rsidRPr="00237D93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</w:rPr>
              <w:t xml:space="preserve"> 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ΕΞΕΤΑΣΗ</w:t>
            </w:r>
            <w:r w:rsidR="00EA58FF" w:rsidRPr="00237D93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</w:rPr>
              <w:t xml:space="preserve"> 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237D93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</w:rPr>
              <w:t>-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TEAMS</w:t>
            </w:r>
            <w:r w:rsidR="00EA58FF" w:rsidRPr="00237D93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</w:rPr>
              <w:t xml:space="preserve"> </w:t>
            </w:r>
            <w:r w:rsidRPr="00237D93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</w:rPr>
              <w:t>/</w:t>
            </w:r>
            <w:r w:rsidR="00EA58FF" w:rsidRPr="00237D93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</w:rPr>
              <w:t xml:space="preserve"> 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237D93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</w:rPr>
              <w:t>)</w:t>
            </w:r>
          </w:p>
          <w:p w:rsidR="00622B04" w:rsidRPr="00237D93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237D93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B04" w:rsidRPr="00237D93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622B04" w:rsidRPr="0016743C" w:rsidTr="00851548">
        <w:trPr>
          <w:trHeight w:val="2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82201F" w:rsidRDefault="005C3A3B" w:rsidP="00622B04">
            <w:pPr>
              <w:spacing w:before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lastRenderedPageBreak/>
              <w:t>7/7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82201F" w:rsidRDefault="00542439" w:rsidP="00542439">
            <w:pPr>
              <w:spacing w:before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ΤΡΙΤΗ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ΡΩΜΑΪΚΗ ΒΙΟΓΡΑΦΙΑ </w:t>
            </w:r>
          </w:p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(ΕΥ </w:t>
            </w:r>
            <w:r w:rsidRPr="003F425A">
              <w:rPr>
                <w:rFonts w:ascii="Times New Roman" w:hAnsi="Times New Roman" w:cs="Times New Roman"/>
                <w:caps/>
                <w:sz w:val="20"/>
                <w:szCs w:val="20"/>
              </w:rPr>
              <w:t>VIII</w:t>
            </w: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622B04" w:rsidRPr="003F425A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ΚΑΛΛΕΡΓΗ</w:t>
            </w:r>
          </w:p>
          <w:p w:rsidR="00622B04" w:rsidRPr="00C324ED" w:rsidRDefault="00542439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324E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EA58F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EA58F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C324E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="00EA58F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C324E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/</w:t>
            </w:r>
            <w:r w:rsidR="00EA58F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="00C324E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ΓΙΑ ΤΜΗΜΑ ΦΙΛΟΛΟΓΙΑΣ</w:t>
            </w:r>
            <w:r w:rsidRPr="00C324E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542439" w:rsidRPr="00542439" w:rsidRDefault="00542439" w:rsidP="005C3A3B">
            <w:pP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ED" w:rsidRPr="003F425A" w:rsidRDefault="00C324ED" w:rsidP="00C324ED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ΡΩΜΑΪΚΗ ΒΙΟΓΡΑΦΙΑ </w:t>
            </w:r>
          </w:p>
          <w:p w:rsidR="00C324ED" w:rsidRPr="003F425A" w:rsidRDefault="00C324ED" w:rsidP="00C324ED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(ΕΥ </w:t>
            </w:r>
            <w:r w:rsidRPr="003F425A">
              <w:rPr>
                <w:rFonts w:ascii="Times New Roman" w:hAnsi="Times New Roman" w:cs="Times New Roman"/>
                <w:caps/>
                <w:sz w:val="20"/>
                <w:szCs w:val="20"/>
              </w:rPr>
              <w:t>VIII</w:t>
            </w:r>
            <w:r w:rsidRPr="003F425A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C324ED" w:rsidRPr="003F425A" w:rsidRDefault="00C324ED" w:rsidP="00C324ED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ΚΑΛΛΕΡΓΗ</w:t>
            </w:r>
          </w:p>
          <w:p w:rsidR="00C324ED" w:rsidRPr="00C324ED" w:rsidRDefault="00C324ED" w:rsidP="00C324ED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324E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EA58F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EA58F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C324E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="00EA58F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 w:rsidRPr="00C324E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/</w:t>
            </w:r>
            <w:r w:rsidR="00EA58FF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ΓΙΑ ΤΜΗΜΑ ΙΣΤ.-ΑΡΧ.</w:t>
            </w:r>
            <w:r w:rsidRPr="00C324E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622B04" w:rsidRPr="00256F19" w:rsidRDefault="00622B04" w:rsidP="005C3A3B">
            <w:pPr>
              <w:jc w:val="center"/>
              <w:rPr>
                <w:rFonts w:ascii="Times New Roman" w:hAnsi="Times New Roman" w:cs="Times New Roman"/>
                <w:caps/>
                <w:color w:val="44546A"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A3B" w:rsidRPr="00C324ED" w:rsidRDefault="005C3A3B" w:rsidP="005C3A3B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ΛΑΤΙΝΙΚΗ ΔΙΔΑΚΤΙΚΗ ΠΟΙΗΣΗ (Υ 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V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ΙΙ) </w:t>
            </w:r>
          </w:p>
          <w:p w:rsidR="005C3A3B" w:rsidRPr="00C324ED" w:rsidRDefault="005C3A3B" w:rsidP="005C3A3B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ΚΑΛΛΕΡΓΗ</w:t>
            </w:r>
          </w:p>
          <w:p w:rsidR="005C3A3B" w:rsidRPr="000273BC" w:rsidRDefault="005C3A3B" w:rsidP="005C3A3B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(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ΓΡΑΠΤΉ</w:t>
            </w: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ΕΞΕΤΑΣΗ</w:t>
            </w: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-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TEAMS</w:t>
            </w:r>
            <w:r w:rsidR="00EA58FF"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/</w:t>
            </w:r>
            <w:r w:rsidR="00EA58FF"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)</w:t>
            </w:r>
          </w:p>
          <w:p w:rsidR="00622B04" w:rsidRPr="000273BC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</w:tr>
      <w:tr w:rsidR="00622B04" w:rsidRPr="0016743C" w:rsidTr="00851548">
        <w:trPr>
          <w:trHeight w:val="2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82201F" w:rsidRDefault="005C3A3B" w:rsidP="00622B04">
            <w:pPr>
              <w:spacing w:before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8/7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82201F" w:rsidRDefault="00542439" w:rsidP="00542439">
            <w:pPr>
              <w:spacing w:before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ΤΕΤΑΡΤΗ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237D93" w:rsidRDefault="007B22BF" w:rsidP="00851548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237D93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ΙΣΤΟΡΙΟΓΡΑΦΙΑ</w:t>
            </w:r>
            <w:r w:rsidR="00C1652B" w:rsidRPr="00237D93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:</w:t>
            </w:r>
            <w:r w:rsidRPr="00237D93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ΗΡΟΔΟΤΟΣ (ΜΕ-Ω)</w:t>
            </w:r>
          </w:p>
          <w:p w:rsidR="00C1652B" w:rsidRPr="00237D93" w:rsidRDefault="00C1652B" w:rsidP="00851548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237D93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(Υ ΙΙ)</w:t>
            </w:r>
          </w:p>
          <w:p w:rsidR="007B22BF" w:rsidRPr="00237D93" w:rsidRDefault="007B22BF" w:rsidP="00851548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237D93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ΚΟΥΚΟΥΖΙΚΑ</w:t>
            </w:r>
          </w:p>
          <w:p w:rsidR="007B22BF" w:rsidRPr="000273BC" w:rsidRDefault="007B22BF" w:rsidP="007B22B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237D93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(ΓΡΑΠΤΉ ΕΞΕΤΑΣΗ </w:t>
            </w:r>
            <w:r w:rsidRPr="00237D93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237D93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237D93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237D93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/ </w:t>
            </w:r>
            <w:r w:rsidRPr="00237D93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237D93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7B22BF" w:rsidRPr="008D59B4" w:rsidRDefault="007B22BF" w:rsidP="00851548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CF4826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μεταβυζαντινη λογοτεχνια </w:t>
            </w:r>
          </w:p>
          <w:p w:rsidR="00622B04" w:rsidRPr="00CF4826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(υ 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vi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) </w:t>
            </w:r>
          </w:p>
          <w:p w:rsidR="00622B04" w:rsidRPr="00CF4826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αλεξακησ </w:t>
            </w:r>
          </w:p>
          <w:p w:rsidR="00622B04" w:rsidRPr="00CF4826" w:rsidRDefault="00AC34BE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highlight w:val="yellow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(ΓΡΑΠΤΉ ΕΞΕΤΑΣΗ 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622B04" w:rsidRPr="003F425A" w:rsidRDefault="00622B04" w:rsidP="00AC34B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9C" w:rsidRPr="00CF4826" w:rsidRDefault="002D2F9C" w:rsidP="002D2F9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ΑΝΑΠΑΡΑΣΤΑΣΕΙΣ ΤΟΥ ΦΥΛΟΥ ΣΤΗ ΝΕΟΕΛΛΗΝΙΚΗ ΛΟΓΟΤΕΧΝΙΑ</w:t>
            </w:r>
          </w:p>
          <w:p w:rsidR="002D2F9C" w:rsidRPr="00CF4826" w:rsidRDefault="002D2F9C" w:rsidP="002D2F9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EYVIII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) </w:t>
            </w:r>
          </w:p>
          <w:p w:rsidR="002D2F9C" w:rsidRPr="00CF4826" w:rsidRDefault="002D2F9C" w:rsidP="002D2F9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ΘΕΟΔΟΣΑΤΟΥ</w:t>
            </w:r>
          </w:p>
          <w:p w:rsidR="00622B04" w:rsidRPr="00CF4826" w:rsidRDefault="002D2F9C" w:rsidP="002D2F9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(ΠΡΟΦΟΡΙΚΗ ΕΞΕΤΑΣΗ 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</w:tc>
      </w:tr>
      <w:tr w:rsidR="00622B04" w:rsidRPr="0016743C" w:rsidTr="00622B04">
        <w:trPr>
          <w:trHeight w:val="3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Default="005C3A3B" w:rsidP="00622B04">
            <w:pPr>
              <w:spacing w:before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9/7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Default="00851548" w:rsidP="00622B04">
            <w:pPr>
              <w:spacing w:before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 w:rsidRPr="003F42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ΠΕΜΠΤΗ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ΕΛΛΗΝΙΚΗ ΓΡΑΜΜΑΤΕΙΑ ΑΥΤΟΚΡΑΤΟΡΙΚΩΝ ΧΡΟΝΩΝ </w:t>
            </w:r>
          </w:p>
          <w:p w:rsid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EY</w:t>
            </w:r>
            <w:r w:rsidR="00851548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VIII</w:t>
            </w:r>
            <w:r w:rsidRPr="00326BF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)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ΑΘΑΝΑΣΟΠΟΥΛΟΣ </w:t>
            </w:r>
          </w:p>
          <w:p w:rsidR="00622B04" w:rsidRPr="005040B5" w:rsidRDefault="005C3A3B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</w:pPr>
            <w:r w:rsidRPr="005040B5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ΓΡΑΠΤΉ</w:t>
            </w:r>
            <w:r w:rsidR="005040B5" w:rsidRPr="005040B5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ΕΞΕΤΑΣΗ</w:t>
            </w:r>
            <w:r w:rsidR="005040B5" w:rsidRPr="005040B5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5040B5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-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="005040B5" w:rsidRPr="005040B5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 xml:space="preserve"> </w:t>
            </w:r>
            <w:r w:rsidRPr="005040B5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/</w:t>
            </w:r>
            <w:r w:rsidR="005040B5" w:rsidRPr="005040B5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ECOURSE</w:t>
            </w:r>
            <w:r w:rsidRPr="005040B5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)</w:t>
            </w:r>
          </w:p>
          <w:p w:rsidR="005C3A3B" w:rsidRPr="005040B5" w:rsidRDefault="005C3A3B" w:rsidP="00622B04">
            <w:pPr>
              <w:jc w:val="center"/>
              <w:rPr>
                <w:rFonts w:ascii="Times New Roman" w:hAnsi="Times New Roman" w:cs="Times New Roman"/>
                <w:caps/>
                <w:color w:val="44546A"/>
                <w:sz w:val="20"/>
                <w:szCs w:val="20"/>
                <w:lang w:val="en-GB"/>
              </w:rPr>
            </w:pPr>
          </w:p>
          <w:p w:rsidR="00622B04" w:rsidRPr="00C324ED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ΛΑΤΙΝΙΚΗ ΦΙΛΟΣΟΦΙΚΗ ΠΕΖΟΓΡΑΦΙΑ: ΚΙΚΕΡΩΝ ΣΕΝΕΚΑΣ </w:t>
            </w:r>
          </w:p>
          <w:p w:rsidR="00622B04" w:rsidRPr="00C324ED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(Ευ 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</w:rPr>
              <w:t>vii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) </w:t>
            </w:r>
          </w:p>
          <w:p w:rsidR="00622B04" w:rsidRPr="00C324ED" w:rsidRDefault="00622B04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ΑΘΑΝΑΣΟΠΟΥΛΟΣ</w:t>
            </w:r>
          </w:p>
          <w:p w:rsidR="00622B04" w:rsidRPr="000273BC" w:rsidRDefault="005C3A3B" w:rsidP="00622B04">
            <w:pPr>
              <w:jc w:val="center"/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</w:pP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(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ΓΡΑΠΤΉ</w:t>
            </w:r>
            <w:r w:rsidR="005040B5"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ΕΞΕΤΑΣΗ</w:t>
            </w:r>
            <w:r w:rsidR="005040B5"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-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TEAMS</w:t>
            </w:r>
            <w:r w:rsidR="005040B5"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/</w:t>
            </w:r>
            <w:r w:rsidR="005040B5"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 xml:space="preserve"> </w:t>
            </w:r>
            <w:r w:rsidRPr="00C324ED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0273BC">
              <w:rPr>
                <w:rFonts w:ascii="Times New Roman" w:hAnsi="Times New Roman" w:cs="Times New Roman"/>
                <w:caps/>
                <w:color w:val="2E74B5"/>
                <w:sz w:val="20"/>
                <w:szCs w:val="20"/>
                <w:lang w:val="el-GR"/>
              </w:rPr>
              <w:t>)</w:t>
            </w:r>
          </w:p>
          <w:p w:rsidR="005C3A3B" w:rsidRPr="000273BC" w:rsidRDefault="005C3A3B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04" w:rsidRPr="00CF4826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ΟΨΕΙΣ ΤΟΥ ΡΕΑΛΙΣΜΟΥ ΣΤΗΝ ΠΕΖΟΓΡΑΦΙΑ </w:t>
            </w:r>
          </w:p>
          <w:p w:rsidR="00622B04" w:rsidRPr="00CF4826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EYVIII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) </w:t>
            </w:r>
          </w:p>
          <w:p w:rsidR="00622B04" w:rsidRPr="00CF4826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ΘΕΟΔΟΣΑΤΟΥ</w:t>
            </w:r>
          </w:p>
          <w:p w:rsidR="002D2F9C" w:rsidRPr="00CF4826" w:rsidRDefault="002D2F9C" w:rsidP="002D2F9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highlight w:val="yellow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(ΠΡΟΦΟΡΙΚΗ ΕΞΕΤΑΣΗ 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MS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-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TEAMS</w:t>
            </w:r>
            <w:r w:rsidRPr="00CF48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622B04" w:rsidRDefault="00622B04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2D2F9C" w:rsidRPr="008D59B4" w:rsidRDefault="002D2F9C" w:rsidP="00622B0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9C" w:rsidRPr="00CF4826" w:rsidRDefault="002D2F9C" w:rsidP="002D2F9C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ΡΕΥΜΑΤΑ, ΚΕΙΜΕΝΑ ΚΑΙ ΣΥΓΓΡΑΦΕΙΣ 1880-1930, Υ (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</w:rPr>
              <w:t>V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)</w:t>
            </w:r>
          </w:p>
          <w:p w:rsidR="00536E53" w:rsidRPr="00CF4826" w:rsidRDefault="00536E53" w:rsidP="002D2F9C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ΘΕΟΔΟΣΑΤΟΥ</w:t>
            </w:r>
          </w:p>
          <w:p w:rsidR="00622B04" w:rsidRPr="003F425A" w:rsidRDefault="002D2F9C" w:rsidP="002D2F9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 xml:space="preserve">(ΠΡΟΦΟΡΙΚΗ ΕΞΕΤΑΣΗ 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n-GB"/>
              </w:rPr>
              <w:t>MS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-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n-GB"/>
              </w:rPr>
              <w:t>TEAMS</w:t>
            </w:r>
            <w:r w:rsidRPr="00CF4826"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  <w:t>)</w:t>
            </w:r>
          </w:p>
        </w:tc>
      </w:tr>
    </w:tbl>
    <w:p w:rsidR="00634A42" w:rsidRDefault="00634A42">
      <w:pPr>
        <w:rPr>
          <w:rFonts w:ascii="Times New Roman" w:hAnsi="Times New Roman" w:cs="Times New Roman"/>
          <w:b/>
          <w:bCs/>
          <w:i/>
          <w:iCs/>
          <w:lang w:val="el-GR"/>
        </w:rPr>
      </w:pPr>
    </w:p>
    <w:p w:rsidR="00634A42" w:rsidRDefault="00634A42">
      <w:pPr>
        <w:rPr>
          <w:rFonts w:ascii="Times New Roman" w:hAnsi="Times New Roman" w:cs="Times New Roman"/>
          <w:b/>
          <w:bCs/>
          <w:i/>
          <w:iCs/>
          <w:lang w:val="el-GR"/>
        </w:rPr>
      </w:pPr>
    </w:p>
    <w:p w:rsidR="00536658" w:rsidRDefault="00AA4DCE">
      <w:pPr>
        <w:rPr>
          <w:rFonts w:ascii="Times New Roman" w:hAnsi="Times New Roman" w:cs="Times New Roman"/>
          <w:b/>
          <w:bCs/>
          <w:i/>
          <w:iCs/>
          <w:lang w:val="el-GR"/>
        </w:rPr>
      </w:pPr>
      <w:r w:rsidRPr="00AA4DCE">
        <w:rPr>
          <w:rFonts w:ascii="Times New Roman" w:hAnsi="Times New Roman" w:cs="Times New Roman"/>
          <w:b/>
          <w:bCs/>
          <w:i/>
          <w:iCs/>
          <w:lang w:val="el-GR"/>
        </w:rPr>
        <w:t>ΓΙΑ ΤΟ ΜΑΘΗΜΑ ΤΗΣ ΓΕΝΙΚΗΣ ΓΛΩΣΣΟΛΟΓΙΑΣ, ΒΛ. ΠΡΟΓΡΑΜΜΑ ΤΉΜΑΤΟΣ ΦΙΛΟΣΟΦΙΑΣ</w:t>
      </w:r>
    </w:p>
    <w:sectPr w:rsidR="00536658" w:rsidSect="002F4F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F Din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76679D"/>
    <w:rsid w:val="000273BC"/>
    <w:rsid w:val="00033EA9"/>
    <w:rsid w:val="00075771"/>
    <w:rsid w:val="000968A7"/>
    <w:rsid w:val="000A584B"/>
    <w:rsid w:val="00102C2E"/>
    <w:rsid w:val="00132350"/>
    <w:rsid w:val="00160DDF"/>
    <w:rsid w:val="0016743C"/>
    <w:rsid w:val="001A3694"/>
    <w:rsid w:val="001A3F86"/>
    <w:rsid w:val="001B3BA8"/>
    <w:rsid w:val="001F7A9F"/>
    <w:rsid w:val="00237D93"/>
    <w:rsid w:val="002433F0"/>
    <w:rsid w:val="00253A0D"/>
    <w:rsid w:val="00275FAA"/>
    <w:rsid w:val="00277088"/>
    <w:rsid w:val="00285B5E"/>
    <w:rsid w:val="00290457"/>
    <w:rsid w:val="00294CD0"/>
    <w:rsid w:val="00296EEC"/>
    <w:rsid w:val="002B2ECE"/>
    <w:rsid w:val="002B5B36"/>
    <w:rsid w:val="002C0A63"/>
    <w:rsid w:val="002D2F9C"/>
    <w:rsid w:val="002F4F39"/>
    <w:rsid w:val="0032449D"/>
    <w:rsid w:val="003F4517"/>
    <w:rsid w:val="0041754A"/>
    <w:rsid w:val="00441B1E"/>
    <w:rsid w:val="00484876"/>
    <w:rsid w:val="00486892"/>
    <w:rsid w:val="004B4EB0"/>
    <w:rsid w:val="004E6BA8"/>
    <w:rsid w:val="005040B5"/>
    <w:rsid w:val="005164E0"/>
    <w:rsid w:val="00523AAF"/>
    <w:rsid w:val="00536658"/>
    <w:rsid w:val="00536E53"/>
    <w:rsid w:val="00542439"/>
    <w:rsid w:val="00557DFA"/>
    <w:rsid w:val="005B490D"/>
    <w:rsid w:val="005C0292"/>
    <w:rsid w:val="005C3A3B"/>
    <w:rsid w:val="00601663"/>
    <w:rsid w:val="00622B04"/>
    <w:rsid w:val="00634A42"/>
    <w:rsid w:val="006446EF"/>
    <w:rsid w:val="006471DA"/>
    <w:rsid w:val="00647A4F"/>
    <w:rsid w:val="00661EDF"/>
    <w:rsid w:val="00683C7B"/>
    <w:rsid w:val="0069334A"/>
    <w:rsid w:val="00742EC2"/>
    <w:rsid w:val="0076679D"/>
    <w:rsid w:val="007B11EB"/>
    <w:rsid w:val="007B22BF"/>
    <w:rsid w:val="007C0465"/>
    <w:rsid w:val="007D6B9B"/>
    <w:rsid w:val="007F1D15"/>
    <w:rsid w:val="00851548"/>
    <w:rsid w:val="00883F14"/>
    <w:rsid w:val="00894E63"/>
    <w:rsid w:val="008B4369"/>
    <w:rsid w:val="008D59B4"/>
    <w:rsid w:val="008E063A"/>
    <w:rsid w:val="008F7113"/>
    <w:rsid w:val="00A14C6B"/>
    <w:rsid w:val="00A42D11"/>
    <w:rsid w:val="00A579F5"/>
    <w:rsid w:val="00AA4DCE"/>
    <w:rsid w:val="00AC212D"/>
    <w:rsid w:val="00AC34BE"/>
    <w:rsid w:val="00AD3279"/>
    <w:rsid w:val="00B529C6"/>
    <w:rsid w:val="00B97F0B"/>
    <w:rsid w:val="00BE2A13"/>
    <w:rsid w:val="00BE5853"/>
    <w:rsid w:val="00C1652B"/>
    <w:rsid w:val="00C324ED"/>
    <w:rsid w:val="00C42B4A"/>
    <w:rsid w:val="00C53299"/>
    <w:rsid w:val="00C56C89"/>
    <w:rsid w:val="00C617F4"/>
    <w:rsid w:val="00C72565"/>
    <w:rsid w:val="00C762D5"/>
    <w:rsid w:val="00C909CF"/>
    <w:rsid w:val="00CC6CD3"/>
    <w:rsid w:val="00CE291B"/>
    <w:rsid w:val="00CF4826"/>
    <w:rsid w:val="00D23B67"/>
    <w:rsid w:val="00DC1EB7"/>
    <w:rsid w:val="00E52F43"/>
    <w:rsid w:val="00E57C93"/>
    <w:rsid w:val="00EA58FF"/>
    <w:rsid w:val="00ED1BE3"/>
    <w:rsid w:val="00ED227B"/>
    <w:rsid w:val="00ED3C86"/>
    <w:rsid w:val="00ED47E5"/>
    <w:rsid w:val="00FC355B"/>
    <w:rsid w:val="00FD5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04"/>
    <w:pPr>
      <w:widowControl w:val="0"/>
      <w:suppressAutoHyphens/>
      <w:autoSpaceDE w:val="0"/>
    </w:pPr>
    <w:rPr>
      <w:rFonts w:ascii="CF Din" w:eastAsia="Times New Roman" w:hAnsi="CF Din" w:cs="CF Din"/>
      <w:color w:val="000000"/>
      <w:sz w:val="24"/>
      <w:szCs w:val="24"/>
      <w:lang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1327</Words>
  <Characters>7171</Characters>
  <Application>Microsoft Office Word</Application>
  <DocSecurity>0</DocSecurity>
  <Lines>59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</cp:lastModifiedBy>
  <cp:revision>7</cp:revision>
  <dcterms:created xsi:type="dcterms:W3CDTF">2020-06-12T07:48:00Z</dcterms:created>
  <dcterms:modified xsi:type="dcterms:W3CDTF">2020-06-12T10:47:00Z</dcterms:modified>
</cp:coreProperties>
</file>